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D4432" w14:textId="093327C5" w:rsidR="00202622" w:rsidRPr="00202622" w:rsidRDefault="0058272B" w:rsidP="0020262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Številka: </w:t>
      </w:r>
      <w:r w:rsidR="00202622" w:rsidRPr="00202622">
        <w:rPr>
          <w:rFonts w:ascii="Arial" w:hAnsi="Arial" w:cs="Arial"/>
          <w:bCs/>
          <w:sz w:val="22"/>
          <w:szCs w:val="22"/>
        </w:rPr>
        <w:t>00703-</w:t>
      </w:r>
      <w:r w:rsidR="0013120B">
        <w:rPr>
          <w:rFonts w:ascii="Arial" w:hAnsi="Arial" w:cs="Arial"/>
          <w:bCs/>
          <w:sz w:val="22"/>
          <w:szCs w:val="22"/>
        </w:rPr>
        <w:t>6/2026-3</w:t>
      </w:r>
    </w:p>
    <w:p w14:paraId="098E209B" w14:textId="73D3CEAA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  <w:r w:rsidRPr="00202622">
        <w:rPr>
          <w:rFonts w:ascii="Arial" w:hAnsi="Arial" w:cs="Arial"/>
          <w:bCs/>
          <w:sz w:val="22"/>
          <w:szCs w:val="22"/>
        </w:rPr>
        <w:t xml:space="preserve">Datum: </w:t>
      </w:r>
      <w:r w:rsidR="006F60DB">
        <w:rPr>
          <w:rFonts w:ascii="Arial" w:hAnsi="Arial" w:cs="Arial"/>
          <w:bCs/>
          <w:sz w:val="22"/>
          <w:szCs w:val="22"/>
        </w:rPr>
        <w:t>23. 6.</w:t>
      </w:r>
      <w:r w:rsidR="00F33BCF">
        <w:rPr>
          <w:rFonts w:ascii="Arial" w:hAnsi="Arial" w:cs="Arial"/>
          <w:bCs/>
          <w:sz w:val="22"/>
          <w:szCs w:val="22"/>
        </w:rPr>
        <w:t xml:space="preserve"> 2026</w:t>
      </w:r>
    </w:p>
    <w:p w14:paraId="2C859714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1C0199A8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1E3AE8A2" w14:textId="5EDA4093" w:rsidR="007D15B1" w:rsidRPr="00B009AA" w:rsidRDefault="007D15B1" w:rsidP="007D15B1">
      <w:pPr>
        <w:jc w:val="center"/>
        <w:rPr>
          <w:rFonts w:ascii="Arial" w:hAnsi="Arial" w:cs="Arial"/>
          <w:b/>
          <w:bCs/>
        </w:rPr>
      </w:pPr>
      <w:r w:rsidRPr="00B009AA">
        <w:rPr>
          <w:rFonts w:ascii="Arial" w:hAnsi="Arial" w:cs="Arial"/>
          <w:b/>
          <w:bCs/>
        </w:rPr>
        <w:t>Glasovanje po sklepih na 2</w:t>
      </w:r>
      <w:r>
        <w:rPr>
          <w:rFonts w:ascii="Arial" w:hAnsi="Arial" w:cs="Arial"/>
          <w:b/>
          <w:bCs/>
        </w:rPr>
        <w:t>3</w:t>
      </w:r>
      <w:r w:rsidRPr="00B009AA">
        <w:rPr>
          <w:rFonts w:ascii="Arial" w:hAnsi="Arial" w:cs="Arial"/>
          <w:b/>
          <w:bCs/>
        </w:rPr>
        <w:t xml:space="preserve">. seji občinskega sveta Občine Renče-Vogrsko, ki je potekala v torek, dne </w:t>
      </w:r>
      <w:r>
        <w:rPr>
          <w:rFonts w:ascii="Arial" w:hAnsi="Arial" w:cs="Arial"/>
          <w:b/>
          <w:bCs/>
        </w:rPr>
        <w:t>23. 6.</w:t>
      </w:r>
      <w:r w:rsidRPr="00B009AA">
        <w:rPr>
          <w:rFonts w:ascii="Arial" w:hAnsi="Arial" w:cs="Arial"/>
          <w:b/>
          <w:bCs/>
        </w:rPr>
        <w:t xml:space="preserve"> 2026 v dvorani Zorana Mušiča v kulturnem domu v Bukovici. </w:t>
      </w:r>
    </w:p>
    <w:p w14:paraId="04708F23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0FD7270C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386A9853" w14:textId="4C1BE723" w:rsidR="009F4455" w:rsidRPr="00465BC6" w:rsidRDefault="009F4455" w:rsidP="009F4455">
      <w:pPr>
        <w:jc w:val="both"/>
        <w:rPr>
          <w:rFonts w:ascii="Arial" w:hAnsi="Arial" w:cs="Arial"/>
          <w:sz w:val="22"/>
          <w:szCs w:val="22"/>
        </w:rPr>
      </w:pPr>
      <w:r w:rsidRPr="00465BC6">
        <w:rPr>
          <w:rFonts w:ascii="Arial" w:hAnsi="Arial" w:cs="Arial"/>
          <w:sz w:val="22"/>
          <w:szCs w:val="22"/>
        </w:rPr>
        <w:t xml:space="preserve">Sejo je sklical in vodil župan Občine Renče-Vogrsko, Tarik Žigon. Začela se je </w:t>
      </w:r>
      <w:r w:rsidRPr="0025342A">
        <w:rPr>
          <w:rFonts w:ascii="Arial" w:hAnsi="Arial" w:cs="Arial"/>
          <w:sz w:val="22"/>
          <w:szCs w:val="22"/>
        </w:rPr>
        <w:t xml:space="preserve">ob </w:t>
      </w:r>
      <w:r w:rsidRPr="00834C9A">
        <w:rPr>
          <w:rFonts w:ascii="Arial" w:hAnsi="Arial" w:cs="Arial"/>
          <w:sz w:val="22"/>
          <w:szCs w:val="22"/>
        </w:rPr>
        <w:t>16.0</w:t>
      </w:r>
      <w:r w:rsidR="00855240" w:rsidRPr="00834C9A">
        <w:rPr>
          <w:rFonts w:ascii="Arial" w:hAnsi="Arial" w:cs="Arial"/>
          <w:sz w:val="22"/>
          <w:szCs w:val="22"/>
        </w:rPr>
        <w:t>1</w:t>
      </w:r>
      <w:r w:rsidRPr="00834C9A">
        <w:rPr>
          <w:rFonts w:ascii="Arial" w:hAnsi="Arial" w:cs="Arial"/>
          <w:sz w:val="22"/>
          <w:szCs w:val="22"/>
        </w:rPr>
        <w:t xml:space="preserve"> </w:t>
      </w:r>
      <w:r w:rsidRPr="0025342A">
        <w:rPr>
          <w:rFonts w:ascii="Arial" w:hAnsi="Arial" w:cs="Arial"/>
          <w:sz w:val="22"/>
          <w:szCs w:val="22"/>
        </w:rPr>
        <w:t>uri.</w:t>
      </w:r>
    </w:p>
    <w:p w14:paraId="6C627720" w14:textId="77777777" w:rsidR="009F4455" w:rsidRDefault="009F4455" w:rsidP="009F4455">
      <w:pPr>
        <w:jc w:val="both"/>
        <w:rPr>
          <w:rFonts w:ascii="Arial" w:hAnsi="Arial" w:cs="Arial"/>
          <w:sz w:val="22"/>
          <w:szCs w:val="22"/>
        </w:rPr>
      </w:pPr>
    </w:p>
    <w:p w14:paraId="1880F1B3" w14:textId="77777777" w:rsidR="009F4455" w:rsidRDefault="009F4455" w:rsidP="009F44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Vabljeni:</w:t>
      </w:r>
      <w:r>
        <w:rPr>
          <w:rFonts w:ascii="Arial" w:hAnsi="Arial" w:cs="Arial"/>
          <w:sz w:val="22"/>
          <w:szCs w:val="22"/>
        </w:rPr>
        <w:t xml:space="preserve"> člani občinskega sveta, občinska uprava in mediji.</w:t>
      </w:r>
    </w:p>
    <w:p w14:paraId="25C5293C" w14:textId="77777777" w:rsidR="009F4455" w:rsidRDefault="009F4455" w:rsidP="009F4455"/>
    <w:p w14:paraId="17CBA809" w14:textId="77777777" w:rsidR="009F4455" w:rsidRPr="00850060" w:rsidRDefault="009F4455" w:rsidP="009F4455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0060">
        <w:rPr>
          <w:rFonts w:ascii="Arial" w:hAnsi="Arial" w:cs="Arial"/>
          <w:b/>
          <w:sz w:val="22"/>
          <w:szCs w:val="22"/>
          <w:u w:val="single"/>
        </w:rPr>
        <w:t>Na seji so prisotni:</w:t>
      </w:r>
    </w:p>
    <w:p w14:paraId="7AFA0E73" w14:textId="77777777" w:rsidR="009F4455" w:rsidRPr="00850060" w:rsidRDefault="009F4455" w:rsidP="009F4455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093FEC" w14:textId="0F2D7B8B" w:rsidR="009F4455" w:rsidRPr="008F149C" w:rsidRDefault="009F4455" w:rsidP="00B6266A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bookmarkStart w:id="0" w:name="_Hlk227588328"/>
      <w:r w:rsidRPr="00B6266A">
        <w:rPr>
          <w:rFonts w:ascii="Arial" w:hAnsi="Arial" w:cs="Arial"/>
          <w:sz w:val="22"/>
          <w:szCs w:val="22"/>
        </w:rPr>
        <w:t xml:space="preserve">Člani občinskega sveta in župan: Urban Martinuč, Andraž Furlan, Tanja Zorn Stepančič, Stanka Abramič, Tamara Rusjan, Vinko Jarc, Marko Švara, Marko Furlan, Aleš Furlan, </w:t>
      </w:r>
      <w:r w:rsidRPr="008F149C">
        <w:rPr>
          <w:rFonts w:ascii="Arial" w:hAnsi="Arial" w:cs="Arial"/>
          <w:sz w:val="22"/>
          <w:szCs w:val="22"/>
        </w:rPr>
        <w:t>Nedeljko Gregorič, Borut Zorn</w:t>
      </w:r>
      <w:r w:rsidR="00F33BCF" w:rsidRPr="008F149C">
        <w:rPr>
          <w:rFonts w:ascii="Arial" w:hAnsi="Arial" w:cs="Arial"/>
          <w:sz w:val="22"/>
          <w:szCs w:val="22"/>
        </w:rPr>
        <w:t>,</w:t>
      </w:r>
      <w:r w:rsidRPr="008F14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33BCF" w:rsidRPr="008F149C">
        <w:rPr>
          <w:rFonts w:ascii="Arial" w:hAnsi="Arial" w:cs="Arial"/>
          <w:sz w:val="22"/>
          <w:szCs w:val="22"/>
        </w:rPr>
        <w:t>Ava</w:t>
      </w:r>
      <w:proofErr w:type="spellEnd"/>
      <w:r w:rsidR="00F33BCF" w:rsidRPr="008F149C">
        <w:rPr>
          <w:rFonts w:ascii="Arial" w:hAnsi="Arial" w:cs="Arial"/>
          <w:sz w:val="22"/>
          <w:szCs w:val="22"/>
        </w:rPr>
        <w:t xml:space="preserve"> Rajh, Viktor Trojer</w:t>
      </w:r>
      <w:r w:rsidR="00B6266A" w:rsidRPr="008F149C">
        <w:rPr>
          <w:rFonts w:ascii="Arial" w:hAnsi="Arial" w:cs="Arial"/>
          <w:sz w:val="22"/>
          <w:szCs w:val="22"/>
        </w:rPr>
        <w:t>,</w:t>
      </w:r>
      <w:r w:rsidR="00F33BCF" w:rsidRPr="008F149C">
        <w:rPr>
          <w:rFonts w:ascii="Arial" w:hAnsi="Arial" w:cs="Arial"/>
          <w:sz w:val="22"/>
          <w:szCs w:val="22"/>
        </w:rPr>
        <w:t xml:space="preserve"> </w:t>
      </w:r>
      <w:r w:rsidR="00B6266A" w:rsidRPr="008F149C">
        <w:rPr>
          <w:rFonts w:ascii="Arial" w:hAnsi="Arial" w:cs="Arial"/>
          <w:sz w:val="22"/>
          <w:szCs w:val="22"/>
        </w:rPr>
        <w:t xml:space="preserve">Alan Rijavec </w:t>
      </w:r>
      <w:r w:rsidRPr="008F149C">
        <w:rPr>
          <w:rFonts w:ascii="Arial" w:hAnsi="Arial" w:cs="Arial"/>
          <w:sz w:val="22"/>
          <w:szCs w:val="22"/>
        </w:rPr>
        <w:t>in Tarik Žigon</w:t>
      </w:r>
      <w:r w:rsidR="008F149C" w:rsidRPr="008F149C">
        <w:rPr>
          <w:rFonts w:ascii="Arial" w:hAnsi="Arial" w:cs="Arial"/>
          <w:sz w:val="22"/>
          <w:szCs w:val="22"/>
        </w:rPr>
        <w:t>,</w:t>
      </w:r>
    </w:p>
    <w:p w14:paraId="32770187" w14:textId="65420EDE" w:rsidR="009A7FD0" w:rsidRPr="008F149C" w:rsidRDefault="008F149C" w:rsidP="009F4455">
      <w:pPr>
        <w:ind w:left="720"/>
        <w:jc w:val="both"/>
        <w:rPr>
          <w:rFonts w:ascii="Arial" w:hAnsi="Arial" w:cs="Arial"/>
          <w:sz w:val="22"/>
          <w:szCs w:val="22"/>
        </w:rPr>
      </w:pPr>
      <w:r w:rsidRPr="008F149C">
        <w:rPr>
          <w:rFonts w:ascii="Arial" w:hAnsi="Arial" w:cs="Arial"/>
          <w:sz w:val="22"/>
          <w:szCs w:val="22"/>
        </w:rPr>
        <w:t>Urban Martinuč se pridruži seji ob 16.11 uri.</w:t>
      </w:r>
    </w:p>
    <w:p w14:paraId="36E59DFD" w14:textId="77777777" w:rsidR="008F149C" w:rsidRPr="008F149C" w:rsidRDefault="008F149C" w:rsidP="009F445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5AD4A0B" w14:textId="34A7293F" w:rsidR="009F4455" w:rsidRPr="008F149C" w:rsidRDefault="009F4455" w:rsidP="009F4455">
      <w:pPr>
        <w:ind w:left="720"/>
        <w:jc w:val="both"/>
        <w:rPr>
          <w:rFonts w:ascii="Arial" w:hAnsi="Arial" w:cs="Arial"/>
          <w:sz w:val="22"/>
          <w:szCs w:val="22"/>
        </w:rPr>
      </w:pPr>
      <w:r w:rsidRPr="008F149C">
        <w:rPr>
          <w:rFonts w:ascii="Arial" w:hAnsi="Arial" w:cs="Arial"/>
          <w:sz w:val="22"/>
          <w:szCs w:val="22"/>
          <w:u w:val="single"/>
        </w:rPr>
        <w:t>Opravičeno odsotni</w:t>
      </w:r>
      <w:r w:rsidRPr="008F149C">
        <w:rPr>
          <w:rFonts w:ascii="Arial" w:hAnsi="Arial" w:cs="Arial"/>
          <w:sz w:val="22"/>
          <w:szCs w:val="22"/>
        </w:rPr>
        <w:t>:</w:t>
      </w:r>
      <w:r w:rsidR="006F60DB" w:rsidRPr="008F149C">
        <w:rPr>
          <w:rFonts w:ascii="Arial" w:hAnsi="Arial" w:cs="Arial"/>
          <w:sz w:val="22"/>
          <w:szCs w:val="22"/>
        </w:rPr>
        <w:t xml:space="preserve"> Benjamina Mikuž</w:t>
      </w:r>
      <w:r w:rsidR="00373119" w:rsidRPr="008F149C">
        <w:rPr>
          <w:rFonts w:ascii="Arial" w:hAnsi="Arial" w:cs="Arial"/>
          <w:sz w:val="22"/>
          <w:szCs w:val="22"/>
        </w:rPr>
        <w:t>, Tamara Rusjan</w:t>
      </w:r>
    </w:p>
    <w:p w14:paraId="7F4D7CF8" w14:textId="2A8902ED" w:rsidR="00F76A5E" w:rsidRPr="008F149C" w:rsidRDefault="00F76A5E" w:rsidP="009F4455">
      <w:pPr>
        <w:ind w:left="720"/>
        <w:jc w:val="both"/>
        <w:rPr>
          <w:rFonts w:ascii="Arial" w:hAnsi="Arial" w:cs="Arial"/>
          <w:color w:val="EE0000"/>
          <w:sz w:val="22"/>
          <w:szCs w:val="22"/>
        </w:rPr>
      </w:pPr>
    </w:p>
    <w:p w14:paraId="33FE406B" w14:textId="77777777" w:rsidR="009F4455" w:rsidRPr="009A7FD0" w:rsidRDefault="009F4455" w:rsidP="009F445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40BA355" w14:textId="1C374504" w:rsidR="00202622" w:rsidRPr="00B6266A" w:rsidRDefault="009F4455" w:rsidP="00B6266A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bCs/>
          <w:sz w:val="22"/>
          <w:szCs w:val="22"/>
        </w:rPr>
      </w:pPr>
      <w:r w:rsidRPr="00B6266A">
        <w:rPr>
          <w:rFonts w:ascii="Arial" w:hAnsi="Arial" w:cs="Arial"/>
          <w:sz w:val="22"/>
          <w:szCs w:val="22"/>
        </w:rPr>
        <w:t>Občinska uprava: Beti Čufer, Ksenja Sulič, Andreja Škapin</w:t>
      </w:r>
      <w:bookmarkEnd w:id="0"/>
    </w:p>
    <w:p w14:paraId="46646AE6" w14:textId="77777777" w:rsidR="00B6266A" w:rsidRPr="00B6266A" w:rsidRDefault="00B6266A" w:rsidP="00B6266A">
      <w:pPr>
        <w:pStyle w:val="Odstavekseznama"/>
        <w:jc w:val="both"/>
        <w:rPr>
          <w:rFonts w:ascii="Arial" w:hAnsi="Arial" w:cs="Arial"/>
          <w:bCs/>
          <w:sz w:val="22"/>
          <w:szCs w:val="22"/>
        </w:rPr>
      </w:pPr>
    </w:p>
    <w:p w14:paraId="23F74AF8" w14:textId="77777777" w:rsidR="00AB61C7" w:rsidRDefault="00AB61C7" w:rsidP="009F4455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8A06142" w14:textId="4884A694" w:rsidR="009F4455" w:rsidRPr="009A7FD0" w:rsidRDefault="009F4455" w:rsidP="009F4455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  <w:u w:val="single"/>
        </w:rPr>
        <w:t>Župan</w:t>
      </w:r>
      <w:r w:rsidRPr="009A7FD0">
        <w:rPr>
          <w:rFonts w:ascii="Arial" w:hAnsi="Arial" w:cs="Arial"/>
          <w:sz w:val="22"/>
          <w:szCs w:val="22"/>
        </w:rPr>
        <w:t xml:space="preserve"> da na glasovanje potrditev zapisnik</w:t>
      </w:r>
      <w:r w:rsidR="009D3FEB">
        <w:rPr>
          <w:rFonts w:ascii="Arial" w:hAnsi="Arial" w:cs="Arial"/>
          <w:sz w:val="22"/>
          <w:szCs w:val="22"/>
        </w:rPr>
        <w:t>a</w:t>
      </w:r>
      <w:r w:rsidRPr="009A7FD0">
        <w:rPr>
          <w:rFonts w:ascii="Arial" w:hAnsi="Arial" w:cs="Arial"/>
          <w:sz w:val="22"/>
          <w:szCs w:val="22"/>
        </w:rPr>
        <w:t xml:space="preserve"> 2</w:t>
      </w:r>
      <w:r w:rsidR="002C6A60">
        <w:rPr>
          <w:rFonts w:ascii="Arial" w:hAnsi="Arial" w:cs="Arial"/>
          <w:sz w:val="22"/>
          <w:szCs w:val="22"/>
        </w:rPr>
        <w:t>2</w:t>
      </w:r>
      <w:r w:rsidRPr="009A7FD0">
        <w:rPr>
          <w:rFonts w:ascii="Arial" w:hAnsi="Arial" w:cs="Arial"/>
          <w:sz w:val="22"/>
          <w:szCs w:val="22"/>
        </w:rPr>
        <w:t xml:space="preserve">. redne seje. </w:t>
      </w:r>
    </w:p>
    <w:p w14:paraId="31700542" w14:textId="37FE9EEC" w:rsidR="009F4455" w:rsidRPr="009A7FD0" w:rsidRDefault="009F4455" w:rsidP="009F4455">
      <w:pPr>
        <w:jc w:val="both"/>
        <w:rPr>
          <w:rFonts w:ascii="Arial" w:hAnsi="Arial" w:cs="Arial"/>
          <w:sz w:val="22"/>
          <w:szCs w:val="22"/>
        </w:rPr>
      </w:pPr>
    </w:p>
    <w:p w14:paraId="318682AE" w14:textId="77777777" w:rsidR="009F4455" w:rsidRPr="009A7FD0" w:rsidRDefault="009F4455" w:rsidP="009F4455">
      <w:pPr>
        <w:jc w:val="both"/>
        <w:rPr>
          <w:rFonts w:ascii="Arial" w:hAnsi="Arial" w:cs="Arial"/>
          <w:b/>
          <w:sz w:val="22"/>
          <w:szCs w:val="22"/>
        </w:rPr>
      </w:pPr>
      <w:r w:rsidRPr="009A7FD0">
        <w:rPr>
          <w:rFonts w:ascii="Arial" w:hAnsi="Arial" w:cs="Arial"/>
          <w:b/>
          <w:sz w:val="22"/>
          <w:szCs w:val="22"/>
        </w:rPr>
        <w:t>Rezultat glasovanja:</w:t>
      </w:r>
    </w:p>
    <w:p w14:paraId="10500E8D" w14:textId="693E1941" w:rsidR="009F4455" w:rsidRPr="009A7FD0" w:rsidRDefault="009F4455" w:rsidP="009F4455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NAVZOČI: </w:t>
      </w:r>
      <w:r w:rsidR="008F149C">
        <w:rPr>
          <w:rFonts w:ascii="Arial" w:hAnsi="Arial" w:cs="Arial"/>
          <w:sz w:val="22"/>
          <w:szCs w:val="22"/>
        </w:rPr>
        <w:t>12</w:t>
      </w:r>
    </w:p>
    <w:p w14:paraId="6A4AF9AF" w14:textId="72017820" w:rsidR="009F4455" w:rsidRPr="009A7FD0" w:rsidRDefault="009F4455" w:rsidP="009F4455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ZA: </w:t>
      </w:r>
      <w:r w:rsidR="008F149C">
        <w:rPr>
          <w:rFonts w:ascii="Arial" w:hAnsi="Arial" w:cs="Arial"/>
          <w:sz w:val="22"/>
          <w:szCs w:val="22"/>
        </w:rPr>
        <w:t>12</w:t>
      </w:r>
    </w:p>
    <w:p w14:paraId="59598CD5" w14:textId="3D6A62C7" w:rsidR="009F4455" w:rsidRPr="009A7FD0" w:rsidRDefault="009F4455" w:rsidP="009F4455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PROTI: </w:t>
      </w:r>
      <w:r w:rsidR="008F149C">
        <w:rPr>
          <w:rFonts w:ascii="Arial" w:hAnsi="Arial" w:cs="Arial"/>
          <w:sz w:val="22"/>
          <w:szCs w:val="22"/>
        </w:rPr>
        <w:t>0</w:t>
      </w:r>
    </w:p>
    <w:p w14:paraId="5B7CB48C" w14:textId="3AE5C5D0" w:rsidR="009F4455" w:rsidRPr="00F33BCF" w:rsidRDefault="009F4455" w:rsidP="009F4455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9A7FD0" w:rsidRPr="009A7FD0" w14:paraId="270A829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51A6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31A3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F602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9A7FD0" w:rsidRPr="009A7FD0" w14:paraId="018B007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C3B5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EE90" w14:textId="68E809DD" w:rsidR="009F4455" w:rsidRPr="002C6A60" w:rsidRDefault="009F4455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F52A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0933F12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5FAD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4663" w14:textId="77777777" w:rsidR="009F4455" w:rsidRPr="00D94416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47C4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19F807B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8C43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9C11" w14:textId="77777777" w:rsidR="009F4455" w:rsidRPr="00D94416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F4B8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5C8B624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EAC4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3666" w14:textId="77777777" w:rsidR="009F4455" w:rsidRPr="00D94416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AEB1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236C32B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8E3E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6CD" w14:textId="622F9650" w:rsidR="009F4455" w:rsidRPr="00D94416" w:rsidRDefault="002C6A60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7DFD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1BE964F8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8914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86E1" w14:textId="4E9C9AB6" w:rsidR="009F4455" w:rsidRPr="00D94416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2B92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69E9093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4B58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5339" w14:textId="77777777" w:rsidR="009F4455" w:rsidRPr="00D94416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8CE6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3E9FAA0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EBD4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F8FB" w14:textId="56A65F3E" w:rsidR="009F4455" w:rsidRPr="00D94416" w:rsidRDefault="002C6A60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B4A4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428B193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CB93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71DC" w14:textId="77777777" w:rsidR="009F4455" w:rsidRPr="00D94416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EC3F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6CF96EB0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DF4C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51E8" w14:textId="77777777" w:rsidR="009F4455" w:rsidRPr="00D94416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0F51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61B9115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5517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6A3" w14:textId="77777777" w:rsidR="009F4455" w:rsidRPr="008F149C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49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D88A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2CBDA59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A721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5302" w14:textId="45953CC3" w:rsidR="009F4455" w:rsidRPr="008F149C" w:rsidRDefault="008F149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49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7281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341F303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6CD3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7B65" w14:textId="0948E042" w:rsidR="009F4455" w:rsidRPr="008F149C" w:rsidRDefault="008F149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49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B9FE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44A1308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CFB9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95B2B7" w14:textId="663D0959" w:rsidR="009F4455" w:rsidRPr="008F149C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F5ED66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4455" w:rsidRPr="009A7FD0" w14:paraId="7EB2578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A585" w14:textId="77777777" w:rsidR="009F4455" w:rsidRPr="009A7FD0" w:rsidRDefault="009F4455" w:rsidP="004A55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7FD0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9A7FD0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C54B" w14:textId="4BCFE82B" w:rsidR="009F4455" w:rsidRPr="008F149C" w:rsidRDefault="008F149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49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B054" w14:textId="77777777" w:rsidR="009F4455" w:rsidRPr="009A7FD0" w:rsidRDefault="009F445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D423FE" w14:textId="68C7E5AD" w:rsidR="009F4455" w:rsidRPr="009A7FD0" w:rsidRDefault="009872A5" w:rsidP="009F4455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7759439" w14:textId="0408CCE3" w:rsidR="009F4455" w:rsidRPr="00D94416" w:rsidRDefault="009F4455" w:rsidP="009F4455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94416">
        <w:rPr>
          <w:rFonts w:ascii="Arial" w:hAnsi="Arial" w:cs="Arial"/>
          <w:i/>
          <w:iCs/>
          <w:sz w:val="22"/>
          <w:szCs w:val="22"/>
        </w:rPr>
        <w:t>Zapisnik 2</w:t>
      </w:r>
      <w:r w:rsidR="002C6A60" w:rsidRPr="00D94416">
        <w:rPr>
          <w:rFonts w:ascii="Arial" w:hAnsi="Arial" w:cs="Arial"/>
          <w:i/>
          <w:iCs/>
          <w:sz w:val="22"/>
          <w:szCs w:val="22"/>
        </w:rPr>
        <w:t>2</w:t>
      </w:r>
      <w:r w:rsidRPr="00D94416">
        <w:rPr>
          <w:rFonts w:ascii="Arial" w:hAnsi="Arial" w:cs="Arial"/>
          <w:i/>
          <w:iCs/>
          <w:sz w:val="22"/>
          <w:szCs w:val="22"/>
        </w:rPr>
        <w:t xml:space="preserve">. redne seje je potrjen. </w:t>
      </w:r>
    </w:p>
    <w:p w14:paraId="075BAF7B" w14:textId="77777777" w:rsidR="00202622" w:rsidRPr="009A7FD0" w:rsidRDefault="00202622" w:rsidP="00202622">
      <w:pPr>
        <w:rPr>
          <w:rFonts w:ascii="Arial" w:hAnsi="Arial" w:cs="Arial"/>
          <w:bCs/>
          <w:i/>
          <w:iCs/>
          <w:sz w:val="22"/>
          <w:szCs w:val="22"/>
        </w:rPr>
      </w:pPr>
    </w:p>
    <w:p w14:paraId="6367A965" w14:textId="77777777" w:rsid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67D07619" w14:textId="77777777" w:rsidR="00AB61C7" w:rsidRPr="009A7FD0" w:rsidRDefault="00AB61C7" w:rsidP="00202622">
      <w:pPr>
        <w:rPr>
          <w:rFonts w:ascii="Arial" w:hAnsi="Arial" w:cs="Arial"/>
          <w:bCs/>
          <w:sz w:val="22"/>
          <w:szCs w:val="22"/>
        </w:rPr>
      </w:pPr>
    </w:p>
    <w:p w14:paraId="41307CAF" w14:textId="47C7D2FE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lastRenderedPageBreak/>
        <w:t>Župan da na glasovanje potrditev zapisnika 1</w:t>
      </w:r>
      <w:r w:rsidR="002C6A60">
        <w:rPr>
          <w:rFonts w:ascii="Arial" w:hAnsi="Arial" w:cs="Arial"/>
          <w:sz w:val="22"/>
          <w:szCs w:val="22"/>
        </w:rPr>
        <w:t>9</w:t>
      </w:r>
      <w:r w:rsidRPr="009A7FD0">
        <w:rPr>
          <w:rFonts w:ascii="Arial" w:hAnsi="Arial" w:cs="Arial"/>
          <w:sz w:val="22"/>
          <w:szCs w:val="22"/>
        </w:rPr>
        <w:t xml:space="preserve">. dopisne seje. </w:t>
      </w:r>
    </w:p>
    <w:p w14:paraId="7C2C257B" w14:textId="77777777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</w:p>
    <w:p w14:paraId="44A6CCB4" w14:textId="202BFAE1" w:rsidR="00F33BCF" w:rsidRPr="009A7FD0" w:rsidRDefault="00F33BCF" w:rsidP="00F33BCF">
      <w:pPr>
        <w:jc w:val="both"/>
        <w:rPr>
          <w:rFonts w:ascii="Arial" w:hAnsi="Arial" w:cs="Arial"/>
          <w:b/>
          <w:sz w:val="22"/>
          <w:szCs w:val="22"/>
        </w:rPr>
      </w:pPr>
      <w:r w:rsidRPr="009A7FD0">
        <w:rPr>
          <w:rFonts w:ascii="Arial" w:hAnsi="Arial" w:cs="Arial"/>
          <w:b/>
          <w:sz w:val="22"/>
          <w:szCs w:val="22"/>
        </w:rPr>
        <w:t>Rezultat glasovanja:</w:t>
      </w:r>
      <w:r w:rsidR="008F149C">
        <w:rPr>
          <w:rFonts w:ascii="Arial" w:hAnsi="Arial" w:cs="Arial"/>
          <w:b/>
          <w:sz w:val="22"/>
          <w:szCs w:val="22"/>
        </w:rPr>
        <w:t xml:space="preserve"> </w:t>
      </w:r>
    </w:p>
    <w:p w14:paraId="4E07FA52" w14:textId="637DE140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NAVZOČI: </w:t>
      </w:r>
      <w:r w:rsidR="00A25465">
        <w:rPr>
          <w:rFonts w:ascii="Arial" w:hAnsi="Arial" w:cs="Arial"/>
          <w:sz w:val="22"/>
          <w:szCs w:val="22"/>
        </w:rPr>
        <w:t>12</w:t>
      </w:r>
    </w:p>
    <w:p w14:paraId="231AE8F8" w14:textId="5828B29E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ZA: </w:t>
      </w:r>
      <w:r w:rsidR="00166198">
        <w:rPr>
          <w:rFonts w:ascii="Arial" w:hAnsi="Arial" w:cs="Arial"/>
          <w:sz w:val="22"/>
          <w:szCs w:val="22"/>
        </w:rPr>
        <w:t>9</w:t>
      </w:r>
    </w:p>
    <w:p w14:paraId="5A682904" w14:textId="522CCEAC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PROTI: </w:t>
      </w:r>
      <w:r w:rsidR="00126A66">
        <w:rPr>
          <w:rFonts w:ascii="Arial" w:hAnsi="Arial" w:cs="Arial"/>
          <w:sz w:val="22"/>
          <w:szCs w:val="22"/>
        </w:rPr>
        <w:t>0</w:t>
      </w:r>
    </w:p>
    <w:p w14:paraId="68FA5DC2" w14:textId="1BE295E1" w:rsidR="00F33BCF" w:rsidRPr="00F33BCF" w:rsidRDefault="00F33BCF" w:rsidP="00F33BCF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9A7FD0" w:rsidRPr="009A7FD0" w14:paraId="28F9FAD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DD7A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70C7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6BDE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9A7FD0" w:rsidRPr="009A7FD0" w14:paraId="678C1AD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DA9C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62D9" w14:textId="0987390B" w:rsidR="00F33BCF" w:rsidRPr="002C6A60" w:rsidRDefault="00F33BCF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DFF2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0FE63D1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4801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40C" w14:textId="77777777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E75A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063C4BD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5E13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BEE3" w14:textId="77777777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F50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7DFE74E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B13A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DF68" w14:textId="77777777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4A63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5C0E7D7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CF6E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73D2" w14:textId="38C9DC0D" w:rsidR="00F33BCF" w:rsidRPr="00D94416" w:rsidRDefault="002C6A60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165C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5CB5C90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56D5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E9BF" w14:textId="23A412F8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F8FC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5E70F46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86D4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4DD4" w14:textId="77777777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9D8D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53EB3BA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E684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1A4A" w14:textId="330B9E43" w:rsidR="00F33BCF" w:rsidRPr="00D94416" w:rsidRDefault="002C6A60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5588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24444DB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D860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8D87" w14:textId="77777777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45CB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5A94F390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596C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778C" w14:textId="4DB62197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24AD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3E6EF6E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B8AD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84C2" w14:textId="5F33876E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045C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6DD6D1F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6EE1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96B6" w14:textId="2229FF95" w:rsidR="00F33BCF" w:rsidRPr="00D94416" w:rsidRDefault="00126A66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B051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609CF8A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CA73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7B36" w14:textId="71775E4E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41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B3DC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686A79CB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0B7F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AECA47" w14:textId="687881DE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92AFAD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111BFD1B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3F3B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7FD0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9A7FD0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9625" w14:textId="56DF5E2D" w:rsidR="00F33BCF" w:rsidRPr="00D94416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EFDF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C9A609" w14:textId="77777777" w:rsidR="00F33BCF" w:rsidRPr="00F33BCF" w:rsidRDefault="00F33BCF" w:rsidP="00F33BCF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47F38E12" w14:textId="1D0BB942" w:rsidR="00F33BCF" w:rsidRPr="00AB61C7" w:rsidRDefault="00F33BCF" w:rsidP="00F33BCF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B61C7">
        <w:rPr>
          <w:rFonts w:ascii="Arial" w:hAnsi="Arial" w:cs="Arial"/>
          <w:i/>
          <w:iCs/>
          <w:sz w:val="22"/>
          <w:szCs w:val="22"/>
        </w:rPr>
        <w:t>Zapisnik 1</w:t>
      </w:r>
      <w:r w:rsidR="002C6A60" w:rsidRPr="00AB61C7">
        <w:rPr>
          <w:rFonts w:ascii="Arial" w:hAnsi="Arial" w:cs="Arial"/>
          <w:i/>
          <w:iCs/>
          <w:sz w:val="22"/>
          <w:szCs w:val="22"/>
        </w:rPr>
        <w:t>9</w:t>
      </w:r>
      <w:r w:rsidRPr="00AB61C7">
        <w:rPr>
          <w:rFonts w:ascii="Arial" w:hAnsi="Arial" w:cs="Arial"/>
          <w:i/>
          <w:iCs/>
          <w:sz w:val="22"/>
          <w:szCs w:val="22"/>
        </w:rPr>
        <w:t xml:space="preserve">. dopisne seje je potrjen. </w:t>
      </w:r>
    </w:p>
    <w:p w14:paraId="1CED647B" w14:textId="77777777" w:rsidR="00F33BCF" w:rsidRDefault="00F33BCF" w:rsidP="00202622">
      <w:pPr>
        <w:rPr>
          <w:rFonts w:ascii="Arial" w:hAnsi="Arial" w:cs="Arial"/>
          <w:bCs/>
          <w:sz w:val="22"/>
          <w:szCs w:val="22"/>
        </w:rPr>
      </w:pPr>
    </w:p>
    <w:p w14:paraId="74E368FB" w14:textId="77777777" w:rsidR="00126A66" w:rsidRDefault="00126A66" w:rsidP="00F33BCF">
      <w:pPr>
        <w:jc w:val="both"/>
        <w:rPr>
          <w:rFonts w:ascii="Arial" w:hAnsi="Arial" w:cs="Arial"/>
          <w:sz w:val="22"/>
          <w:szCs w:val="22"/>
        </w:rPr>
      </w:pPr>
    </w:p>
    <w:p w14:paraId="740C88C7" w14:textId="397C6960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Župan da na glasovanje potrditev zapisnika </w:t>
      </w:r>
      <w:r w:rsidR="002C6A60">
        <w:rPr>
          <w:rFonts w:ascii="Arial" w:hAnsi="Arial" w:cs="Arial"/>
          <w:sz w:val="22"/>
          <w:szCs w:val="22"/>
        </w:rPr>
        <w:t>20</w:t>
      </w:r>
      <w:r w:rsidRPr="009A7FD0">
        <w:rPr>
          <w:rFonts w:ascii="Arial" w:hAnsi="Arial" w:cs="Arial"/>
          <w:sz w:val="22"/>
          <w:szCs w:val="22"/>
        </w:rPr>
        <w:t xml:space="preserve">. dopisne seje. </w:t>
      </w:r>
    </w:p>
    <w:p w14:paraId="1FE8278A" w14:textId="77777777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</w:p>
    <w:p w14:paraId="2841ACAE" w14:textId="77777777" w:rsidR="00F33BCF" w:rsidRPr="00587B85" w:rsidRDefault="00F33BCF" w:rsidP="00F33BCF">
      <w:pPr>
        <w:jc w:val="both"/>
        <w:rPr>
          <w:rFonts w:ascii="Arial" w:hAnsi="Arial" w:cs="Arial"/>
          <w:b/>
          <w:sz w:val="22"/>
          <w:szCs w:val="22"/>
        </w:rPr>
      </w:pPr>
      <w:r w:rsidRPr="00587B85">
        <w:rPr>
          <w:rFonts w:ascii="Arial" w:hAnsi="Arial" w:cs="Arial"/>
          <w:b/>
          <w:sz w:val="22"/>
          <w:szCs w:val="22"/>
        </w:rPr>
        <w:t>Rezultat glasovanja:</w:t>
      </w:r>
    </w:p>
    <w:p w14:paraId="7A8A56FD" w14:textId="01E3B2ED" w:rsidR="00F33BCF" w:rsidRPr="00587B85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587B85">
        <w:rPr>
          <w:rFonts w:ascii="Arial" w:hAnsi="Arial" w:cs="Arial"/>
          <w:sz w:val="22"/>
          <w:szCs w:val="22"/>
        </w:rPr>
        <w:t xml:space="preserve">NAVZOČI: </w:t>
      </w:r>
      <w:r w:rsidR="00A42B3B" w:rsidRPr="00587B85">
        <w:rPr>
          <w:rFonts w:ascii="Arial" w:hAnsi="Arial" w:cs="Arial"/>
          <w:sz w:val="22"/>
          <w:szCs w:val="22"/>
        </w:rPr>
        <w:t>12</w:t>
      </w:r>
    </w:p>
    <w:p w14:paraId="28382890" w14:textId="5D7570C4" w:rsidR="00F33BCF" w:rsidRPr="00587B85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587B85">
        <w:rPr>
          <w:rFonts w:ascii="Arial" w:hAnsi="Arial" w:cs="Arial"/>
          <w:sz w:val="22"/>
          <w:szCs w:val="22"/>
        </w:rPr>
        <w:t xml:space="preserve">ZA: </w:t>
      </w:r>
      <w:r w:rsidR="00126A66" w:rsidRPr="00587B85">
        <w:rPr>
          <w:rFonts w:ascii="Arial" w:hAnsi="Arial" w:cs="Arial"/>
          <w:sz w:val="22"/>
          <w:szCs w:val="22"/>
        </w:rPr>
        <w:t>8</w:t>
      </w:r>
    </w:p>
    <w:p w14:paraId="0D78F182" w14:textId="71FB5535" w:rsidR="00F33BCF" w:rsidRPr="00587B85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587B85">
        <w:rPr>
          <w:rFonts w:ascii="Arial" w:hAnsi="Arial" w:cs="Arial"/>
          <w:sz w:val="22"/>
          <w:szCs w:val="22"/>
        </w:rPr>
        <w:t xml:space="preserve">PROTI: </w:t>
      </w:r>
      <w:r w:rsidR="00587B85" w:rsidRPr="00587B85">
        <w:rPr>
          <w:rFonts w:ascii="Arial" w:hAnsi="Arial" w:cs="Arial"/>
          <w:sz w:val="22"/>
          <w:szCs w:val="22"/>
        </w:rPr>
        <w:t>0</w:t>
      </w:r>
    </w:p>
    <w:p w14:paraId="73D5CFDB" w14:textId="5E9C9FFE" w:rsidR="00F33BCF" w:rsidRPr="00F33BCF" w:rsidRDefault="00F33BCF" w:rsidP="00F33BCF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2969FA" w:rsidRPr="009A7FD0" w14:paraId="462390A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F745" w14:textId="77777777" w:rsidR="002969FA" w:rsidRPr="009A7FD0" w:rsidRDefault="002969FA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15DF" w14:textId="41F4AB14" w:rsidR="002969FA" w:rsidRPr="009A7FD0" w:rsidRDefault="002969FA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AC9B" w14:textId="77777777" w:rsidR="002969FA" w:rsidRPr="009A7FD0" w:rsidRDefault="002969FA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126A66" w:rsidRPr="009A7FD0" w14:paraId="08822B6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F292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ADF1" w14:textId="6BBD6E3E" w:rsidR="00126A66" w:rsidRPr="002C6A60" w:rsidRDefault="00126A66" w:rsidP="00126A6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EDC3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74699C4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0467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6ED" w14:textId="260C17DD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C530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595A497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178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ABC5" w14:textId="3ED2150E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80BA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242D554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6723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A9EB" w14:textId="3C09BEC8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6E1F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12C8D31B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8F14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E4C2" w14:textId="6D27E1E6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AEEE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733FD9B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62D7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9624" w14:textId="5D3B4465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BA38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283CF01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7C78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FCB4" w14:textId="0A343706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81FF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41DBB73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CE77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DD7" w14:textId="0E5DCC13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2615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4ED8791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8CAD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9E92" w14:textId="7AE1365D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F2B8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082E435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AE09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6AD5" w14:textId="2CEF7D6E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45DE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25C90F4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5DCF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BC0B" w14:textId="7AABB14F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D6EC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002C20A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CDDE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82C40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8488" w14:textId="27BE276D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28CE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2A7B638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95BE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6E65" w14:textId="75EC78D8" w:rsidR="00126A66" w:rsidRPr="00587B85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EEC8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79554B9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B31F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28E1E" w14:textId="45BBCAE8" w:rsidR="00126A66" w:rsidRPr="002C6A60" w:rsidRDefault="00126A66" w:rsidP="00126A6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82F747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A66" w:rsidRPr="009A7FD0" w14:paraId="092BFB5B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AFCE" w14:textId="77777777" w:rsidR="00126A66" w:rsidRPr="009A7FD0" w:rsidRDefault="00126A66" w:rsidP="00126A6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7FD0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9A7FD0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447B" w14:textId="0BE4F46D" w:rsidR="00126A66" w:rsidRPr="002C6A60" w:rsidRDefault="00126A66" w:rsidP="00126A6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09EF" w14:textId="77777777" w:rsidR="00126A66" w:rsidRPr="009A7FD0" w:rsidRDefault="00126A66" w:rsidP="00126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7568A40" w14:textId="77777777" w:rsidR="00F33BCF" w:rsidRPr="009A7FD0" w:rsidRDefault="00F33BCF" w:rsidP="00F33BC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E02C24B" w14:textId="7135B67B" w:rsidR="00F33BCF" w:rsidRPr="00A42B3B" w:rsidRDefault="00F33BCF" w:rsidP="00F33BCF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42B3B">
        <w:rPr>
          <w:rFonts w:ascii="Arial" w:hAnsi="Arial" w:cs="Arial"/>
          <w:i/>
          <w:iCs/>
          <w:sz w:val="22"/>
          <w:szCs w:val="22"/>
        </w:rPr>
        <w:t xml:space="preserve">Zapisnik </w:t>
      </w:r>
      <w:r w:rsidR="002C6A60" w:rsidRPr="00A42B3B">
        <w:rPr>
          <w:rFonts w:ascii="Arial" w:hAnsi="Arial" w:cs="Arial"/>
          <w:i/>
          <w:iCs/>
          <w:sz w:val="22"/>
          <w:szCs w:val="22"/>
        </w:rPr>
        <w:t>20</w:t>
      </w:r>
      <w:r w:rsidRPr="00A42B3B">
        <w:rPr>
          <w:rFonts w:ascii="Arial" w:hAnsi="Arial" w:cs="Arial"/>
          <w:i/>
          <w:iCs/>
          <w:sz w:val="22"/>
          <w:szCs w:val="22"/>
        </w:rPr>
        <w:t xml:space="preserve">. dopisne seje je potrjen. </w:t>
      </w:r>
    </w:p>
    <w:p w14:paraId="7B48C37B" w14:textId="77777777" w:rsidR="00F33BCF" w:rsidRPr="009A7FD0" w:rsidRDefault="00F33BCF" w:rsidP="00202622">
      <w:pPr>
        <w:rPr>
          <w:rFonts w:ascii="Arial" w:hAnsi="Arial" w:cs="Arial"/>
          <w:bCs/>
          <w:sz w:val="22"/>
          <w:szCs w:val="22"/>
        </w:rPr>
      </w:pPr>
    </w:p>
    <w:p w14:paraId="212E2567" w14:textId="77777777" w:rsidR="00F33BCF" w:rsidRPr="009A7FD0" w:rsidRDefault="00F33BCF" w:rsidP="00202622">
      <w:pPr>
        <w:rPr>
          <w:rFonts w:ascii="Arial" w:hAnsi="Arial" w:cs="Arial"/>
          <w:bCs/>
          <w:sz w:val="22"/>
          <w:szCs w:val="22"/>
        </w:rPr>
      </w:pPr>
    </w:p>
    <w:p w14:paraId="7237A3BF" w14:textId="47C58BD3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Župan da na glasovanje potrditev zapisnika </w:t>
      </w:r>
      <w:r w:rsidR="002C6A60">
        <w:rPr>
          <w:rFonts w:ascii="Arial" w:hAnsi="Arial" w:cs="Arial"/>
          <w:sz w:val="22"/>
          <w:szCs w:val="22"/>
        </w:rPr>
        <w:t>21</w:t>
      </w:r>
      <w:r w:rsidRPr="009A7FD0">
        <w:rPr>
          <w:rFonts w:ascii="Arial" w:hAnsi="Arial" w:cs="Arial"/>
          <w:sz w:val="22"/>
          <w:szCs w:val="22"/>
        </w:rPr>
        <w:t xml:space="preserve">. dopisne seje. </w:t>
      </w:r>
    </w:p>
    <w:p w14:paraId="5B91B984" w14:textId="77777777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</w:p>
    <w:p w14:paraId="0086E2C9" w14:textId="497FD6FC" w:rsidR="00F33BCF" w:rsidRPr="009A7FD0" w:rsidRDefault="00F33BCF" w:rsidP="00F33BCF">
      <w:pPr>
        <w:jc w:val="both"/>
        <w:rPr>
          <w:rFonts w:ascii="Arial" w:hAnsi="Arial" w:cs="Arial"/>
          <w:b/>
          <w:sz w:val="22"/>
          <w:szCs w:val="22"/>
        </w:rPr>
      </w:pPr>
      <w:r w:rsidRPr="009A7FD0">
        <w:rPr>
          <w:rFonts w:ascii="Arial" w:hAnsi="Arial" w:cs="Arial"/>
          <w:b/>
          <w:sz w:val="22"/>
          <w:szCs w:val="22"/>
        </w:rPr>
        <w:t>Rezultat glasovanja:</w:t>
      </w:r>
      <w:r w:rsidR="00DA011E">
        <w:rPr>
          <w:rFonts w:ascii="Arial" w:hAnsi="Arial" w:cs="Arial"/>
          <w:b/>
          <w:sz w:val="22"/>
          <w:szCs w:val="22"/>
        </w:rPr>
        <w:t xml:space="preserve"> </w:t>
      </w:r>
    </w:p>
    <w:p w14:paraId="51B6E6BA" w14:textId="7DB25081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NAVZOČI: </w:t>
      </w:r>
      <w:r w:rsidR="00126A66">
        <w:rPr>
          <w:rFonts w:ascii="Arial" w:hAnsi="Arial" w:cs="Arial"/>
          <w:sz w:val="22"/>
          <w:szCs w:val="22"/>
        </w:rPr>
        <w:t>12</w:t>
      </w:r>
    </w:p>
    <w:p w14:paraId="70BE3FC4" w14:textId="03E74C38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ZA: </w:t>
      </w:r>
      <w:r w:rsidR="00587B85">
        <w:rPr>
          <w:rFonts w:ascii="Arial" w:hAnsi="Arial" w:cs="Arial"/>
          <w:sz w:val="22"/>
          <w:szCs w:val="22"/>
        </w:rPr>
        <w:t>7</w:t>
      </w:r>
    </w:p>
    <w:p w14:paraId="4DA13179" w14:textId="46C9DBB6" w:rsidR="00F33BCF" w:rsidRPr="009A7FD0" w:rsidRDefault="00F33BCF" w:rsidP="00F33BCF">
      <w:pPr>
        <w:jc w:val="both"/>
        <w:rPr>
          <w:rFonts w:ascii="Arial" w:hAnsi="Arial" w:cs="Arial"/>
          <w:sz w:val="22"/>
          <w:szCs w:val="22"/>
        </w:rPr>
      </w:pPr>
      <w:r w:rsidRPr="009A7FD0">
        <w:rPr>
          <w:rFonts w:ascii="Arial" w:hAnsi="Arial" w:cs="Arial"/>
          <w:sz w:val="22"/>
          <w:szCs w:val="22"/>
        </w:rPr>
        <w:t xml:space="preserve">PROTI: </w:t>
      </w:r>
      <w:r w:rsidR="00587B85">
        <w:rPr>
          <w:rFonts w:ascii="Arial" w:hAnsi="Arial" w:cs="Arial"/>
          <w:sz w:val="22"/>
          <w:szCs w:val="22"/>
        </w:rPr>
        <w:t>1</w:t>
      </w:r>
    </w:p>
    <w:p w14:paraId="3BF3BEC2" w14:textId="39B2C983" w:rsidR="00F33BCF" w:rsidRPr="00F33BCF" w:rsidRDefault="00F33BCF" w:rsidP="00F33BCF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9A7FD0" w:rsidRPr="009A7FD0" w14:paraId="4F7495F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DD1D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63B2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8C6A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9A7FD0" w:rsidRPr="009A7FD0" w14:paraId="2355928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6424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A340" w14:textId="7C21FF79" w:rsidR="00F33BCF" w:rsidRPr="002C6A60" w:rsidRDefault="00F33BCF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B6D9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793DF2D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FE65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lastRenderedPageBreak/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33FE" w14:textId="77777777" w:rsidR="00F33BCF" w:rsidRPr="00587B85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862A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1A4E3D5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00EB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224B" w14:textId="77777777" w:rsidR="00F33BCF" w:rsidRPr="00587B85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78CE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12C0B9B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2FE3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E5EA" w14:textId="77777777" w:rsidR="00F33BCF" w:rsidRPr="00587B85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22AA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7EE2E16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434F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D14B" w14:textId="7869D627" w:rsidR="00F33BCF" w:rsidRPr="00587B85" w:rsidRDefault="002C6A60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E871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17AB74E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5E7E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E536" w14:textId="3F52CADB" w:rsidR="00F33BCF" w:rsidRPr="00587B85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F80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764BA7F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5567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0C96" w14:textId="77777777" w:rsidR="00F33BCF" w:rsidRPr="00587B85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AADC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3BFE8B8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8E98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3675" w14:textId="0F499819" w:rsidR="00F33BCF" w:rsidRPr="00587B85" w:rsidRDefault="002C6A60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0D29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4604977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8546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8FFF" w14:textId="77777777" w:rsidR="00F33BCF" w:rsidRPr="00587B85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87B8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DAA4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128554F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EB41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DE7A" w14:textId="617DBCE9" w:rsidR="00F33BCF" w:rsidRPr="002C6A60" w:rsidRDefault="00F33BCF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BB32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2831282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6AFC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F952" w14:textId="2FC53281" w:rsidR="00F33BCF" w:rsidRPr="002C6A60" w:rsidRDefault="00F33BCF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AC55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099D45EB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0988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126A66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6412" w14:textId="4799F910" w:rsidR="00F33BCF" w:rsidRPr="002C6A60" w:rsidRDefault="00F33BCF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F330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14943BC8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F4CD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51A9" w14:textId="48FEB4E0" w:rsidR="00F33BCF" w:rsidRPr="002C6A60" w:rsidRDefault="00F33BCF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9D87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FD0" w:rsidRPr="009A7FD0" w14:paraId="3DCEEEE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2553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A7FD0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2A76F" w14:textId="014CD8B3" w:rsidR="00F33BCF" w:rsidRPr="002C6A60" w:rsidRDefault="00F33BCF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E35B3" w14:textId="77777777" w:rsidR="00F33BCF" w:rsidRPr="009A7FD0" w:rsidRDefault="00F33BCF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3BCF" w:rsidRPr="009A7FD0" w14:paraId="2F849A4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6D82" w14:textId="77777777" w:rsidR="00F33BCF" w:rsidRPr="009A7FD0" w:rsidRDefault="00F33BCF" w:rsidP="004A55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7FD0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9A7FD0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00A5" w14:textId="78F4C6DB" w:rsidR="00F33BCF" w:rsidRPr="002C6A60" w:rsidRDefault="00F33BCF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B3C6" w14:textId="2F5AD939" w:rsidR="00F33BCF" w:rsidRPr="009A7FD0" w:rsidRDefault="00587B8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0D1E9BF7" w14:textId="77777777" w:rsidR="00F33BCF" w:rsidRPr="009A7FD0" w:rsidRDefault="00F33BCF" w:rsidP="00F33BC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51F8DE" w14:textId="569BF9C5" w:rsidR="00F33BCF" w:rsidRPr="00587B85" w:rsidRDefault="00F33BCF" w:rsidP="00F33BCF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87B85">
        <w:rPr>
          <w:rFonts w:ascii="Arial" w:hAnsi="Arial" w:cs="Arial"/>
          <w:i/>
          <w:iCs/>
          <w:sz w:val="22"/>
          <w:szCs w:val="22"/>
        </w:rPr>
        <w:t xml:space="preserve">Zapisnik </w:t>
      </w:r>
      <w:r w:rsidR="002C6A60" w:rsidRPr="00587B85">
        <w:rPr>
          <w:rFonts w:ascii="Arial" w:hAnsi="Arial" w:cs="Arial"/>
          <w:i/>
          <w:iCs/>
          <w:sz w:val="22"/>
          <w:szCs w:val="22"/>
        </w:rPr>
        <w:t>21</w:t>
      </w:r>
      <w:r w:rsidRPr="00587B85">
        <w:rPr>
          <w:rFonts w:ascii="Arial" w:hAnsi="Arial" w:cs="Arial"/>
          <w:i/>
          <w:iCs/>
          <w:sz w:val="22"/>
          <w:szCs w:val="22"/>
        </w:rPr>
        <w:t xml:space="preserve">. dopisne seje je potrjen. </w:t>
      </w:r>
    </w:p>
    <w:p w14:paraId="4BC0875F" w14:textId="77777777" w:rsidR="009872A5" w:rsidRDefault="009872A5" w:rsidP="00202622">
      <w:pPr>
        <w:rPr>
          <w:rFonts w:ascii="Arial" w:hAnsi="Arial" w:cs="Arial"/>
          <w:bCs/>
          <w:sz w:val="22"/>
          <w:szCs w:val="22"/>
        </w:rPr>
      </w:pPr>
    </w:p>
    <w:p w14:paraId="78CBA10D" w14:textId="77777777" w:rsidR="00755678" w:rsidRPr="00202622" w:rsidRDefault="00755678" w:rsidP="00202622">
      <w:pPr>
        <w:rPr>
          <w:rFonts w:ascii="Arial" w:hAnsi="Arial" w:cs="Arial"/>
          <w:bCs/>
          <w:sz w:val="22"/>
          <w:szCs w:val="22"/>
        </w:rPr>
      </w:pPr>
    </w:p>
    <w:p w14:paraId="1ADA6BE0" w14:textId="77777777" w:rsidR="00202622" w:rsidRPr="00202622" w:rsidRDefault="00202622" w:rsidP="0020262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02622">
        <w:rPr>
          <w:rFonts w:ascii="Arial" w:hAnsi="Arial" w:cs="Arial"/>
          <w:b/>
          <w:bCs/>
          <w:sz w:val="22"/>
          <w:szCs w:val="22"/>
          <w:u w:val="single"/>
        </w:rPr>
        <w:t>K 1) Obravnava in sprejem dnevnega reda</w:t>
      </w:r>
    </w:p>
    <w:p w14:paraId="48691E3B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03B99D92" w14:textId="77777777" w:rsidR="00202622" w:rsidRDefault="00202622" w:rsidP="00202622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782F31B" w14:textId="6A56AAC1" w:rsidR="006F5EDE" w:rsidRPr="00AB61C7" w:rsidRDefault="00AB61C7" w:rsidP="006F5EDE">
      <w:pPr>
        <w:rPr>
          <w:rFonts w:ascii="Arial" w:hAnsi="Arial" w:cs="Arial"/>
          <w:sz w:val="22"/>
          <w:szCs w:val="22"/>
        </w:rPr>
      </w:pPr>
      <w:r w:rsidRPr="00AB61C7">
        <w:rPr>
          <w:rFonts w:ascii="Arial" w:hAnsi="Arial" w:cs="Arial"/>
          <w:sz w:val="22"/>
          <w:szCs w:val="22"/>
        </w:rPr>
        <w:t xml:space="preserve">Predlagani </w:t>
      </w:r>
      <w:r w:rsidR="00D760DE" w:rsidRPr="00AB61C7">
        <w:rPr>
          <w:rFonts w:ascii="Arial" w:hAnsi="Arial" w:cs="Arial"/>
          <w:sz w:val="22"/>
          <w:szCs w:val="22"/>
        </w:rPr>
        <w:t>dnevni red:</w:t>
      </w:r>
    </w:p>
    <w:p w14:paraId="25B53F75" w14:textId="77777777" w:rsidR="006F5EDE" w:rsidRDefault="006F5EDE" w:rsidP="006F5EDE">
      <w:pPr>
        <w:rPr>
          <w:rFonts w:ascii="Arial" w:hAnsi="Arial" w:cs="Arial"/>
          <w:color w:val="EE0000"/>
          <w:sz w:val="22"/>
          <w:szCs w:val="22"/>
        </w:rPr>
      </w:pPr>
    </w:p>
    <w:p w14:paraId="4C5E18BD" w14:textId="77777777" w:rsidR="002C6A60" w:rsidRPr="00BD6614" w:rsidRDefault="002C6A60" w:rsidP="002C6A60">
      <w:pPr>
        <w:ind w:firstLine="708"/>
        <w:jc w:val="both"/>
        <w:rPr>
          <w:rFonts w:ascii="Arial" w:hAnsi="Arial" w:cs="Arial"/>
        </w:rPr>
      </w:pPr>
      <w:r w:rsidRPr="00BD6614">
        <w:rPr>
          <w:rFonts w:ascii="Arial" w:hAnsi="Arial" w:cs="Arial"/>
        </w:rPr>
        <w:t>Potrditev zapisnika 22. redne seje z dne  7. 4. 2026</w:t>
      </w:r>
    </w:p>
    <w:p w14:paraId="50E7E3E6" w14:textId="77777777" w:rsidR="002C6A60" w:rsidRPr="00BD6614" w:rsidRDefault="002C6A60" w:rsidP="002C6A60">
      <w:pPr>
        <w:ind w:firstLine="708"/>
        <w:jc w:val="both"/>
        <w:rPr>
          <w:rFonts w:ascii="Arial" w:hAnsi="Arial" w:cs="Arial"/>
        </w:rPr>
      </w:pPr>
      <w:r w:rsidRPr="00BD6614">
        <w:rPr>
          <w:rFonts w:ascii="Arial" w:hAnsi="Arial" w:cs="Arial"/>
        </w:rPr>
        <w:t>Potrditev zapisnika 19. dopisne seje od 13.4. do 17. 4. 2026</w:t>
      </w:r>
    </w:p>
    <w:p w14:paraId="6B1ED534" w14:textId="77777777" w:rsidR="002C6A60" w:rsidRPr="00E23256" w:rsidRDefault="002C6A60" w:rsidP="002C6A60">
      <w:pPr>
        <w:ind w:firstLine="708"/>
        <w:jc w:val="both"/>
        <w:rPr>
          <w:rFonts w:ascii="Arial" w:hAnsi="Arial" w:cs="Arial"/>
        </w:rPr>
      </w:pPr>
      <w:r w:rsidRPr="00E23256">
        <w:rPr>
          <w:rFonts w:ascii="Arial" w:hAnsi="Arial" w:cs="Arial"/>
        </w:rPr>
        <w:t>Potrditev zapisnika 20. dopisne seje od 22. do 28. 4.2026</w:t>
      </w:r>
    </w:p>
    <w:p w14:paraId="18E62640" w14:textId="77777777" w:rsidR="002C6A60" w:rsidRDefault="002C6A60" w:rsidP="002C6A60">
      <w:pPr>
        <w:ind w:firstLine="708"/>
        <w:jc w:val="both"/>
        <w:rPr>
          <w:rFonts w:ascii="Arial" w:hAnsi="Arial" w:cs="Arial"/>
        </w:rPr>
      </w:pPr>
      <w:r w:rsidRPr="00392741">
        <w:rPr>
          <w:rFonts w:ascii="Arial" w:hAnsi="Arial" w:cs="Arial"/>
        </w:rPr>
        <w:t>Potrditev zapisnika 21. dopisne seje od 15. 5. do 19. 5. 2026</w:t>
      </w:r>
    </w:p>
    <w:p w14:paraId="5056308D" w14:textId="77777777" w:rsidR="002C6A60" w:rsidRPr="00497D20" w:rsidRDefault="002C6A60" w:rsidP="002C6A60">
      <w:pPr>
        <w:jc w:val="both"/>
        <w:rPr>
          <w:rFonts w:ascii="Arial" w:hAnsi="Arial" w:cs="Arial"/>
          <w:u w:val="single"/>
        </w:rPr>
      </w:pPr>
    </w:p>
    <w:p w14:paraId="1591801F" w14:textId="77777777" w:rsidR="002C6A60" w:rsidRDefault="002C6A60" w:rsidP="002C6A6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0D11DF">
        <w:rPr>
          <w:rFonts w:ascii="Arial" w:hAnsi="Arial" w:cs="Arial"/>
        </w:rPr>
        <w:t>Obravnava in sprejem dnevnega reda,</w:t>
      </w:r>
    </w:p>
    <w:p w14:paraId="09ECD226" w14:textId="77777777" w:rsidR="002C6A60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B67D06">
        <w:rPr>
          <w:rFonts w:ascii="Arial" w:hAnsi="Arial" w:cs="Arial"/>
        </w:rPr>
        <w:t>Poročilo o delu MU za leto 2025 (</w:t>
      </w:r>
      <w:r w:rsidRPr="00B67D06">
        <w:rPr>
          <w:rFonts w:ascii="Arial" w:hAnsi="Arial" w:cs="Arial"/>
          <w:i/>
          <w:iCs/>
        </w:rPr>
        <w:t>poročevalec: Alen Maligoj, občinski redar MU občin</w:t>
      </w:r>
      <w:r w:rsidRPr="006D65BC">
        <w:rPr>
          <w:rFonts w:ascii="Arial" w:hAnsi="Arial" w:cs="Arial"/>
          <w:i/>
          <w:iCs/>
        </w:rPr>
        <w:t xml:space="preserve"> Šempeter-Vrtojba, Renče-Vogrsko, Miren-Kostanjevica in Vipava</w:t>
      </w:r>
      <w:r w:rsidRPr="006D65BC">
        <w:rPr>
          <w:rFonts w:ascii="Arial" w:hAnsi="Arial" w:cs="Arial"/>
        </w:rPr>
        <w:t>),</w:t>
      </w:r>
    </w:p>
    <w:p w14:paraId="5D46A7B6" w14:textId="77777777" w:rsidR="002C6A60" w:rsidRPr="000D79AC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  <w:i/>
          <w:iCs/>
        </w:rPr>
      </w:pPr>
      <w:r w:rsidRPr="000D79AC">
        <w:rPr>
          <w:rFonts w:ascii="Arial" w:hAnsi="Arial" w:cs="Arial"/>
        </w:rPr>
        <w:t>Poročilo PP Nova Gorica za leto 2025</w:t>
      </w:r>
      <w:r w:rsidRPr="000D79AC">
        <w:t xml:space="preserve"> (</w:t>
      </w:r>
      <w:r w:rsidRPr="000D79AC">
        <w:rPr>
          <w:rFonts w:ascii="Arial" w:hAnsi="Arial" w:cs="Arial"/>
          <w:i/>
          <w:iCs/>
        </w:rPr>
        <w:t xml:space="preserve">poročevalec: David </w:t>
      </w:r>
      <w:proofErr w:type="spellStart"/>
      <w:r w:rsidRPr="000D79AC">
        <w:rPr>
          <w:rFonts w:ascii="Arial" w:hAnsi="Arial" w:cs="Arial"/>
          <w:i/>
          <w:iCs/>
        </w:rPr>
        <w:t>Somensary</w:t>
      </w:r>
      <w:proofErr w:type="spellEnd"/>
      <w:r w:rsidRPr="000D79AC">
        <w:rPr>
          <w:rFonts w:ascii="Arial" w:hAnsi="Arial" w:cs="Arial"/>
          <w:i/>
          <w:iCs/>
        </w:rPr>
        <w:t xml:space="preserve">, komandir  policijske postaje  Nova Gorica in policist Zoran </w:t>
      </w:r>
      <w:proofErr w:type="spellStart"/>
      <w:r w:rsidRPr="000D79AC">
        <w:rPr>
          <w:rFonts w:ascii="Arial" w:hAnsi="Arial" w:cs="Arial"/>
          <w:i/>
          <w:iCs/>
        </w:rPr>
        <w:t>Mihorič</w:t>
      </w:r>
      <w:proofErr w:type="spellEnd"/>
      <w:r w:rsidRPr="000D79AC">
        <w:rPr>
          <w:rFonts w:ascii="Arial" w:hAnsi="Arial" w:cs="Arial"/>
          <w:i/>
          <w:iCs/>
        </w:rPr>
        <w:t>),</w:t>
      </w:r>
    </w:p>
    <w:p w14:paraId="7A9CDBE3" w14:textId="77777777" w:rsidR="002C6A60" w:rsidRPr="00231792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  <w:i/>
          <w:iCs/>
        </w:rPr>
      </w:pPr>
      <w:r w:rsidRPr="004616A1">
        <w:rPr>
          <w:rFonts w:ascii="Arial" w:hAnsi="Arial" w:cs="Arial"/>
        </w:rPr>
        <w:t xml:space="preserve">Sklep o potrditvi cen obvezne GJS zagotavljanja 24-urne pogrebne službe </w:t>
      </w:r>
      <w:r w:rsidRPr="004616A1">
        <w:rPr>
          <w:rFonts w:ascii="Arial" w:hAnsi="Arial" w:cs="Arial"/>
          <w:i/>
          <w:iCs/>
        </w:rPr>
        <w:t>(poročevalec: predstavnik koncesionarja Benko d.o.o.),</w:t>
      </w:r>
    </w:p>
    <w:p w14:paraId="6EAC8D72" w14:textId="77777777" w:rsidR="002C6A60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  <w:i/>
          <w:iCs/>
        </w:rPr>
      </w:pPr>
      <w:r w:rsidRPr="00A06591">
        <w:rPr>
          <w:rFonts w:ascii="Arial" w:hAnsi="Arial" w:cs="Arial"/>
        </w:rPr>
        <w:t>Razvojna strategija za mlade v Občini Renče – Vogrsko 2025 – 2030</w:t>
      </w:r>
      <w:r>
        <w:rPr>
          <w:rFonts w:ascii="Arial" w:hAnsi="Arial" w:cs="Arial"/>
        </w:rPr>
        <w:t xml:space="preserve"> (</w:t>
      </w:r>
      <w:r w:rsidRPr="00A06591">
        <w:rPr>
          <w:rFonts w:ascii="Arial" w:hAnsi="Arial" w:cs="Arial"/>
          <w:i/>
          <w:iCs/>
        </w:rPr>
        <w:t xml:space="preserve">poročevalec: Robert Gajser, Ustanova Fundacija </w:t>
      </w:r>
      <w:proofErr w:type="spellStart"/>
      <w:r w:rsidRPr="00A06591">
        <w:rPr>
          <w:rFonts w:ascii="Arial" w:hAnsi="Arial" w:cs="Arial"/>
          <w:i/>
          <w:iCs/>
        </w:rPr>
        <w:t>BiT</w:t>
      </w:r>
      <w:proofErr w:type="spellEnd"/>
      <w:r w:rsidRPr="00A06591">
        <w:rPr>
          <w:rFonts w:ascii="Arial" w:hAnsi="Arial" w:cs="Arial"/>
          <w:i/>
          <w:iCs/>
        </w:rPr>
        <w:t xml:space="preserve"> Planota </w:t>
      </w:r>
      <w:proofErr w:type="spellStart"/>
      <w:r w:rsidRPr="00A06591">
        <w:rPr>
          <w:rFonts w:ascii="Arial" w:hAnsi="Arial" w:cs="Arial"/>
          <w:i/>
          <w:iCs/>
        </w:rPr>
        <w:t>so.p</w:t>
      </w:r>
      <w:proofErr w:type="spellEnd"/>
      <w:r w:rsidRPr="00A06591">
        <w:rPr>
          <w:rFonts w:ascii="Arial" w:hAnsi="Arial" w:cs="Arial"/>
          <w:i/>
          <w:iCs/>
        </w:rPr>
        <w:t xml:space="preserve">.) </w:t>
      </w:r>
    </w:p>
    <w:p w14:paraId="6CBB4386" w14:textId="77777777" w:rsidR="002C6A60" w:rsidRPr="0042410B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  <w:i/>
          <w:iCs/>
        </w:rPr>
      </w:pPr>
      <w:r w:rsidRPr="0042410B">
        <w:rPr>
          <w:rFonts w:ascii="Arial" w:hAnsi="Arial" w:cs="Arial"/>
        </w:rPr>
        <w:t>Sklep o porabi presežka prihodkov nad odhodki Ljudske univerze Nova Gorica iz preteklih let (</w:t>
      </w:r>
      <w:r w:rsidRPr="0042410B">
        <w:rPr>
          <w:rFonts w:ascii="Arial" w:hAnsi="Arial" w:cs="Arial"/>
          <w:i/>
          <w:iCs/>
        </w:rPr>
        <w:t>poročevalka: Nada Uršič Debeljak, Direktorica LUNG),</w:t>
      </w:r>
    </w:p>
    <w:p w14:paraId="671A6849" w14:textId="77777777" w:rsidR="002C6A60" w:rsidRPr="00FF7CF0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  <w:i/>
          <w:iCs/>
        </w:rPr>
      </w:pPr>
      <w:r w:rsidRPr="00FF7CF0">
        <w:rPr>
          <w:rFonts w:ascii="Arial" w:hAnsi="Arial" w:cs="Arial"/>
        </w:rPr>
        <w:t xml:space="preserve">Soglasje k organizaciji števila oddelkov in sistemizaciji delovnih mest v vrtcu pri OŠ Lucijana Bratkoviča Bratuša Renče za šolsko leto 2026/2027 </w:t>
      </w:r>
      <w:r w:rsidRPr="00FF7CF0">
        <w:rPr>
          <w:rFonts w:ascii="Arial" w:hAnsi="Arial" w:cs="Arial"/>
          <w:i/>
          <w:iCs/>
        </w:rPr>
        <w:t>(poročevalka  v.</w:t>
      </w:r>
      <w:r>
        <w:rPr>
          <w:rFonts w:ascii="Arial" w:hAnsi="Arial" w:cs="Arial"/>
          <w:i/>
          <w:iCs/>
        </w:rPr>
        <w:t xml:space="preserve"> </w:t>
      </w:r>
      <w:r w:rsidRPr="00FF7CF0">
        <w:rPr>
          <w:rFonts w:ascii="Arial" w:hAnsi="Arial" w:cs="Arial"/>
          <w:i/>
          <w:iCs/>
        </w:rPr>
        <w:t>d. ravnateljica Tjaša Petrovčič),</w:t>
      </w:r>
    </w:p>
    <w:p w14:paraId="7B1F950D" w14:textId="77777777" w:rsidR="002C6A60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  <w:i/>
          <w:iCs/>
        </w:rPr>
      </w:pPr>
      <w:r w:rsidRPr="00223A81">
        <w:rPr>
          <w:rFonts w:ascii="Arial" w:hAnsi="Arial" w:cs="Arial"/>
        </w:rPr>
        <w:t>Sklep o manjši notranji igralni površini v vrtcu pri OŠ Lucijana Bratkoviča Bratuša Renče</w:t>
      </w:r>
      <w:r w:rsidRPr="00223A81">
        <w:rPr>
          <w:rFonts w:ascii="Arial" w:hAnsi="Arial" w:cs="Arial"/>
          <w:i/>
          <w:iCs/>
        </w:rPr>
        <w:t xml:space="preserve"> (poročevalka  v.</w:t>
      </w:r>
      <w:r>
        <w:rPr>
          <w:rFonts w:ascii="Arial" w:hAnsi="Arial" w:cs="Arial"/>
          <w:i/>
          <w:iCs/>
        </w:rPr>
        <w:t xml:space="preserve"> </w:t>
      </w:r>
      <w:r w:rsidRPr="00223A81">
        <w:rPr>
          <w:rFonts w:ascii="Arial" w:hAnsi="Arial" w:cs="Arial"/>
          <w:i/>
          <w:iCs/>
        </w:rPr>
        <w:t>d. ravnateljica Tjaša Petrovčič),</w:t>
      </w:r>
    </w:p>
    <w:p w14:paraId="05A62071" w14:textId="77777777" w:rsidR="002C6A60" w:rsidRPr="00E61612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  <w:i/>
          <w:iCs/>
        </w:rPr>
      </w:pPr>
      <w:r w:rsidRPr="00436E55">
        <w:rPr>
          <w:rFonts w:ascii="Arial" w:hAnsi="Arial" w:cs="Arial"/>
        </w:rPr>
        <w:t>Sklep o sofinanciranju nadstandardnih stroškov v Osnovni šoli Lucijana Bratkoviča Bratuša Renče</w:t>
      </w:r>
      <w:r w:rsidRPr="00221FB0">
        <w:rPr>
          <w:rFonts w:ascii="Arial" w:hAnsi="Arial" w:cs="Arial"/>
          <w:i/>
          <w:iCs/>
        </w:rPr>
        <w:t xml:space="preserve"> (poročevalka  v.</w:t>
      </w:r>
      <w:r>
        <w:rPr>
          <w:rFonts w:ascii="Arial" w:hAnsi="Arial" w:cs="Arial"/>
          <w:i/>
          <w:iCs/>
        </w:rPr>
        <w:t xml:space="preserve"> </w:t>
      </w:r>
      <w:r w:rsidRPr="00221FB0">
        <w:rPr>
          <w:rFonts w:ascii="Arial" w:hAnsi="Arial" w:cs="Arial"/>
          <w:i/>
          <w:iCs/>
        </w:rPr>
        <w:t>d. ravnateljica Tjaša Petrovčič),</w:t>
      </w:r>
    </w:p>
    <w:p w14:paraId="51374752" w14:textId="77777777" w:rsidR="002C6A60" w:rsidRPr="00D74452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2A089E">
        <w:rPr>
          <w:rFonts w:ascii="Arial" w:hAnsi="Arial" w:cs="Arial"/>
        </w:rPr>
        <w:t>Sklep o imenovanju občinske volilne komisije</w:t>
      </w:r>
      <w:r>
        <w:rPr>
          <w:rFonts w:ascii="Arial" w:hAnsi="Arial" w:cs="Arial"/>
        </w:rPr>
        <w:t xml:space="preserve"> </w:t>
      </w:r>
      <w:r w:rsidRPr="00826CDD">
        <w:rPr>
          <w:rFonts w:ascii="Arial" w:eastAsia="Calibri" w:hAnsi="Arial" w:cs="Arial"/>
        </w:rPr>
        <w:t>(</w:t>
      </w:r>
      <w:r w:rsidRPr="00826CDD">
        <w:rPr>
          <w:rFonts w:ascii="Arial" w:hAnsi="Arial" w:cs="Arial"/>
          <w:i/>
          <w:iCs/>
        </w:rPr>
        <w:t xml:space="preserve">poročevalec: </w:t>
      </w:r>
      <w:r>
        <w:rPr>
          <w:rFonts w:ascii="Arial" w:hAnsi="Arial" w:cs="Arial"/>
          <w:i/>
          <w:iCs/>
        </w:rPr>
        <w:t>Andraž Furlan</w:t>
      </w:r>
      <w:r w:rsidRPr="00826CDD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>podžupan, član KMVVI</w:t>
      </w:r>
      <w:r w:rsidRPr="00826CDD">
        <w:rPr>
          <w:rFonts w:ascii="Arial" w:hAnsi="Arial" w:cs="Arial"/>
          <w:i/>
          <w:iCs/>
        </w:rPr>
        <w:t>),</w:t>
      </w:r>
    </w:p>
    <w:p w14:paraId="50B7FE70" w14:textId="77777777" w:rsidR="002C6A60" w:rsidRPr="0073782B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040382">
        <w:rPr>
          <w:rFonts w:ascii="Arial" w:hAnsi="Arial" w:cs="Arial"/>
        </w:rPr>
        <w:t xml:space="preserve">Odlok o obratovalnem času prehrambnih obratov na območju Občine Renče-Vogrsko – prva obravnava </w:t>
      </w:r>
      <w:r w:rsidRPr="00D05DE1">
        <w:rPr>
          <w:rFonts w:ascii="Arial" w:eastAsia="Calibri" w:hAnsi="Arial" w:cs="Arial"/>
        </w:rPr>
        <w:t>(</w:t>
      </w:r>
      <w:r w:rsidRPr="00D05DE1">
        <w:rPr>
          <w:rFonts w:ascii="Arial" w:eastAsia="Calibri" w:hAnsi="Arial" w:cs="Arial"/>
          <w:i/>
          <w:iCs/>
        </w:rPr>
        <w:t xml:space="preserve">poročevalka: Andreja Škapin, </w:t>
      </w:r>
      <w:r>
        <w:rPr>
          <w:rFonts w:ascii="Arial" w:eastAsia="Calibri" w:hAnsi="Arial" w:cs="Arial"/>
          <w:i/>
          <w:iCs/>
        </w:rPr>
        <w:t>Podsekretar</w:t>
      </w:r>
      <w:r w:rsidRPr="00D05DE1">
        <w:rPr>
          <w:rFonts w:ascii="Arial" w:eastAsia="Calibri" w:hAnsi="Arial" w:cs="Arial"/>
          <w:i/>
          <w:iCs/>
        </w:rPr>
        <w:t>),</w:t>
      </w:r>
    </w:p>
    <w:p w14:paraId="3DA8ECDF" w14:textId="77777777" w:rsidR="002C6A60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  <w:i/>
          <w:iCs/>
        </w:rPr>
      </w:pPr>
      <w:r w:rsidRPr="00040382">
        <w:rPr>
          <w:rFonts w:ascii="Arial" w:hAnsi="Arial" w:cs="Arial"/>
        </w:rPr>
        <w:t>Soglasje k organizaciji števila oddelkov v vrtcu pri POŠ Vogrsko za šolsko leto 2026/2027 (</w:t>
      </w:r>
      <w:r w:rsidRPr="00040382">
        <w:rPr>
          <w:rFonts w:ascii="Arial" w:hAnsi="Arial" w:cs="Arial"/>
          <w:i/>
          <w:iCs/>
        </w:rPr>
        <w:t>poročevalka: Ksenja Sulič, Višja svetovalka)</w:t>
      </w:r>
    </w:p>
    <w:p w14:paraId="14940D38" w14:textId="77777777" w:rsidR="002C6A60" w:rsidRPr="007C2FA5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7C2FA5">
        <w:rPr>
          <w:rFonts w:ascii="Arial" w:hAnsi="Arial" w:cs="Arial"/>
        </w:rPr>
        <w:t>Sklep o sofinanciranju stroškov nadstandardnega in razširjenega programa v</w:t>
      </w:r>
      <w:r w:rsidRPr="007C2FA5">
        <w:rPr>
          <w:rFonts w:ascii="Arial" w:hAnsi="Arial" w:cs="Arial"/>
          <w:i/>
          <w:iCs/>
        </w:rPr>
        <w:t xml:space="preserve"> </w:t>
      </w:r>
      <w:r w:rsidRPr="007C2FA5">
        <w:rPr>
          <w:rFonts w:ascii="Arial" w:hAnsi="Arial" w:cs="Arial"/>
        </w:rPr>
        <w:t>Podružnični osnovni šoli Vogrsko</w:t>
      </w:r>
      <w:r>
        <w:rPr>
          <w:rFonts w:ascii="Arial" w:hAnsi="Arial" w:cs="Arial"/>
        </w:rPr>
        <w:t xml:space="preserve"> </w:t>
      </w:r>
      <w:r w:rsidRPr="00040382">
        <w:rPr>
          <w:rFonts w:ascii="Arial" w:hAnsi="Arial" w:cs="Arial"/>
        </w:rPr>
        <w:t>(</w:t>
      </w:r>
      <w:r w:rsidRPr="00040382">
        <w:rPr>
          <w:rFonts w:ascii="Arial" w:hAnsi="Arial" w:cs="Arial"/>
          <w:i/>
          <w:iCs/>
        </w:rPr>
        <w:t>poročevalka: Ksenja Sulič, Višja svetovalka)</w:t>
      </w:r>
    </w:p>
    <w:p w14:paraId="0ECBC788" w14:textId="77777777" w:rsidR="002C6A60" w:rsidRPr="0073782B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D05DE1">
        <w:rPr>
          <w:rFonts w:ascii="Arial" w:hAnsi="Arial" w:cs="Arial"/>
        </w:rPr>
        <w:t xml:space="preserve">Sklep o ukinitvi statusa grajenega javnega dobra </w:t>
      </w:r>
      <w:r w:rsidRPr="00D05DE1">
        <w:rPr>
          <w:rFonts w:ascii="Arial" w:eastAsia="Calibri" w:hAnsi="Arial" w:cs="Arial"/>
        </w:rPr>
        <w:t>(</w:t>
      </w:r>
      <w:r w:rsidRPr="00D05DE1">
        <w:rPr>
          <w:rFonts w:ascii="Arial" w:eastAsia="Calibri" w:hAnsi="Arial" w:cs="Arial"/>
          <w:i/>
          <w:iCs/>
        </w:rPr>
        <w:t xml:space="preserve">poročevalka: Andreja Škapin, </w:t>
      </w:r>
      <w:r>
        <w:rPr>
          <w:rFonts w:ascii="Arial" w:eastAsia="Calibri" w:hAnsi="Arial" w:cs="Arial"/>
          <w:i/>
          <w:iCs/>
        </w:rPr>
        <w:t>Podsekretar)</w:t>
      </w:r>
    </w:p>
    <w:p w14:paraId="3AB269FF" w14:textId="77777777" w:rsidR="002C6A60" w:rsidRPr="008A2384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  <w:i/>
          <w:iCs/>
        </w:rPr>
      </w:pPr>
      <w:r w:rsidRPr="008A2384">
        <w:rPr>
          <w:rFonts w:ascii="Arial" w:hAnsi="Arial" w:cs="Arial"/>
        </w:rPr>
        <w:lastRenderedPageBreak/>
        <w:t>Ocena izvajanja Občinskega programa varnosti za leto 2025 (</w:t>
      </w:r>
      <w:r w:rsidRPr="008A2384">
        <w:rPr>
          <w:rFonts w:ascii="Arial" w:hAnsi="Arial" w:cs="Arial"/>
          <w:i/>
          <w:iCs/>
        </w:rPr>
        <w:t>poročevalka: Beti Čufer, direktorica občinske uprave),</w:t>
      </w:r>
    </w:p>
    <w:p w14:paraId="69994150" w14:textId="20E8FD9C" w:rsidR="002C6A60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826CDD">
        <w:rPr>
          <w:rFonts w:ascii="Arial" w:hAnsi="Arial" w:cs="Arial"/>
        </w:rPr>
        <w:t>Poročilo župana in pregled sklepov prejšnje seje,</w:t>
      </w:r>
    </w:p>
    <w:p w14:paraId="376B868F" w14:textId="77777777" w:rsidR="002C6A60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826CDD">
        <w:rPr>
          <w:rFonts w:ascii="Arial" w:hAnsi="Arial" w:cs="Arial"/>
        </w:rPr>
        <w:t>Vprašanja in pobude svetnikov,</w:t>
      </w:r>
    </w:p>
    <w:p w14:paraId="3315F664" w14:textId="77777777" w:rsidR="002C6A60" w:rsidRPr="00826CDD" w:rsidRDefault="002C6A60" w:rsidP="002C6A60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826CDD">
        <w:rPr>
          <w:rFonts w:ascii="Arial" w:hAnsi="Arial" w:cs="Arial"/>
        </w:rPr>
        <w:t>Razno</w:t>
      </w:r>
    </w:p>
    <w:p w14:paraId="2281C01B" w14:textId="77777777" w:rsidR="00622A53" w:rsidRDefault="00622A53" w:rsidP="006F5EDE">
      <w:pPr>
        <w:rPr>
          <w:rFonts w:ascii="Arial" w:hAnsi="Arial" w:cs="Arial"/>
          <w:sz w:val="22"/>
          <w:szCs w:val="22"/>
        </w:rPr>
      </w:pPr>
    </w:p>
    <w:p w14:paraId="67E655C7" w14:textId="0FC6E7DB" w:rsidR="00AB61C7" w:rsidRDefault="00D760DE" w:rsidP="00AB61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predlaga do</w:t>
      </w:r>
      <w:r w:rsidR="00AB61C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olnitev</w:t>
      </w:r>
      <w:r w:rsidR="00AB61C7">
        <w:rPr>
          <w:rFonts w:ascii="Arial" w:hAnsi="Arial" w:cs="Arial"/>
          <w:sz w:val="22"/>
          <w:szCs w:val="22"/>
        </w:rPr>
        <w:t xml:space="preserve"> predlaganega </w:t>
      </w:r>
      <w:r>
        <w:rPr>
          <w:rFonts w:ascii="Arial" w:hAnsi="Arial" w:cs="Arial"/>
          <w:sz w:val="22"/>
          <w:szCs w:val="22"/>
        </w:rPr>
        <w:t xml:space="preserve"> dnevnega reda tako, da se </w:t>
      </w:r>
      <w:r w:rsidR="00AB61C7">
        <w:rPr>
          <w:rFonts w:ascii="Arial" w:hAnsi="Arial" w:cs="Arial"/>
          <w:sz w:val="22"/>
          <w:szCs w:val="22"/>
        </w:rPr>
        <w:t>doda</w:t>
      </w:r>
      <w:r>
        <w:rPr>
          <w:rFonts w:ascii="Arial" w:hAnsi="Arial" w:cs="Arial"/>
          <w:sz w:val="22"/>
          <w:szCs w:val="22"/>
        </w:rPr>
        <w:t xml:space="preserve"> nova 16. točka</w:t>
      </w:r>
      <w:r w:rsidR="00AB61C7">
        <w:rPr>
          <w:rFonts w:ascii="Arial" w:hAnsi="Arial" w:cs="Arial"/>
          <w:sz w:val="22"/>
          <w:szCs w:val="22"/>
        </w:rPr>
        <w:t>:</w:t>
      </w:r>
    </w:p>
    <w:p w14:paraId="170693B8" w14:textId="1BC1260F" w:rsidR="00622A53" w:rsidRDefault="00337205" w:rsidP="006F5E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Predlog sklepa o načinu glasovanja</w:t>
      </w:r>
      <w:r w:rsidR="00AB61C7">
        <w:rPr>
          <w:rFonts w:ascii="Arial" w:hAnsi="Arial" w:cs="Arial"/>
          <w:sz w:val="22"/>
          <w:szCs w:val="22"/>
        </w:rPr>
        <w:t xml:space="preserve"> (poročevalec Tarik Žigon, župan).</w:t>
      </w:r>
    </w:p>
    <w:p w14:paraId="1B0A4279" w14:textId="77777777" w:rsidR="00E84361" w:rsidRDefault="00E84361" w:rsidP="006F5EDE">
      <w:pPr>
        <w:rPr>
          <w:rFonts w:ascii="Arial" w:hAnsi="Arial" w:cs="Arial"/>
          <w:sz w:val="22"/>
          <w:szCs w:val="22"/>
        </w:rPr>
      </w:pPr>
    </w:p>
    <w:p w14:paraId="3F26B78D" w14:textId="77777777" w:rsidR="000650D4" w:rsidRDefault="000650D4" w:rsidP="006F5EDE">
      <w:pPr>
        <w:rPr>
          <w:rFonts w:ascii="Arial" w:hAnsi="Arial" w:cs="Arial"/>
          <w:sz w:val="22"/>
          <w:szCs w:val="22"/>
        </w:rPr>
      </w:pPr>
    </w:p>
    <w:p w14:paraId="6FDA2727" w14:textId="07C8854A" w:rsidR="00622A53" w:rsidRPr="00AB61C7" w:rsidRDefault="00AB61C7" w:rsidP="006F5EDE">
      <w:pPr>
        <w:rPr>
          <w:rFonts w:ascii="Arial" w:hAnsi="Arial" w:cs="Arial"/>
          <w:sz w:val="22"/>
          <w:szCs w:val="22"/>
        </w:rPr>
      </w:pPr>
      <w:r w:rsidRPr="002A617D">
        <w:rPr>
          <w:rFonts w:ascii="Arial" w:hAnsi="Arial" w:cs="Arial"/>
          <w:sz w:val="22"/>
          <w:szCs w:val="22"/>
          <w:u w:val="single"/>
        </w:rPr>
        <w:t>Župan</w:t>
      </w:r>
      <w:r w:rsidRPr="00AB61C7">
        <w:rPr>
          <w:rFonts w:ascii="Arial" w:hAnsi="Arial" w:cs="Arial"/>
          <w:sz w:val="22"/>
          <w:szCs w:val="22"/>
        </w:rPr>
        <w:t xml:space="preserve"> da na glasovanje predlog, da se doda </w:t>
      </w:r>
      <w:r>
        <w:rPr>
          <w:rFonts w:ascii="Arial" w:hAnsi="Arial" w:cs="Arial"/>
          <w:sz w:val="22"/>
          <w:szCs w:val="22"/>
        </w:rPr>
        <w:t>predlagana</w:t>
      </w:r>
      <w:r w:rsidRPr="00AB61C7">
        <w:rPr>
          <w:rFonts w:ascii="Arial" w:hAnsi="Arial" w:cs="Arial"/>
          <w:sz w:val="22"/>
          <w:szCs w:val="22"/>
        </w:rPr>
        <w:t xml:space="preserve"> točka dnevnega reda</w:t>
      </w:r>
      <w:r>
        <w:rPr>
          <w:rFonts w:ascii="Arial" w:hAnsi="Arial" w:cs="Arial"/>
          <w:sz w:val="22"/>
          <w:szCs w:val="22"/>
        </w:rPr>
        <w:t>.</w:t>
      </w:r>
    </w:p>
    <w:p w14:paraId="552D7DA0" w14:textId="77777777" w:rsidR="00973F04" w:rsidRDefault="00973F04" w:rsidP="006F5EDE">
      <w:pPr>
        <w:rPr>
          <w:rFonts w:ascii="Arial" w:hAnsi="Arial" w:cs="Arial"/>
          <w:sz w:val="22"/>
          <w:szCs w:val="22"/>
        </w:rPr>
      </w:pPr>
    </w:p>
    <w:p w14:paraId="212FAF09" w14:textId="747770ED" w:rsidR="006F5EDE" w:rsidRDefault="006F5EDE" w:rsidP="006F5ED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  <w:r w:rsidR="00E84361">
        <w:rPr>
          <w:rFonts w:ascii="Arial" w:hAnsi="Arial" w:cs="Arial"/>
          <w:b/>
          <w:sz w:val="22"/>
          <w:szCs w:val="22"/>
        </w:rPr>
        <w:t xml:space="preserve"> </w:t>
      </w:r>
    </w:p>
    <w:p w14:paraId="3D5A9DDF" w14:textId="2D4478D1" w:rsidR="006F5EDE" w:rsidRPr="00024FE2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>NAVZOČI:</w:t>
      </w:r>
      <w:r w:rsidRPr="00D00C75">
        <w:rPr>
          <w:rFonts w:ascii="Arial" w:hAnsi="Arial" w:cs="Arial"/>
          <w:sz w:val="22"/>
          <w:szCs w:val="22"/>
        </w:rPr>
        <w:t xml:space="preserve"> </w:t>
      </w:r>
      <w:r w:rsidR="00E84361">
        <w:rPr>
          <w:rFonts w:ascii="Arial" w:hAnsi="Arial" w:cs="Arial"/>
          <w:sz w:val="22"/>
          <w:szCs w:val="22"/>
        </w:rPr>
        <w:t>13</w:t>
      </w:r>
    </w:p>
    <w:p w14:paraId="5867574A" w14:textId="36DBB84D" w:rsidR="006F5EDE" w:rsidRPr="00497461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497461">
        <w:rPr>
          <w:rFonts w:ascii="Arial" w:hAnsi="Arial" w:cs="Arial"/>
          <w:sz w:val="22"/>
          <w:szCs w:val="22"/>
        </w:rPr>
        <w:t xml:space="preserve">ZA: </w:t>
      </w:r>
      <w:r w:rsidR="00E84361">
        <w:rPr>
          <w:rFonts w:ascii="Arial" w:hAnsi="Arial" w:cs="Arial"/>
          <w:sz w:val="22"/>
          <w:szCs w:val="22"/>
        </w:rPr>
        <w:t>8</w:t>
      </w:r>
    </w:p>
    <w:p w14:paraId="0F8CA593" w14:textId="2F1D325C" w:rsidR="006F5EDE" w:rsidRPr="00497461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497461">
        <w:rPr>
          <w:rFonts w:ascii="Arial" w:hAnsi="Arial" w:cs="Arial"/>
          <w:sz w:val="22"/>
          <w:szCs w:val="22"/>
        </w:rPr>
        <w:t xml:space="preserve">PROTI: </w:t>
      </w:r>
      <w:r w:rsidR="004F0605">
        <w:rPr>
          <w:rFonts w:ascii="Arial" w:hAnsi="Arial" w:cs="Arial"/>
          <w:sz w:val="22"/>
          <w:szCs w:val="22"/>
        </w:rPr>
        <w:t>0</w:t>
      </w:r>
    </w:p>
    <w:p w14:paraId="21B8BD43" w14:textId="3FA919A2" w:rsidR="006F5EDE" w:rsidRDefault="006F5EDE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6F5EDE" w:rsidRPr="005E4CAC" w14:paraId="7BA355F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8A68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942B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0E09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6F5EDE" w:rsidRPr="005E4CAC" w14:paraId="7A30B01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F2AD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A500" w14:textId="77777777" w:rsidR="006F5EDE" w:rsidRPr="00D760DE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B5CA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68B6315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4F68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20D3" w14:textId="77777777" w:rsidR="006F5EDE" w:rsidRPr="00D760DE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028A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45D0961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9BD7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5AA7" w14:textId="77777777" w:rsidR="006F5EDE" w:rsidRPr="00D760DE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8072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09A2632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DF5E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0724" w14:textId="77777777" w:rsidR="006F5EDE" w:rsidRPr="00D760DE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E2CB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5E4213D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C8F5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3266" w14:textId="7957C729" w:rsidR="006F5EDE" w:rsidRPr="00D760DE" w:rsidRDefault="002C6A60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5343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7460880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2662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454F" w14:textId="0BF19831" w:rsidR="006F5EDE" w:rsidRPr="00D760DE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BB06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4AA590A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67BD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91CE" w14:textId="77777777" w:rsidR="006F5EDE" w:rsidRPr="00D760DE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6500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2305183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61C4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6E07" w14:textId="698CB358" w:rsidR="006F5EDE" w:rsidRPr="00D760DE" w:rsidRDefault="00146A54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C382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12692EC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9C1F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1632" w14:textId="77777777" w:rsidR="006F5EDE" w:rsidRPr="00D760DE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5A33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7A38F2B0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FA89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3CF9" w14:textId="230FAC7F" w:rsidR="006F5EDE" w:rsidRPr="002C6A60" w:rsidRDefault="006F5EDE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092D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6459EF8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46FD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5E41" w14:textId="2B593F68" w:rsidR="006F5EDE" w:rsidRPr="002C6A60" w:rsidRDefault="006F5EDE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D7AD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0FBF02B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B6AF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35D5" w14:textId="19E24642" w:rsidR="006F5EDE" w:rsidRPr="002C6A60" w:rsidRDefault="006F5EDE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198D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48F11C1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5E81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58E6" w14:textId="18AE24C6" w:rsidR="006F5EDE" w:rsidRPr="002C6A60" w:rsidRDefault="006F5EDE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47D3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1FB996A0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0E78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6AFE50" w14:textId="6BC58EC0" w:rsidR="006F5EDE" w:rsidRPr="002C6A60" w:rsidRDefault="006F5EDE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3269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5E4CAC" w14:paraId="5459082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3F9C" w14:textId="77777777" w:rsidR="006F5EDE" w:rsidRPr="005E4CAC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4CAC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5E4CAC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1917" w14:textId="15025F41" w:rsidR="006F5EDE" w:rsidRPr="002C6A60" w:rsidRDefault="006F5EDE" w:rsidP="004A550B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63E5" w14:textId="77777777" w:rsidR="006F5EDE" w:rsidRPr="005E4CAC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9BAB31" w14:textId="77777777" w:rsidR="006F5EDE" w:rsidRDefault="006F5EDE" w:rsidP="006F5EDE">
      <w:pPr>
        <w:jc w:val="both"/>
        <w:rPr>
          <w:rFonts w:ascii="Arial" w:hAnsi="Arial" w:cs="Arial"/>
          <w:i/>
          <w:sz w:val="22"/>
          <w:szCs w:val="22"/>
        </w:rPr>
      </w:pPr>
    </w:p>
    <w:p w14:paraId="4D0378E0" w14:textId="67D5F78B" w:rsidR="006F5EDE" w:rsidRDefault="00D760DE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B61C7">
        <w:rPr>
          <w:rFonts w:ascii="Arial" w:hAnsi="Arial" w:cs="Arial"/>
          <w:i/>
          <w:iCs/>
          <w:sz w:val="22"/>
          <w:szCs w:val="22"/>
        </w:rPr>
        <w:t>Predlog</w:t>
      </w:r>
      <w:r w:rsidR="006F5EDE" w:rsidRPr="00AB61C7">
        <w:rPr>
          <w:rFonts w:ascii="Arial" w:hAnsi="Arial" w:cs="Arial"/>
          <w:i/>
          <w:iCs/>
          <w:sz w:val="22"/>
          <w:szCs w:val="22"/>
        </w:rPr>
        <w:t xml:space="preserve"> je potrjen. </w:t>
      </w:r>
    </w:p>
    <w:p w14:paraId="63768523" w14:textId="77777777" w:rsidR="005F512D" w:rsidRPr="00AB61C7" w:rsidRDefault="005F512D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9410FCE" w14:textId="77777777" w:rsidR="006F5EDE" w:rsidRDefault="006F5EDE" w:rsidP="006F5EDE">
      <w:pPr>
        <w:jc w:val="both"/>
        <w:rPr>
          <w:rFonts w:ascii="Arial" w:hAnsi="Arial" w:cs="Arial"/>
          <w:sz w:val="22"/>
          <w:szCs w:val="22"/>
        </w:rPr>
      </w:pPr>
    </w:p>
    <w:p w14:paraId="487BC394" w14:textId="77777777" w:rsidR="005F512D" w:rsidRPr="006A33D2" w:rsidRDefault="005F512D" w:rsidP="005F512D">
      <w:pPr>
        <w:jc w:val="both"/>
        <w:rPr>
          <w:rFonts w:ascii="Arial" w:hAnsi="Arial" w:cs="Arial"/>
          <w:sz w:val="22"/>
          <w:szCs w:val="22"/>
        </w:rPr>
      </w:pPr>
      <w:r w:rsidRPr="006A33D2">
        <w:rPr>
          <w:rFonts w:ascii="Arial" w:hAnsi="Arial" w:cs="Arial"/>
          <w:sz w:val="22"/>
          <w:szCs w:val="22"/>
        </w:rPr>
        <w:t>Župan da na glasovanje dopolnjen dnevni red.</w:t>
      </w:r>
    </w:p>
    <w:p w14:paraId="4F0AE3B3" w14:textId="77777777" w:rsidR="005F512D" w:rsidRDefault="005F512D" w:rsidP="005F512D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6FCE292F" w14:textId="77777777" w:rsidR="005F512D" w:rsidRPr="00024FE2" w:rsidRDefault="005F512D" w:rsidP="005F512D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>NAVZOČI:</w:t>
      </w:r>
      <w:r w:rsidRPr="00D00C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13</w:t>
      </w:r>
    </w:p>
    <w:p w14:paraId="530EE423" w14:textId="77777777" w:rsidR="005F512D" w:rsidRPr="00497461" w:rsidRDefault="005F512D" w:rsidP="005F512D">
      <w:pPr>
        <w:jc w:val="both"/>
        <w:rPr>
          <w:rFonts w:ascii="Arial" w:hAnsi="Arial" w:cs="Arial"/>
          <w:sz w:val="22"/>
          <w:szCs w:val="22"/>
        </w:rPr>
      </w:pPr>
      <w:r w:rsidRPr="00497461">
        <w:rPr>
          <w:rFonts w:ascii="Arial" w:hAnsi="Arial" w:cs="Arial"/>
          <w:sz w:val="22"/>
          <w:szCs w:val="22"/>
        </w:rPr>
        <w:t xml:space="preserve">ZA: </w:t>
      </w:r>
      <w:r>
        <w:rPr>
          <w:rFonts w:ascii="Arial" w:hAnsi="Arial" w:cs="Arial"/>
          <w:sz w:val="22"/>
          <w:szCs w:val="22"/>
        </w:rPr>
        <w:t>8</w:t>
      </w:r>
    </w:p>
    <w:p w14:paraId="7D52FA7D" w14:textId="77777777" w:rsidR="005F512D" w:rsidRPr="00497461" w:rsidRDefault="005F512D" w:rsidP="005F512D">
      <w:pPr>
        <w:jc w:val="both"/>
        <w:rPr>
          <w:rFonts w:ascii="Arial" w:hAnsi="Arial" w:cs="Arial"/>
          <w:sz w:val="22"/>
          <w:szCs w:val="22"/>
        </w:rPr>
      </w:pPr>
      <w:r w:rsidRPr="00497461">
        <w:rPr>
          <w:rFonts w:ascii="Arial" w:hAnsi="Arial" w:cs="Arial"/>
          <w:sz w:val="22"/>
          <w:szCs w:val="22"/>
        </w:rPr>
        <w:t xml:space="preserve">PROTI: </w:t>
      </w:r>
      <w:r>
        <w:rPr>
          <w:rFonts w:ascii="Arial" w:hAnsi="Arial" w:cs="Arial"/>
          <w:sz w:val="22"/>
          <w:szCs w:val="22"/>
        </w:rPr>
        <w:t>0</w:t>
      </w:r>
    </w:p>
    <w:p w14:paraId="73607D33" w14:textId="77777777" w:rsidR="005F512D" w:rsidRDefault="005F512D" w:rsidP="005F512D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5F512D" w:rsidRPr="005E4CAC" w14:paraId="27F042F5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0E07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102A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EB22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5F512D" w:rsidRPr="005E4CAC" w14:paraId="57717697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6F0B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E21F" w14:textId="77777777" w:rsidR="005F512D" w:rsidRPr="00D760DE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9309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64C59EA7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7325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28AF" w14:textId="77777777" w:rsidR="005F512D" w:rsidRPr="00D760DE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9E0A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223ED404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4F47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0BC4" w14:textId="77777777" w:rsidR="005F512D" w:rsidRPr="00D760DE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4827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3E57CAD0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5ABE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1B31" w14:textId="77777777" w:rsidR="005F512D" w:rsidRPr="00D760DE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FD6B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6B2DBFDA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5857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E615" w14:textId="77777777" w:rsidR="005F512D" w:rsidRPr="00D760DE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A3B8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60A16667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11B2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AB1D" w14:textId="77777777" w:rsidR="005F512D" w:rsidRPr="00D760DE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3C04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02939EC0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6E7D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688F" w14:textId="77777777" w:rsidR="005F512D" w:rsidRPr="00D760DE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03CE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52DF7226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E5F7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3A1C" w14:textId="77777777" w:rsidR="005F512D" w:rsidRPr="00D760DE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F4A7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6071AD6D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0095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9BB" w14:textId="77777777" w:rsidR="005F512D" w:rsidRPr="00D760DE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60D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A076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22B4DDB7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1148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B31A" w14:textId="77777777" w:rsidR="005F512D" w:rsidRPr="002C6A60" w:rsidRDefault="005F512D" w:rsidP="005C6401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ABE8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0CA82386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87AE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DBA8" w14:textId="77777777" w:rsidR="005F512D" w:rsidRPr="002C6A60" w:rsidRDefault="005F512D" w:rsidP="005C6401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6D69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27E956FB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7F02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3377" w14:textId="77777777" w:rsidR="005F512D" w:rsidRPr="002C6A60" w:rsidRDefault="005F512D" w:rsidP="005C6401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1781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476D9B5E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9E9C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A38C" w14:textId="77777777" w:rsidR="005F512D" w:rsidRPr="002C6A60" w:rsidRDefault="005F512D" w:rsidP="005C6401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FDFC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0AE8BA0C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3180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EDD8DD" w14:textId="77777777" w:rsidR="005F512D" w:rsidRPr="002C6A60" w:rsidRDefault="005F512D" w:rsidP="005C6401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A55633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512D" w:rsidRPr="005E4CAC" w14:paraId="6965D500" w14:textId="77777777" w:rsidTr="005C640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17D5" w14:textId="77777777" w:rsidR="005F512D" w:rsidRPr="005E4CAC" w:rsidRDefault="005F512D" w:rsidP="005C640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4CAC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5E4CAC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0611" w14:textId="77777777" w:rsidR="005F512D" w:rsidRPr="002C6A60" w:rsidRDefault="005F512D" w:rsidP="005C6401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A327" w14:textId="77777777" w:rsidR="005F512D" w:rsidRPr="005E4CAC" w:rsidRDefault="005F512D" w:rsidP="005C64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A945EF" w14:textId="77777777" w:rsidR="005F512D" w:rsidRDefault="005F512D" w:rsidP="005F512D">
      <w:pPr>
        <w:jc w:val="both"/>
        <w:rPr>
          <w:rFonts w:ascii="Arial" w:hAnsi="Arial" w:cs="Arial"/>
          <w:i/>
          <w:sz w:val="22"/>
          <w:szCs w:val="22"/>
        </w:rPr>
      </w:pPr>
    </w:p>
    <w:p w14:paraId="32EC88A3" w14:textId="77777777" w:rsidR="005F512D" w:rsidRPr="005F512D" w:rsidRDefault="005F512D" w:rsidP="005F512D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F512D">
        <w:rPr>
          <w:rFonts w:ascii="Arial" w:hAnsi="Arial" w:cs="Arial"/>
          <w:i/>
          <w:iCs/>
          <w:sz w:val="22"/>
          <w:szCs w:val="22"/>
        </w:rPr>
        <w:t>Predlog je potrjen.</w:t>
      </w:r>
    </w:p>
    <w:p w14:paraId="7AB68E3D" w14:textId="77777777" w:rsidR="005F512D" w:rsidRDefault="005F512D" w:rsidP="006F5EDE">
      <w:pPr>
        <w:jc w:val="both"/>
        <w:rPr>
          <w:rFonts w:ascii="Arial" w:hAnsi="Arial" w:cs="Arial"/>
          <w:sz w:val="22"/>
          <w:szCs w:val="22"/>
        </w:rPr>
      </w:pPr>
    </w:p>
    <w:p w14:paraId="744D9699" w14:textId="0F714D52" w:rsidR="002C6A60" w:rsidRPr="00A94637" w:rsidRDefault="00202622" w:rsidP="002C6A60">
      <w:pPr>
        <w:jc w:val="both"/>
        <w:rPr>
          <w:rFonts w:ascii="Arial" w:hAnsi="Arial" w:cs="Arial"/>
          <w:sz w:val="22"/>
          <w:szCs w:val="22"/>
          <w:u w:val="single"/>
        </w:rPr>
      </w:pPr>
      <w:bookmarkStart w:id="1" w:name="_Hlk210898560"/>
      <w:r w:rsidRPr="00A94637">
        <w:rPr>
          <w:rFonts w:ascii="Arial" w:hAnsi="Arial" w:cs="Arial"/>
          <w:b/>
          <w:bCs/>
          <w:sz w:val="22"/>
          <w:szCs w:val="22"/>
          <w:u w:val="single"/>
        </w:rPr>
        <w:lastRenderedPageBreak/>
        <w:t>K 2)</w:t>
      </w:r>
      <w:r w:rsidR="00543547" w:rsidRPr="00A9463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C6A60" w:rsidRPr="00A94637">
        <w:rPr>
          <w:rFonts w:ascii="Arial" w:hAnsi="Arial" w:cs="Arial"/>
          <w:b/>
          <w:bCs/>
          <w:sz w:val="22"/>
          <w:szCs w:val="22"/>
          <w:u w:val="single"/>
        </w:rPr>
        <w:t>Poročilo o delu MU za leto 2025 (</w:t>
      </w:r>
      <w:r w:rsidR="002C6A60" w:rsidRPr="00A94637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poročevalec: Alen Maligoj, občinski redar MU občin Šempeter-Vrtojba, Renče-Vogrsko, Miren-Kostanjevica in Vipava</w:t>
      </w:r>
      <w:r w:rsidR="002C6A60" w:rsidRPr="00A94637">
        <w:rPr>
          <w:rFonts w:ascii="Arial" w:hAnsi="Arial" w:cs="Arial"/>
          <w:b/>
          <w:bCs/>
          <w:sz w:val="22"/>
          <w:szCs w:val="22"/>
          <w:u w:val="single"/>
        </w:rPr>
        <w:t>)</w:t>
      </w:r>
    </w:p>
    <w:bookmarkEnd w:id="1"/>
    <w:p w14:paraId="4C420582" w14:textId="77777777" w:rsidR="00AB61C7" w:rsidRDefault="00AB61C7" w:rsidP="006F5EDE">
      <w:pPr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F26E8DB" w14:textId="5EE32CFE" w:rsidR="006F5EDE" w:rsidRPr="009943B5" w:rsidRDefault="006F5EDE" w:rsidP="006F5EDE">
      <w:pPr>
        <w:jc w:val="both"/>
        <w:rPr>
          <w:rFonts w:ascii="Arial" w:hAnsi="Arial" w:cs="Arial"/>
          <w:iCs/>
          <w:sz w:val="22"/>
          <w:szCs w:val="22"/>
        </w:rPr>
      </w:pPr>
      <w:r w:rsidRPr="001619D9">
        <w:rPr>
          <w:rFonts w:ascii="Arial" w:hAnsi="Arial" w:cs="Arial"/>
          <w:iCs/>
          <w:sz w:val="22"/>
          <w:szCs w:val="22"/>
          <w:u w:val="single"/>
        </w:rPr>
        <w:t>Župan</w:t>
      </w:r>
      <w:r w:rsidRPr="009943B5">
        <w:rPr>
          <w:rFonts w:ascii="Arial" w:hAnsi="Arial" w:cs="Arial"/>
          <w:iCs/>
          <w:sz w:val="22"/>
          <w:szCs w:val="22"/>
        </w:rPr>
        <w:t xml:space="preserve"> da sklep na glasovanje.</w:t>
      </w:r>
    </w:p>
    <w:p w14:paraId="22BFE7B6" w14:textId="77777777" w:rsidR="006F5EDE" w:rsidRPr="00046A5A" w:rsidRDefault="006F5EDE" w:rsidP="006F5EDE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3728F5E7" w14:textId="32AE2C38" w:rsidR="006F5EDE" w:rsidRDefault="006F5EDE" w:rsidP="006F5ED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396E6F04" w14:textId="522AAA76" w:rsidR="006F5EDE" w:rsidRPr="00024FE2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NAVZOČI: </w:t>
      </w:r>
      <w:r w:rsidR="00C62818">
        <w:rPr>
          <w:rFonts w:ascii="Arial" w:hAnsi="Arial" w:cs="Arial"/>
          <w:sz w:val="22"/>
          <w:szCs w:val="22"/>
        </w:rPr>
        <w:t>13</w:t>
      </w:r>
    </w:p>
    <w:p w14:paraId="5CA5CCF6" w14:textId="1734C09F" w:rsidR="006F5EDE" w:rsidRPr="00024FE2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ZA: </w:t>
      </w:r>
      <w:r w:rsidR="00D760DE">
        <w:rPr>
          <w:rFonts w:ascii="Arial" w:hAnsi="Arial" w:cs="Arial"/>
          <w:sz w:val="22"/>
          <w:szCs w:val="22"/>
        </w:rPr>
        <w:t>1</w:t>
      </w:r>
      <w:r w:rsidR="00A62504">
        <w:rPr>
          <w:rFonts w:ascii="Arial" w:hAnsi="Arial" w:cs="Arial"/>
          <w:sz w:val="22"/>
          <w:szCs w:val="22"/>
        </w:rPr>
        <w:t>2</w:t>
      </w:r>
    </w:p>
    <w:p w14:paraId="5FB4D168" w14:textId="52077495" w:rsidR="006F5EDE" w:rsidRPr="00024FE2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PROTI: </w:t>
      </w:r>
      <w:r w:rsidR="00D760DE">
        <w:rPr>
          <w:rFonts w:ascii="Arial" w:hAnsi="Arial" w:cs="Arial"/>
          <w:sz w:val="22"/>
          <w:szCs w:val="22"/>
        </w:rPr>
        <w:t>0</w:t>
      </w:r>
    </w:p>
    <w:p w14:paraId="36D26D08" w14:textId="0750B08F" w:rsidR="006F5EDE" w:rsidRPr="00B678D8" w:rsidRDefault="006F5EDE" w:rsidP="006F5EDE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6F5EDE" w:rsidRPr="00024FE2" w14:paraId="7C4E2350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951D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3EC5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DF1C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6F5EDE" w:rsidRPr="00024FE2" w14:paraId="20832C0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B4B7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A5AD" w14:textId="77777777" w:rsidR="006F5EDE" w:rsidRPr="00A6250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A57B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5243C0A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32A1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30C4" w14:textId="77777777" w:rsidR="006F5EDE" w:rsidRPr="00A6250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A6B8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315F6E1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92E7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A88" w14:textId="77777777" w:rsidR="006F5EDE" w:rsidRPr="00A6250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93D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0851F48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359C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5F91" w14:textId="77777777" w:rsidR="006F5EDE" w:rsidRPr="00A6250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F280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42548E6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2187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0D03" w14:textId="7EE23B59" w:rsidR="006F5EDE" w:rsidRPr="00A62504" w:rsidRDefault="00070535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52E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59D29D4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C7D6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2739" w14:textId="49DA5EDD" w:rsidR="006F5EDE" w:rsidRPr="00A6250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7E4F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0BF14CE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7AF1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5AB4" w14:textId="77777777" w:rsidR="006F5EDE" w:rsidRPr="00A6250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546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2FCE5C8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FD2C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6BFC" w14:textId="5ED5702D" w:rsidR="006F5EDE" w:rsidRPr="00A62504" w:rsidRDefault="000848A9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64B6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0F013A3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9828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0176" w14:textId="77777777" w:rsidR="006F5EDE" w:rsidRPr="00A6250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D7EC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625072C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6D1B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982C40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7AD4" w14:textId="5DCE5998" w:rsidR="006F5EDE" w:rsidRPr="00A6250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DE92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164F9F10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6AA7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5624" w14:textId="746E7AF1" w:rsidR="006F5EDE" w:rsidRPr="00A62504" w:rsidRDefault="000848A9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9C3C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5D0944D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E68F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A2D7" w14:textId="4D6F5EE5" w:rsidR="006F5EDE" w:rsidRPr="00A62504" w:rsidRDefault="000848A9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CFFF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62999FF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2EAA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0BB2" w14:textId="77777777" w:rsidR="006F5EDE" w:rsidRPr="00A6250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80A1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370B9CB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B957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6821D0" w14:textId="597610A3" w:rsidR="006F5EDE" w:rsidRPr="00A6250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E5EEEB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024FE2" w14:paraId="3435DEB0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F2C" w14:textId="77777777" w:rsidR="006F5EDE" w:rsidRPr="00024FE2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4FE2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024FE2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4AE5" w14:textId="44984E09" w:rsidR="006F5EDE" w:rsidRPr="00A62504" w:rsidRDefault="000848A9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50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F9DA" w14:textId="77777777" w:rsidR="006F5EDE" w:rsidRPr="00024FE2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C0AE5A" w14:textId="77777777" w:rsidR="00F30EA3" w:rsidRDefault="00F30EA3" w:rsidP="006F5EDE">
      <w:pPr>
        <w:jc w:val="both"/>
        <w:rPr>
          <w:rFonts w:ascii="Arial" w:hAnsi="Arial" w:cs="Arial"/>
          <w:sz w:val="22"/>
          <w:szCs w:val="22"/>
        </w:rPr>
      </w:pPr>
    </w:p>
    <w:p w14:paraId="2D2088DA" w14:textId="233BC351" w:rsidR="006F5EDE" w:rsidRPr="00AB61C7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AB61C7">
        <w:rPr>
          <w:rFonts w:ascii="Arial" w:hAnsi="Arial" w:cs="Arial"/>
          <w:sz w:val="22"/>
          <w:szCs w:val="22"/>
        </w:rPr>
        <w:t>Sklep</w:t>
      </w:r>
      <w:r w:rsidR="00A62504" w:rsidRPr="00AB61C7">
        <w:rPr>
          <w:rFonts w:ascii="Arial" w:hAnsi="Arial" w:cs="Arial"/>
          <w:sz w:val="22"/>
          <w:szCs w:val="22"/>
        </w:rPr>
        <w:t xml:space="preserve"> o seznanitvi</w:t>
      </w:r>
      <w:r w:rsidRPr="00AB61C7">
        <w:rPr>
          <w:rFonts w:ascii="Arial" w:hAnsi="Arial" w:cs="Arial"/>
          <w:sz w:val="22"/>
          <w:szCs w:val="22"/>
        </w:rPr>
        <w:t xml:space="preserve"> je sprejet. </w:t>
      </w:r>
    </w:p>
    <w:p w14:paraId="15E15BA7" w14:textId="77777777" w:rsidR="002C6A60" w:rsidRDefault="002C6A60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E3F5455" w14:textId="77777777" w:rsidR="000650D4" w:rsidRPr="009943B5" w:rsidRDefault="000650D4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FBFE7A0" w14:textId="4BE5C975" w:rsidR="00202622" w:rsidRPr="00202622" w:rsidRDefault="00202622" w:rsidP="00202622">
      <w:pPr>
        <w:rPr>
          <w:rFonts w:ascii="Arial" w:hAnsi="Arial" w:cs="Arial"/>
          <w:b/>
          <w:bCs/>
          <w:sz w:val="22"/>
          <w:szCs w:val="22"/>
          <w:u w:val="single"/>
        </w:rPr>
      </w:pPr>
      <w:bookmarkStart w:id="2" w:name="_Hlk210898983"/>
      <w:r w:rsidRPr="00202622">
        <w:rPr>
          <w:rFonts w:ascii="Arial" w:hAnsi="Arial" w:cs="Arial"/>
          <w:b/>
          <w:bCs/>
          <w:sz w:val="22"/>
          <w:szCs w:val="22"/>
          <w:u w:val="single"/>
        </w:rPr>
        <w:t>K 3)</w:t>
      </w:r>
      <w:bookmarkEnd w:id="2"/>
      <w:r w:rsidRPr="002026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C6A60" w:rsidRPr="002C6A60">
        <w:rPr>
          <w:rFonts w:ascii="Arial" w:hAnsi="Arial" w:cs="Arial"/>
          <w:b/>
          <w:bCs/>
          <w:sz w:val="22"/>
          <w:szCs w:val="22"/>
          <w:u w:val="single"/>
        </w:rPr>
        <w:t xml:space="preserve">Poročilo PP Nova Gorica za leto 2025 (poročevalec: David </w:t>
      </w:r>
      <w:proofErr w:type="spellStart"/>
      <w:r w:rsidR="002C6A60" w:rsidRPr="002C6A60">
        <w:rPr>
          <w:rFonts w:ascii="Arial" w:hAnsi="Arial" w:cs="Arial"/>
          <w:b/>
          <w:bCs/>
          <w:sz w:val="22"/>
          <w:szCs w:val="22"/>
          <w:u w:val="single"/>
        </w:rPr>
        <w:t>Somensary</w:t>
      </w:r>
      <w:proofErr w:type="spellEnd"/>
      <w:r w:rsidR="002C6A60" w:rsidRPr="002C6A60">
        <w:rPr>
          <w:rFonts w:ascii="Arial" w:hAnsi="Arial" w:cs="Arial"/>
          <w:b/>
          <w:bCs/>
          <w:sz w:val="22"/>
          <w:szCs w:val="22"/>
          <w:u w:val="single"/>
        </w:rPr>
        <w:t xml:space="preserve">, komandir  policijske postaje  Nova Gorica in policist Zoran </w:t>
      </w:r>
      <w:proofErr w:type="spellStart"/>
      <w:r w:rsidR="002C6A60" w:rsidRPr="002C6A60">
        <w:rPr>
          <w:rFonts w:ascii="Arial" w:hAnsi="Arial" w:cs="Arial"/>
          <w:b/>
          <w:bCs/>
          <w:sz w:val="22"/>
          <w:szCs w:val="22"/>
          <w:u w:val="single"/>
        </w:rPr>
        <w:t>Mihorič</w:t>
      </w:r>
      <w:proofErr w:type="spellEnd"/>
      <w:r w:rsidR="002C6A60" w:rsidRPr="002C6A60">
        <w:rPr>
          <w:rFonts w:ascii="Arial" w:hAnsi="Arial" w:cs="Arial"/>
          <w:b/>
          <w:bCs/>
          <w:sz w:val="22"/>
          <w:szCs w:val="22"/>
          <w:u w:val="single"/>
        </w:rPr>
        <w:t>)</w:t>
      </w:r>
    </w:p>
    <w:p w14:paraId="4025C256" w14:textId="0A61D083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7F830790" w14:textId="77777777" w:rsidR="00AB61C7" w:rsidRDefault="00AB61C7" w:rsidP="006F5EDE">
      <w:pPr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C2AFDE9" w14:textId="454191CC" w:rsidR="006F5EDE" w:rsidRPr="00AF50A5" w:rsidRDefault="006F5EDE" w:rsidP="006F5EDE">
      <w:pPr>
        <w:jc w:val="both"/>
        <w:rPr>
          <w:rFonts w:ascii="Arial" w:hAnsi="Arial" w:cs="Arial"/>
          <w:iCs/>
          <w:sz w:val="22"/>
          <w:szCs w:val="22"/>
        </w:rPr>
      </w:pPr>
      <w:r w:rsidRPr="00AF50A5">
        <w:rPr>
          <w:rFonts w:ascii="Arial" w:hAnsi="Arial" w:cs="Arial"/>
          <w:iCs/>
          <w:sz w:val="22"/>
          <w:szCs w:val="22"/>
          <w:u w:val="single"/>
        </w:rPr>
        <w:t>Župan</w:t>
      </w:r>
      <w:r w:rsidRPr="00AF50A5">
        <w:rPr>
          <w:rFonts w:ascii="Arial" w:hAnsi="Arial" w:cs="Arial"/>
          <w:iCs/>
          <w:sz w:val="22"/>
          <w:szCs w:val="22"/>
        </w:rPr>
        <w:t xml:space="preserve"> da sklep na glasovanje.</w:t>
      </w:r>
    </w:p>
    <w:p w14:paraId="285BC3E4" w14:textId="77777777" w:rsidR="006F5EDE" w:rsidRPr="00AF50A5" w:rsidRDefault="006F5EDE" w:rsidP="006F5EDE">
      <w:pPr>
        <w:jc w:val="both"/>
        <w:rPr>
          <w:rFonts w:ascii="Arial" w:hAnsi="Arial" w:cs="Arial"/>
          <w:iCs/>
          <w:sz w:val="22"/>
          <w:szCs w:val="22"/>
        </w:rPr>
      </w:pPr>
    </w:p>
    <w:p w14:paraId="6376B90C" w14:textId="77777777" w:rsidR="006F5EDE" w:rsidRDefault="006F5EDE" w:rsidP="006F5ED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5CA5FC8A" w14:textId="13DFEE5C" w:rsidR="006F5EDE" w:rsidRDefault="006F5EDE" w:rsidP="006F5E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NAVZOČI:</w:t>
      </w:r>
      <w:r w:rsidRPr="00E2674D">
        <w:rPr>
          <w:rFonts w:ascii="Arial" w:hAnsi="Arial" w:cs="Arial"/>
          <w:sz w:val="22"/>
          <w:szCs w:val="22"/>
        </w:rPr>
        <w:t xml:space="preserve"> </w:t>
      </w:r>
      <w:r w:rsidR="00873DD7">
        <w:rPr>
          <w:rFonts w:ascii="Arial" w:hAnsi="Arial" w:cs="Arial"/>
          <w:sz w:val="22"/>
          <w:szCs w:val="22"/>
        </w:rPr>
        <w:t>13</w:t>
      </w:r>
    </w:p>
    <w:p w14:paraId="66D62BA6" w14:textId="31ABC492" w:rsidR="006F5EDE" w:rsidRDefault="006F5EDE" w:rsidP="006F5E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ZA: </w:t>
      </w:r>
      <w:r w:rsidR="007A2B92">
        <w:rPr>
          <w:rFonts w:ascii="Arial" w:hAnsi="Arial" w:cs="Arial"/>
          <w:sz w:val="22"/>
          <w:szCs w:val="22"/>
        </w:rPr>
        <w:t>13</w:t>
      </w:r>
    </w:p>
    <w:p w14:paraId="41556043" w14:textId="13A7D43C" w:rsidR="006F5EDE" w:rsidRDefault="006F5EDE" w:rsidP="006F5E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PROTI: </w:t>
      </w:r>
      <w:r w:rsidR="004F0605">
        <w:rPr>
          <w:rFonts w:ascii="Arial" w:hAnsi="Arial" w:cs="Arial"/>
          <w:sz w:val="22"/>
          <w:szCs w:val="22"/>
        </w:rPr>
        <w:t>0</w:t>
      </w:r>
    </w:p>
    <w:p w14:paraId="035AC5D5" w14:textId="16F2DF5B" w:rsidR="006F5EDE" w:rsidRPr="00B678D8" w:rsidRDefault="006F5EDE" w:rsidP="006F5EDE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6F5EDE" w:rsidRPr="009D4FA4" w14:paraId="60EF7C5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78A" w14:textId="77777777" w:rsidR="006F5EDE" w:rsidRPr="009D4FA4" w:rsidRDefault="006F5EDE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A496" w14:textId="77777777" w:rsidR="006F5EDE" w:rsidRPr="009D4FA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E4F5" w14:textId="77777777" w:rsidR="006F5EDE" w:rsidRPr="009D4FA4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3D10F3" w:rsidRPr="003D10F3" w14:paraId="00ED051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1B9B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401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BD60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4E1AD64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D91E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147C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D46B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4D4B653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221C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9B7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50E6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38395CF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CAC4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AE99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04E9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163F04A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9FBE" w14:textId="5162AC25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Alan Rijavec</w:t>
            </w:r>
            <w:r w:rsidR="00C139A1" w:rsidRPr="003D10F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E2FD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8C5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11851208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973E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D793" w14:textId="21691A94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0922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4649CDA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649E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E593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32FD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446F968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67C7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EF6B" w14:textId="0BB62AB2" w:rsidR="006F5EDE" w:rsidRPr="0023493F" w:rsidRDefault="000836F6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C990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2F9318B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33CD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FDE3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D312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2E21C88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8FF3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3FF5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7C50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47815C6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B71C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A5BB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ABE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646066D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A9CB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AA6F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4E6C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3E7A109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201F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E6B" w14:textId="77777777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840F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10F3" w:rsidRPr="003D10F3" w14:paraId="1F39D238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1BDD" w14:textId="271E1A41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D10F3">
              <w:rPr>
                <w:rFonts w:ascii="Arial" w:hAnsi="Arial" w:cs="Arial"/>
                <w:sz w:val="18"/>
                <w:szCs w:val="18"/>
              </w:rPr>
              <w:t>Benjamina Mikuž</w:t>
            </w:r>
            <w:r w:rsidR="00C139A1" w:rsidRPr="003D10F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C8D12A" w14:textId="582D5FAE" w:rsidR="006F5EDE" w:rsidRPr="0023493F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0D170A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6F6" w:rsidRPr="003D10F3" w14:paraId="411B520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844A" w14:textId="77777777" w:rsidR="006F5EDE" w:rsidRPr="003D10F3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10F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D10F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CB78" w14:textId="6690AC67" w:rsidR="006F5EDE" w:rsidRPr="0023493F" w:rsidRDefault="000836F6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93F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AA77" w14:textId="77777777" w:rsidR="006F5EDE" w:rsidRPr="003D10F3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2786C0" w14:textId="77777777" w:rsidR="006F5EDE" w:rsidRPr="003D10F3" w:rsidRDefault="006F5EDE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7695F46" w14:textId="585B7FDB" w:rsidR="006F5EDE" w:rsidRPr="0023493F" w:rsidRDefault="0058272B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23493F">
        <w:rPr>
          <w:rFonts w:ascii="Arial" w:hAnsi="Arial" w:cs="Arial"/>
          <w:i/>
          <w:iCs/>
          <w:sz w:val="22"/>
          <w:szCs w:val="22"/>
        </w:rPr>
        <w:t>Sklep</w:t>
      </w:r>
      <w:r w:rsidR="0023493F" w:rsidRPr="0023493F">
        <w:rPr>
          <w:rFonts w:ascii="Arial" w:hAnsi="Arial" w:cs="Arial"/>
          <w:i/>
          <w:iCs/>
          <w:sz w:val="22"/>
          <w:szCs w:val="22"/>
        </w:rPr>
        <w:t xml:space="preserve"> o seznanitvi</w:t>
      </w:r>
      <w:r w:rsidR="006F5EDE" w:rsidRPr="0023493F">
        <w:rPr>
          <w:rFonts w:ascii="Arial" w:hAnsi="Arial" w:cs="Arial"/>
          <w:i/>
          <w:iCs/>
          <w:sz w:val="22"/>
          <w:szCs w:val="22"/>
        </w:rPr>
        <w:t xml:space="preserve"> je sprejet. </w:t>
      </w:r>
    </w:p>
    <w:p w14:paraId="1B296880" w14:textId="77777777" w:rsidR="00202622" w:rsidRPr="003D10F3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1E9ABB10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76FDE33B" w14:textId="76088CD0" w:rsidR="00202622" w:rsidRDefault="00202622" w:rsidP="00202622">
      <w:pPr>
        <w:rPr>
          <w:rFonts w:ascii="Arial" w:hAnsi="Arial" w:cs="Arial"/>
          <w:b/>
          <w:bCs/>
          <w:sz w:val="22"/>
          <w:szCs w:val="22"/>
          <w:u w:val="single"/>
        </w:rPr>
      </w:pPr>
      <w:bookmarkStart w:id="3" w:name="_Hlk210899032"/>
      <w:r w:rsidRPr="00202622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K 4) </w:t>
      </w:r>
      <w:bookmarkEnd w:id="3"/>
      <w:r w:rsidR="00AE6D18" w:rsidRPr="00AE6D18">
        <w:rPr>
          <w:rFonts w:ascii="Arial" w:hAnsi="Arial" w:cs="Arial"/>
          <w:b/>
          <w:bCs/>
          <w:sz w:val="22"/>
          <w:szCs w:val="22"/>
          <w:u w:val="single"/>
        </w:rPr>
        <w:t>Sklep o potrditvi cen obvezne GJS zagotavljanja 24-urne pogrebne službe (poročevalec: predstavnik koncesionarja Benko d.o.o</w:t>
      </w:r>
      <w:r w:rsidR="00D57D16">
        <w:rPr>
          <w:rFonts w:ascii="Arial" w:hAnsi="Arial" w:cs="Arial"/>
          <w:b/>
          <w:bCs/>
          <w:sz w:val="22"/>
          <w:szCs w:val="22"/>
          <w:u w:val="single"/>
        </w:rPr>
        <w:t>)</w:t>
      </w:r>
    </w:p>
    <w:p w14:paraId="3DE04EF2" w14:textId="42228015" w:rsidR="006F5EDE" w:rsidRPr="00546E37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546E37">
        <w:rPr>
          <w:rFonts w:ascii="Arial" w:hAnsi="Arial" w:cs="Arial"/>
          <w:sz w:val="22"/>
          <w:szCs w:val="22"/>
          <w:u w:val="single"/>
        </w:rPr>
        <w:t>Župan</w:t>
      </w:r>
      <w:r w:rsidRPr="00546E37">
        <w:rPr>
          <w:rFonts w:ascii="Arial" w:hAnsi="Arial" w:cs="Arial"/>
          <w:sz w:val="22"/>
          <w:szCs w:val="22"/>
        </w:rPr>
        <w:t xml:space="preserve"> da na glasovanje sklep o seznanitvi.</w:t>
      </w:r>
      <w:r w:rsidR="004F0605">
        <w:rPr>
          <w:rFonts w:ascii="Arial" w:hAnsi="Arial" w:cs="Arial"/>
          <w:sz w:val="22"/>
          <w:szCs w:val="22"/>
        </w:rPr>
        <w:t xml:space="preserve"> </w:t>
      </w:r>
    </w:p>
    <w:p w14:paraId="61415F25" w14:textId="77777777" w:rsidR="006F5EDE" w:rsidRPr="00CA01A8" w:rsidRDefault="006F5EDE" w:rsidP="006F5EDE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23EC085A" w14:textId="409872E1" w:rsidR="006F5EDE" w:rsidRDefault="006F5EDE" w:rsidP="006F5ED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31092C7A" w14:textId="7CB6EEF6" w:rsidR="006F5EDE" w:rsidRPr="00A51ACB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A51ACB">
        <w:rPr>
          <w:rFonts w:ascii="Arial" w:hAnsi="Arial" w:cs="Arial"/>
          <w:sz w:val="22"/>
          <w:szCs w:val="22"/>
        </w:rPr>
        <w:t xml:space="preserve">NAVZOČI: </w:t>
      </w:r>
      <w:r w:rsidR="00D96DED">
        <w:rPr>
          <w:rFonts w:ascii="Arial" w:hAnsi="Arial" w:cs="Arial"/>
          <w:sz w:val="22"/>
          <w:szCs w:val="22"/>
        </w:rPr>
        <w:t>13</w:t>
      </w:r>
    </w:p>
    <w:p w14:paraId="47FC1E9C" w14:textId="64C1CF4B" w:rsidR="006F5EDE" w:rsidRPr="00A51ACB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A51ACB">
        <w:rPr>
          <w:rFonts w:ascii="Arial" w:hAnsi="Arial" w:cs="Arial"/>
          <w:sz w:val="22"/>
          <w:szCs w:val="22"/>
        </w:rPr>
        <w:t xml:space="preserve">ZA: </w:t>
      </w:r>
      <w:r w:rsidR="006B2173">
        <w:rPr>
          <w:rFonts w:ascii="Arial" w:hAnsi="Arial" w:cs="Arial"/>
          <w:sz w:val="22"/>
          <w:szCs w:val="22"/>
        </w:rPr>
        <w:t>12</w:t>
      </w:r>
    </w:p>
    <w:p w14:paraId="2E2F1BCB" w14:textId="44E8022A" w:rsidR="006F5EDE" w:rsidRPr="00A51ACB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A51ACB">
        <w:rPr>
          <w:rFonts w:ascii="Arial" w:hAnsi="Arial" w:cs="Arial"/>
          <w:sz w:val="22"/>
          <w:szCs w:val="22"/>
        </w:rPr>
        <w:t xml:space="preserve">PROTI: </w:t>
      </w:r>
      <w:r w:rsidR="004F0605">
        <w:rPr>
          <w:rFonts w:ascii="Arial" w:hAnsi="Arial" w:cs="Arial"/>
          <w:sz w:val="22"/>
          <w:szCs w:val="22"/>
        </w:rPr>
        <w:t>0</w:t>
      </w:r>
    </w:p>
    <w:p w14:paraId="6049FB68" w14:textId="2591B47A" w:rsidR="006F5EDE" w:rsidRPr="00B678D8" w:rsidRDefault="006F5EDE" w:rsidP="006F5EDE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6F5EDE" w:rsidRPr="00A51ACB" w14:paraId="45BCCB2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BB9F" w14:textId="77777777" w:rsidR="006F5EDE" w:rsidRPr="00A51ACB" w:rsidRDefault="006F5EDE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7963" w14:textId="77777777" w:rsidR="006F5EDE" w:rsidRPr="00977BF8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7BF8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8E67" w14:textId="77777777" w:rsidR="006F5EDE" w:rsidRPr="00A51ACB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4F0605" w:rsidRPr="004F0605" w14:paraId="563B8AA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5B4E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B6FE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319F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0FEB656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5BF1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0664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FC01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7C16E80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7B8D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C257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4F94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5F278FF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8FB0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0942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1D44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3CB84E78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1361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2942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AB96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3953C08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52F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5967" w14:textId="5FBC6DBA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080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505E605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90BA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F8E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8836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7646D02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2347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38AE" w14:textId="78FCFE28" w:rsidR="006F5EDE" w:rsidRPr="004F0605" w:rsidRDefault="00CA01A8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358B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7778282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BDB7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E309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83AD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7F0DA11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96F3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C1AB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8B58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0AEF9658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950B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AEEC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6B19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00F70A6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75FA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C0A7" w14:textId="65D8C92F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8F6D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10FDAAD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3DE0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7FE9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E233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605" w:rsidRPr="004F0605" w14:paraId="35F6CDB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AFFA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5EFAAA" w14:textId="5ACA586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C31483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EDE" w:rsidRPr="004F0605" w14:paraId="6325296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B815" w14:textId="77777777" w:rsidR="006F5EDE" w:rsidRPr="004F0605" w:rsidRDefault="006F5EDE" w:rsidP="004A55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F0605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4F0605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D11A" w14:textId="1CAF4E07" w:rsidR="006F5EDE" w:rsidRPr="004F0605" w:rsidRDefault="00CA01A8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9342" w14:textId="77777777" w:rsidR="006F5EDE" w:rsidRPr="004F0605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B18FB6" w14:textId="77777777" w:rsidR="006F5EDE" w:rsidRPr="004F0605" w:rsidRDefault="006F5EDE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DE2FD4D" w14:textId="77777777" w:rsidR="006F5EDE" w:rsidRPr="004F0605" w:rsidRDefault="006F5EDE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F0605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16462C0F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  <w:u w:val="single"/>
        </w:rPr>
      </w:pPr>
    </w:p>
    <w:p w14:paraId="46C2CFE8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3AAEE175" w14:textId="6A45B268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bookmarkStart w:id="4" w:name="_Hlk210899106"/>
      <w:r w:rsidRPr="00202622">
        <w:rPr>
          <w:rFonts w:ascii="Arial" w:hAnsi="Arial" w:cs="Arial"/>
          <w:b/>
          <w:bCs/>
          <w:sz w:val="22"/>
          <w:szCs w:val="22"/>
          <w:u w:val="single"/>
        </w:rPr>
        <w:t xml:space="preserve">K 5) </w:t>
      </w:r>
      <w:r w:rsidR="00543547" w:rsidRPr="00543547">
        <w:rPr>
          <w:rFonts w:ascii="Arial" w:hAnsi="Arial" w:cs="Arial"/>
          <w:b/>
          <w:bCs/>
          <w:sz w:val="22"/>
          <w:szCs w:val="22"/>
          <w:u w:val="single"/>
        </w:rPr>
        <w:t xml:space="preserve">Razvojna strategija za mlade v Občini Renče – Vogrsko 2025 – 2030 (poročevalec: Robert Gajser, Ustanova Fundacija </w:t>
      </w:r>
      <w:proofErr w:type="spellStart"/>
      <w:r w:rsidR="00543547" w:rsidRPr="00543547">
        <w:rPr>
          <w:rFonts w:ascii="Arial" w:hAnsi="Arial" w:cs="Arial"/>
          <w:b/>
          <w:bCs/>
          <w:sz w:val="22"/>
          <w:szCs w:val="22"/>
          <w:u w:val="single"/>
        </w:rPr>
        <w:t>BiT</w:t>
      </w:r>
      <w:proofErr w:type="spellEnd"/>
      <w:r w:rsidR="00543547" w:rsidRPr="00543547">
        <w:rPr>
          <w:rFonts w:ascii="Arial" w:hAnsi="Arial" w:cs="Arial"/>
          <w:b/>
          <w:bCs/>
          <w:sz w:val="22"/>
          <w:szCs w:val="22"/>
          <w:u w:val="single"/>
        </w:rPr>
        <w:t xml:space="preserve"> Planota </w:t>
      </w:r>
      <w:proofErr w:type="spellStart"/>
      <w:r w:rsidR="00543547" w:rsidRPr="00543547">
        <w:rPr>
          <w:rFonts w:ascii="Arial" w:hAnsi="Arial" w:cs="Arial"/>
          <w:b/>
          <w:bCs/>
          <w:sz w:val="22"/>
          <w:szCs w:val="22"/>
          <w:u w:val="single"/>
        </w:rPr>
        <w:t>so.p</w:t>
      </w:r>
      <w:proofErr w:type="spellEnd"/>
      <w:r w:rsidR="00543547" w:rsidRPr="00543547">
        <w:rPr>
          <w:rFonts w:ascii="Arial" w:hAnsi="Arial" w:cs="Arial"/>
          <w:b/>
          <w:bCs/>
          <w:sz w:val="22"/>
          <w:szCs w:val="22"/>
          <w:u w:val="single"/>
        </w:rPr>
        <w:t>.)</w:t>
      </w:r>
    </w:p>
    <w:bookmarkEnd w:id="4"/>
    <w:p w14:paraId="620C07BD" w14:textId="77777777" w:rsidR="00202622" w:rsidRPr="00202622" w:rsidRDefault="00202622" w:rsidP="0006789E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41112908" w14:textId="77777777" w:rsidR="006D6C9A" w:rsidRPr="008A05E6" w:rsidRDefault="006D6C9A" w:rsidP="00202622">
      <w:pPr>
        <w:rPr>
          <w:rFonts w:ascii="Arial" w:hAnsi="Arial" w:cs="Arial"/>
          <w:bCs/>
          <w:sz w:val="22"/>
          <w:szCs w:val="22"/>
        </w:rPr>
      </w:pPr>
    </w:p>
    <w:p w14:paraId="0ACC01C2" w14:textId="76937938" w:rsidR="006F5EDE" w:rsidRPr="00005858" w:rsidRDefault="00ED1C27" w:rsidP="006F5EDE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Župan da s</w:t>
      </w:r>
      <w:r w:rsidR="006F5EDE" w:rsidRPr="00005858">
        <w:rPr>
          <w:rFonts w:ascii="Arial" w:hAnsi="Arial" w:cs="Arial"/>
          <w:iCs/>
          <w:sz w:val="22"/>
          <w:szCs w:val="22"/>
        </w:rPr>
        <w:t xml:space="preserve">klep na </w:t>
      </w:r>
      <w:r w:rsidR="006F5EDE" w:rsidRPr="00005858">
        <w:rPr>
          <w:rFonts w:ascii="Arial" w:hAnsi="Arial" w:cs="Arial"/>
          <w:sz w:val="22"/>
          <w:szCs w:val="22"/>
        </w:rPr>
        <w:t>glasovanje</w:t>
      </w:r>
      <w:r w:rsidR="006F5EDE" w:rsidRPr="00005858">
        <w:rPr>
          <w:rFonts w:ascii="Arial" w:hAnsi="Arial" w:cs="Arial"/>
          <w:iCs/>
          <w:sz w:val="22"/>
          <w:szCs w:val="22"/>
        </w:rPr>
        <w:t xml:space="preserve">. </w:t>
      </w:r>
    </w:p>
    <w:p w14:paraId="4F6C1743" w14:textId="77777777" w:rsidR="006F5EDE" w:rsidRPr="008738C5" w:rsidRDefault="006F5EDE" w:rsidP="006F5EDE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00C5507E" w14:textId="77777777" w:rsidR="006F5EDE" w:rsidRDefault="006F5EDE" w:rsidP="006F5ED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CAD9B83" w14:textId="39899BDA" w:rsidR="006F5EDE" w:rsidRPr="00476130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476130">
        <w:rPr>
          <w:rFonts w:ascii="Arial" w:hAnsi="Arial" w:cs="Arial"/>
          <w:sz w:val="22"/>
          <w:szCs w:val="22"/>
        </w:rPr>
        <w:t>NAVZOČI:</w:t>
      </w:r>
      <w:r w:rsidRPr="00005858">
        <w:rPr>
          <w:rFonts w:ascii="Arial" w:hAnsi="Arial" w:cs="Arial"/>
          <w:sz w:val="22"/>
          <w:szCs w:val="22"/>
        </w:rPr>
        <w:t xml:space="preserve"> </w:t>
      </w:r>
      <w:r w:rsidR="007F3A8D">
        <w:rPr>
          <w:rFonts w:ascii="Arial" w:hAnsi="Arial" w:cs="Arial"/>
          <w:sz w:val="22"/>
          <w:szCs w:val="22"/>
        </w:rPr>
        <w:t>13</w:t>
      </w:r>
    </w:p>
    <w:p w14:paraId="1B33AABD" w14:textId="26E1D671" w:rsidR="006F5EDE" w:rsidRPr="00476130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476130">
        <w:rPr>
          <w:rFonts w:ascii="Arial" w:hAnsi="Arial" w:cs="Arial"/>
          <w:sz w:val="22"/>
          <w:szCs w:val="22"/>
        </w:rPr>
        <w:t xml:space="preserve">ZA: </w:t>
      </w:r>
      <w:r w:rsidR="0089121B">
        <w:rPr>
          <w:rFonts w:ascii="Arial" w:hAnsi="Arial" w:cs="Arial"/>
          <w:sz w:val="22"/>
          <w:szCs w:val="22"/>
        </w:rPr>
        <w:t>13</w:t>
      </w:r>
    </w:p>
    <w:p w14:paraId="2829D1D7" w14:textId="289A5CD4" w:rsidR="006F5EDE" w:rsidRPr="00476130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476130">
        <w:rPr>
          <w:rFonts w:ascii="Arial" w:hAnsi="Arial" w:cs="Arial"/>
          <w:sz w:val="22"/>
          <w:szCs w:val="22"/>
        </w:rPr>
        <w:t xml:space="preserve">PROTI: </w:t>
      </w:r>
      <w:r w:rsidR="004F0605">
        <w:rPr>
          <w:rFonts w:ascii="Arial" w:hAnsi="Arial" w:cs="Arial"/>
          <w:sz w:val="22"/>
          <w:szCs w:val="22"/>
        </w:rPr>
        <w:t>0</w:t>
      </w:r>
    </w:p>
    <w:p w14:paraId="6763F7A3" w14:textId="73310AB1" w:rsidR="006F5EDE" w:rsidRPr="00B678D8" w:rsidRDefault="006F5EDE" w:rsidP="006F5EDE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6F5EDE" w:rsidRPr="00476130" w14:paraId="7CAC0A3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1833" w14:textId="77777777" w:rsidR="006F5EDE" w:rsidRPr="00476130" w:rsidRDefault="006F5EDE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0E94" w14:textId="77777777" w:rsidR="006F5EDE" w:rsidRPr="00476130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2A7E" w14:textId="77777777" w:rsidR="006F5EDE" w:rsidRPr="00476130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2214F7" w:rsidRPr="00476130" w14:paraId="210B76D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2C0D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3B8" w14:textId="0D7C794A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C392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2E483A2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8519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E102" w14:textId="7B45BE3B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C3CC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14A04DE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E515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1F75" w14:textId="3D9FE009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BA9F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12FFE0E8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CFEA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2FE8" w14:textId="396283D3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A057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0C5627B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D9B4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8" w14:textId="1368053B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F59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0F3A75F8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419E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40EF" w14:textId="1FAE4D79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F84D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73E274B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7652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0FB7" w14:textId="674C11C8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B6D9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294C1E0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F1DD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9383" w14:textId="6C530D48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D576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014D763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FC3B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448A" w14:textId="49316503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4B8E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5F928FA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81CA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D961" w14:textId="06FD06A0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5005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34C0783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F096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58BA" w14:textId="33F3D622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8DD2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2FCC2AA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E340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EA56" w14:textId="2C6A9E0F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C826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728CE71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2222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478C" w14:textId="113E78C6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8D7F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2968933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93FD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B910F9" w14:textId="7CDEDD91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CD05E9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476130" w14:paraId="4981FFD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4B9A" w14:textId="77777777" w:rsidR="002214F7" w:rsidRPr="00476130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76130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476130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0E84" w14:textId="7428237C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A0F0" w14:textId="77777777" w:rsidR="002214F7" w:rsidRPr="00476130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4191B0" w14:textId="77777777" w:rsidR="006F5EDE" w:rsidRDefault="006F5EDE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D7EBC98" w14:textId="77777777" w:rsidR="006F5EDE" w:rsidRPr="00005858" w:rsidRDefault="006F5EDE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05858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282F301D" w14:textId="77777777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355583CE" w14:textId="77777777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2CAE4350" w14:textId="40EC67DF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bookmarkStart w:id="5" w:name="_Hlk210899205"/>
      <w:r w:rsidRPr="00202622">
        <w:rPr>
          <w:rFonts w:ascii="Arial" w:hAnsi="Arial" w:cs="Arial"/>
          <w:b/>
          <w:bCs/>
          <w:sz w:val="22"/>
          <w:szCs w:val="22"/>
          <w:u w:val="single"/>
        </w:rPr>
        <w:t xml:space="preserve">K 6) </w:t>
      </w:r>
      <w:r w:rsidR="00543547" w:rsidRPr="00543547">
        <w:rPr>
          <w:rFonts w:ascii="Arial" w:hAnsi="Arial" w:cs="Arial"/>
          <w:b/>
          <w:bCs/>
          <w:sz w:val="22"/>
          <w:szCs w:val="22"/>
          <w:u w:val="single"/>
        </w:rPr>
        <w:t>Sklep o porabi presežka prihodkov nad odhodki Ljudske univerze Nova Gorica iz preteklih let (poročevalka: Nada Uršič Debeljak, Direktorica LUNG</w:t>
      </w:r>
      <w:r w:rsidR="0089121B">
        <w:rPr>
          <w:rFonts w:ascii="Arial" w:hAnsi="Arial" w:cs="Arial"/>
          <w:b/>
          <w:bCs/>
          <w:sz w:val="22"/>
          <w:szCs w:val="22"/>
          <w:u w:val="single"/>
        </w:rPr>
        <w:t>)</w:t>
      </w:r>
    </w:p>
    <w:bookmarkEnd w:id="5"/>
    <w:p w14:paraId="345926DC" w14:textId="77777777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154D9665" w14:textId="77777777" w:rsidR="00202622" w:rsidRPr="00DA2DBB" w:rsidRDefault="00202622" w:rsidP="000E3E7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EEDB685" w14:textId="129E4A44" w:rsidR="006F5EDE" w:rsidRPr="00DA2DBB" w:rsidRDefault="006F5EDE" w:rsidP="000E3E78">
      <w:pPr>
        <w:jc w:val="both"/>
        <w:rPr>
          <w:rFonts w:ascii="Arial" w:hAnsi="Arial" w:cs="Arial"/>
          <w:iCs/>
          <w:sz w:val="22"/>
          <w:szCs w:val="22"/>
        </w:rPr>
      </w:pPr>
      <w:r w:rsidRPr="00DA2DBB">
        <w:rPr>
          <w:rFonts w:ascii="Arial" w:hAnsi="Arial" w:cs="Arial"/>
          <w:iCs/>
          <w:sz w:val="22"/>
          <w:szCs w:val="22"/>
          <w:u w:val="single"/>
        </w:rPr>
        <w:t>Župan</w:t>
      </w:r>
      <w:r w:rsidRPr="00DA2DBB">
        <w:rPr>
          <w:rFonts w:ascii="Arial" w:hAnsi="Arial" w:cs="Arial"/>
          <w:iCs/>
          <w:sz w:val="22"/>
          <w:szCs w:val="22"/>
        </w:rPr>
        <w:t xml:space="preserve"> da </w:t>
      </w:r>
      <w:r w:rsidR="00751CFA" w:rsidRPr="00DA2DBB">
        <w:rPr>
          <w:rFonts w:ascii="Arial" w:hAnsi="Arial" w:cs="Arial"/>
          <w:iCs/>
          <w:sz w:val="22"/>
          <w:szCs w:val="22"/>
        </w:rPr>
        <w:t xml:space="preserve">sklep </w:t>
      </w:r>
      <w:r w:rsidRPr="00DA2DBB">
        <w:rPr>
          <w:rFonts w:ascii="Arial" w:hAnsi="Arial" w:cs="Arial"/>
          <w:iCs/>
          <w:sz w:val="22"/>
          <w:szCs w:val="22"/>
        </w:rPr>
        <w:t>na glasovanje</w:t>
      </w:r>
      <w:r w:rsidR="00751CFA" w:rsidRPr="00DA2DBB">
        <w:rPr>
          <w:rFonts w:ascii="Arial" w:hAnsi="Arial" w:cs="Arial"/>
          <w:iCs/>
          <w:sz w:val="22"/>
          <w:szCs w:val="22"/>
        </w:rPr>
        <w:t>.</w:t>
      </w:r>
      <w:r w:rsidR="00CC0F1B" w:rsidRPr="00DA2DBB">
        <w:rPr>
          <w:rFonts w:ascii="Arial" w:hAnsi="Arial" w:cs="Arial"/>
          <w:bCs/>
          <w:sz w:val="22"/>
          <w:szCs w:val="22"/>
        </w:rPr>
        <w:t xml:space="preserve"> </w:t>
      </w:r>
    </w:p>
    <w:p w14:paraId="2511CF5B" w14:textId="77777777" w:rsidR="008C7674" w:rsidRPr="00005858" w:rsidRDefault="008C7674" w:rsidP="006F5EDE">
      <w:pPr>
        <w:jc w:val="both"/>
        <w:rPr>
          <w:rFonts w:ascii="Arial" w:hAnsi="Arial" w:cs="Arial"/>
          <w:iCs/>
          <w:sz w:val="22"/>
          <w:szCs w:val="22"/>
        </w:rPr>
      </w:pPr>
    </w:p>
    <w:p w14:paraId="707FE88D" w14:textId="77777777" w:rsidR="006F5EDE" w:rsidRDefault="006F5EDE" w:rsidP="006F5ED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76095A10" w14:textId="7C3BD43D" w:rsidR="006F5EDE" w:rsidRPr="00BA2763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BA2763">
        <w:rPr>
          <w:rFonts w:ascii="Arial" w:hAnsi="Arial" w:cs="Arial"/>
          <w:sz w:val="22"/>
          <w:szCs w:val="22"/>
        </w:rPr>
        <w:t xml:space="preserve">NAVZOČI: </w:t>
      </w:r>
      <w:r w:rsidR="00D13AD9">
        <w:rPr>
          <w:rFonts w:ascii="Arial" w:hAnsi="Arial" w:cs="Arial"/>
          <w:sz w:val="22"/>
          <w:szCs w:val="22"/>
        </w:rPr>
        <w:t>13</w:t>
      </w:r>
    </w:p>
    <w:p w14:paraId="5FD106EE" w14:textId="0B446597" w:rsidR="006F5EDE" w:rsidRPr="00BA2763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BA2763">
        <w:rPr>
          <w:rFonts w:ascii="Arial" w:hAnsi="Arial" w:cs="Arial"/>
          <w:sz w:val="22"/>
          <w:szCs w:val="22"/>
        </w:rPr>
        <w:t xml:space="preserve">ZA: </w:t>
      </w:r>
      <w:r w:rsidR="00C0718F">
        <w:rPr>
          <w:rFonts w:ascii="Arial" w:hAnsi="Arial" w:cs="Arial"/>
          <w:sz w:val="22"/>
          <w:szCs w:val="22"/>
        </w:rPr>
        <w:t>13</w:t>
      </w:r>
    </w:p>
    <w:p w14:paraId="7103C0AF" w14:textId="56043FE4" w:rsidR="006F5EDE" w:rsidRPr="00BA2763" w:rsidRDefault="006F5EDE" w:rsidP="006F5EDE">
      <w:pPr>
        <w:jc w:val="both"/>
        <w:rPr>
          <w:rFonts w:ascii="Arial" w:hAnsi="Arial" w:cs="Arial"/>
          <w:sz w:val="22"/>
          <w:szCs w:val="22"/>
        </w:rPr>
      </w:pPr>
      <w:r w:rsidRPr="00BA2763">
        <w:rPr>
          <w:rFonts w:ascii="Arial" w:hAnsi="Arial" w:cs="Arial"/>
          <w:sz w:val="22"/>
          <w:szCs w:val="22"/>
        </w:rPr>
        <w:t xml:space="preserve">PROTI: </w:t>
      </w:r>
      <w:r w:rsidR="00AF46E1">
        <w:rPr>
          <w:rFonts w:ascii="Arial" w:hAnsi="Arial" w:cs="Arial"/>
          <w:sz w:val="22"/>
          <w:szCs w:val="22"/>
        </w:rPr>
        <w:t>0</w:t>
      </w:r>
    </w:p>
    <w:p w14:paraId="3803ECD1" w14:textId="06F4E9D4" w:rsidR="006F5EDE" w:rsidRPr="00B678D8" w:rsidRDefault="006F5EDE" w:rsidP="006F5EDE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BD682B" w:rsidRPr="00BD682B" w14:paraId="455960C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CF7E" w14:textId="77777777" w:rsidR="006F5EDE" w:rsidRPr="00BD682B" w:rsidRDefault="006F5EDE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C5C6" w14:textId="77777777" w:rsidR="006F5EDE" w:rsidRPr="00BD682B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3530" w14:textId="77777777" w:rsidR="006F5EDE" w:rsidRPr="00BD682B" w:rsidRDefault="006F5EDE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BD682B" w:rsidRPr="00BD682B" w14:paraId="1872A8C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AE08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31AA" w14:textId="2EA8D571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88C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14ACB0C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531B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D57F" w14:textId="0F8D0F07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6D29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10EE20A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EDD9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82D6" w14:textId="033AE5AF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1FE3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273C4F2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A02D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9019" w14:textId="1E5F2E05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004D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316249AB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97ED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15D" w14:textId="612A507F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36B3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2E654A0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FA64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9CED" w14:textId="0CE6EFE0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1EB0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52B8DD4B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1E19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9552" w14:textId="1C172483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6EE2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261648D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7691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56DD" w14:textId="3EE07415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5358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5F237E2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FD5C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794D" w14:textId="43D20FD6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78BA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30A7037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0D9B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EE0B" w14:textId="6CB66626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E3D9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7C7B9AF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4A4B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C7DC" w14:textId="2C799EBE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07A3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122A7FC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73D0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CA4D" w14:textId="50CB97E5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E0B6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7260A9F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EBF0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1174" w14:textId="2D8F00DD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82FB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682B" w:rsidRPr="00BD682B" w14:paraId="2D2F3560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D103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BD682B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1016DD" w14:textId="128D22F1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49EDA9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BD682B" w14:paraId="3B517FA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7A92" w14:textId="77777777" w:rsidR="002214F7" w:rsidRPr="00BD682B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D682B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BD682B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EC95" w14:textId="6BB4FBC3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FD26" w14:textId="77777777" w:rsidR="002214F7" w:rsidRPr="00BD682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9B3CC1" w14:textId="77777777" w:rsidR="006F5EDE" w:rsidRPr="00BD682B" w:rsidRDefault="006F5EDE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E768119" w14:textId="77777777" w:rsidR="006F5EDE" w:rsidRPr="00C0718F" w:rsidRDefault="006F5EDE" w:rsidP="006F5ED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C0718F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13E0F551" w14:textId="77777777" w:rsidR="00202622" w:rsidRPr="00202622" w:rsidRDefault="00202622" w:rsidP="00202622">
      <w:pPr>
        <w:rPr>
          <w:rFonts w:ascii="Arial" w:hAnsi="Arial" w:cs="Arial"/>
          <w:bCs/>
          <w:i/>
          <w:iCs/>
          <w:sz w:val="22"/>
          <w:szCs w:val="22"/>
        </w:rPr>
      </w:pPr>
    </w:p>
    <w:p w14:paraId="2040B629" w14:textId="77777777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6D98F6F8" w14:textId="485B244C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bookmarkStart w:id="6" w:name="_Hlk210899321"/>
      <w:r w:rsidRPr="00202622">
        <w:rPr>
          <w:rFonts w:ascii="Arial" w:hAnsi="Arial" w:cs="Arial"/>
          <w:b/>
          <w:bCs/>
          <w:sz w:val="22"/>
          <w:szCs w:val="22"/>
          <w:u w:val="single"/>
        </w:rPr>
        <w:t>K 7)</w:t>
      </w:r>
      <w:r w:rsidR="0007053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070535" w:rsidRPr="00070535">
        <w:rPr>
          <w:rFonts w:ascii="Arial" w:hAnsi="Arial" w:cs="Arial"/>
          <w:b/>
          <w:bCs/>
          <w:sz w:val="22"/>
          <w:szCs w:val="22"/>
          <w:u w:val="single"/>
        </w:rPr>
        <w:t>Soglasje k organizaciji števila oddelkov in sistemizaciji delovnih mest v vrtcu pri OŠ Lucijana Bratkoviča Bratuša Renče za šolsko leto 2026/2027 (poročevalka  v. d. ravnateljica Tjaša Petrovčič)</w:t>
      </w:r>
    </w:p>
    <w:bookmarkEnd w:id="6"/>
    <w:p w14:paraId="20476B27" w14:textId="77777777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22ECE4E1" w14:textId="77777777" w:rsidR="00C77CA5" w:rsidRDefault="00C77CA5" w:rsidP="000E3E78">
      <w:pPr>
        <w:jc w:val="both"/>
        <w:rPr>
          <w:rFonts w:ascii="Arial" w:hAnsi="Arial" w:cs="Arial"/>
          <w:bCs/>
          <w:sz w:val="22"/>
          <w:szCs w:val="22"/>
        </w:rPr>
      </w:pPr>
    </w:p>
    <w:p w14:paraId="079FB5FA" w14:textId="77777777" w:rsidR="00ED1C27" w:rsidRPr="00DA2DBB" w:rsidRDefault="00ED1C27" w:rsidP="00ED1C27">
      <w:pPr>
        <w:jc w:val="both"/>
        <w:rPr>
          <w:rFonts w:ascii="Arial" w:hAnsi="Arial" w:cs="Arial"/>
          <w:iCs/>
          <w:sz w:val="22"/>
          <w:szCs w:val="22"/>
        </w:rPr>
      </w:pPr>
      <w:r w:rsidRPr="00DA2DBB">
        <w:rPr>
          <w:rFonts w:ascii="Arial" w:hAnsi="Arial" w:cs="Arial"/>
          <w:iCs/>
          <w:sz w:val="22"/>
          <w:szCs w:val="22"/>
          <w:u w:val="single"/>
        </w:rPr>
        <w:t>Župan</w:t>
      </w:r>
      <w:r w:rsidRPr="00DA2DBB">
        <w:rPr>
          <w:rFonts w:ascii="Arial" w:hAnsi="Arial" w:cs="Arial"/>
          <w:iCs/>
          <w:sz w:val="22"/>
          <w:szCs w:val="22"/>
        </w:rPr>
        <w:t xml:space="preserve"> da sklep na glasovanje.</w:t>
      </w:r>
      <w:r w:rsidRPr="00DA2DBB">
        <w:rPr>
          <w:rFonts w:ascii="Arial" w:hAnsi="Arial" w:cs="Arial"/>
          <w:bCs/>
          <w:sz w:val="22"/>
          <w:szCs w:val="22"/>
        </w:rPr>
        <w:t xml:space="preserve"> </w:t>
      </w:r>
    </w:p>
    <w:p w14:paraId="7BCAAE39" w14:textId="77777777" w:rsidR="0015704D" w:rsidRDefault="0015704D" w:rsidP="008C7674">
      <w:pPr>
        <w:jc w:val="both"/>
        <w:rPr>
          <w:rFonts w:ascii="Arial" w:hAnsi="Arial" w:cs="Arial"/>
          <w:b/>
          <w:sz w:val="22"/>
          <w:szCs w:val="22"/>
        </w:rPr>
      </w:pPr>
    </w:p>
    <w:p w14:paraId="04541137" w14:textId="5BD7AB12" w:rsidR="008C7674" w:rsidRPr="006750C3" w:rsidRDefault="008C7674" w:rsidP="008C7674">
      <w:pPr>
        <w:jc w:val="both"/>
        <w:rPr>
          <w:rFonts w:ascii="Arial" w:hAnsi="Arial" w:cs="Arial"/>
          <w:b/>
          <w:sz w:val="22"/>
          <w:szCs w:val="22"/>
        </w:rPr>
      </w:pPr>
      <w:r w:rsidRPr="006750C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82529EC" w14:textId="29D8EE3F" w:rsidR="008C7674" w:rsidRPr="006750C3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6750C3">
        <w:rPr>
          <w:rFonts w:ascii="Arial" w:hAnsi="Arial" w:cs="Arial"/>
          <w:sz w:val="22"/>
          <w:szCs w:val="22"/>
        </w:rPr>
        <w:t xml:space="preserve">NAVZOČI: </w:t>
      </w:r>
      <w:r w:rsidR="002E16CD">
        <w:rPr>
          <w:rFonts w:ascii="Arial" w:hAnsi="Arial" w:cs="Arial"/>
          <w:sz w:val="22"/>
          <w:szCs w:val="22"/>
        </w:rPr>
        <w:t>13</w:t>
      </w:r>
    </w:p>
    <w:p w14:paraId="34C60C64" w14:textId="213E76C6" w:rsidR="008C7674" w:rsidRPr="006750C3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6750C3">
        <w:rPr>
          <w:rFonts w:ascii="Arial" w:hAnsi="Arial" w:cs="Arial"/>
          <w:sz w:val="22"/>
          <w:szCs w:val="22"/>
        </w:rPr>
        <w:t xml:space="preserve">ZA: </w:t>
      </w:r>
      <w:r w:rsidR="006D6B1A">
        <w:rPr>
          <w:rFonts w:ascii="Arial" w:hAnsi="Arial" w:cs="Arial"/>
          <w:sz w:val="22"/>
          <w:szCs w:val="22"/>
        </w:rPr>
        <w:t>13</w:t>
      </w:r>
    </w:p>
    <w:p w14:paraId="2CD62103" w14:textId="740DF1DA" w:rsidR="008C7674" w:rsidRPr="006750C3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6750C3">
        <w:rPr>
          <w:rFonts w:ascii="Arial" w:hAnsi="Arial" w:cs="Arial"/>
          <w:sz w:val="22"/>
          <w:szCs w:val="22"/>
        </w:rPr>
        <w:t xml:space="preserve">PROTI: </w:t>
      </w:r>
      <w:r w:rsidR="00AF46E1">
        <w:rPr>
          <w:rFonts w:ascii="Arial" w:hAnsi="Arial" w:cs="Arial"/>
          <w:sz w:val="22"/>
          <w:szCs w:val="22"/>
        </w:rPr>
        <w:t>0</w:t>
      </w:r>
    </w:p>
    <w:p w14:paraId="2DBD2AE9" w14:textId="319BCEC4" w:rsidR="008C7674" w:rsidRPr="00B678D8" w:rsidRDefault="008C7674" w:rsidP="008C7674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8C7674" w:rsidRPr="006750C3" w14:paraId="6D40216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F6AC" w14:textId="77777777" w:rsidR="008C7674" w:rsidRPr="006750C3" w:rsidRDefault="008C7674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1001" w14:textId="77777777" w:rsidR="008C7674" w:rsidRPr="006750C3" w:rsidRDefault="008C7674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E94D" w14:textId="77777777" w:rsidR="008C7674" w:rsidRPr="006750C3" w:rsidRDefault="008C7674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2214F7" w:rsidRPr="006750C3" w14:paraId="71C7F55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BAD1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B479" w14:textId="02F46F3C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69E9" w14:textId="77777777" w:rsidR="002214F7" w:rsidRPr="0000585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183FBD6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374A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C5F5" w14:textId="45364AEC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2B10" w14:textId="77777777" w:rsidR="002214F7" w:rsidRPr="0000585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7078BE3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37C2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018B" w14:textId="43330F2F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F2D5" w14:textId="77777777" w:rsidR="002214F7" w:rsidRPr="0000585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4E8FF8F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AF26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3220" w14:textId="087A5F91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CFFC" w14:textId="77777777" w:rsidR="002214F7" w:rsidRPr="0000585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32498EB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319F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5238" w14:textId="74E3AE0B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DD54" w14:textId="77777777" w:rsidR="002214F7" w:rsidRPr="0000585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7D798E0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1351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E889" w14:textId="4B8244BA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AF01" w14:textId="77777777" w:rsidR="002214F7" w:rsidRPr="0000585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003BC59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AC7D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FA52" w14:textId="503609A3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FD7F" w14:textId="77777777" w:rsidR="002214F7" w:rsidRPr="0000585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50FA378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B3CF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B509" w14:textId="441C9FC3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0241" w14:textId="77777777" w:rsidR="002214F7" w:rsidRPr="0000585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469364B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0D90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06C9" w14:textId="726DA31C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0CB6" w14:textId="77777777" w:rsidR="002214F7" w:rsidRPr="00CC0F1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7FF7485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1FC5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721" w14:textId="73174D33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F088" w14:textId="0F6A1662" w:rsidR="002214F7" w:rsidRPr="00CC0F1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04112C5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9DD3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8349" w14:textId="5FF98A3F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8D57" w14:textId="73E962A6" w:rsidR="002214F7" w:rsidRPr="00CC0F1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4C7D104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77BF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9D12" w14:textId="0339824F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AEB4" w14:textId="5B7A6B38" w:rsidR="002214F7" w:rsidRPr="00CC0F1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1D11896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21F2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CEC" w14:textId="5048C7FF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F4E4" w14:textId="77777777" w:rsidR="002214F7" w:rsidRPr="00CC0F1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1D7CFE6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CFB9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1ABDBB" w14:textId="5F9370DB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D7A63" w14:textId="77777777" w:rsidR="002214F7" w:rsidRPr="00CC0F1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6750C3" w14:paraId="4596CE4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B353" w14:textId="77777777" w:rsidR="002214F7" w:rsidRPr="006750C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50C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6750C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7089" w14:textId="3999AB1E" w:rsidR="002214F7" w:rsidRPr="004F0605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B80" w14:textId="77777777" w:rsidR="002214F7" w:rsidRPr="00CC0F1B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7425ED" w14:textId="77777777" w:rsidR="008C7674" w:rsidRPr="006750C3" w:rsidRDefault="008C7674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3DFCE6A" w14:textId="77777777" w:rsidR="008C7674" w:rsidRPr="006D6B1A" w:rsidRDefault="008C7674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6D6B1A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5A912710" w14:textId="77777777" w:rsidR="00202622" w:rsidRDefault="00202622" w:rsidP="00202622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D947E23" w14:textId="77777777" w:rsidR="00202622" w:rsidRPr="00202622" w:rsidRDefault="00202622" w:rsidP="00202622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14B7B8B8" w14:textId="4CF77230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bookmarkStart w:id="7" w:name="_Hlk210899423"/>
      <w:r w:rsidRPr="00202622">
        <w:rPr>
          <w:rFonts w:ascii="Arial" w:hAnsi="Arial" w:cs="Arial"/>
          <w:b/>
          <w:bCs/>
          <w:sz w:val="22"/>
          <w:szCs w:val="22"/>
          <w:u w:val="single"/>
        </w:rPr>
        <w:lastRenderedPageBreak/>
        <w:t>K 8)</w:t>
      </w:r>
      <w:bookmarkEnd w:id="7"/>
      <w:r w:rsidR="0007053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070535" w:rsidRPr="00070535">
        <w:rPr>
          <w:rFonts w:ascii="Arial" w:hAnsi="Arial" w:cs="Arial"/>
          <w:b/>
          <w:bCs/>
          <w:sz w:val="22"/>
          <w:szCs w:val="22"/>
          <w:u w:val="single"/>
        </w:rPr>
        <w:t>Sklep o manjši notranji igralni površini v vrtcu pri OŠ Lucijana Bratkoviča Bratuša Renče (poročevalka  v. d. ravnateljica Tjaša Petrovčič)</w:t>
      </w:r>
    </w:p>
    <w:p w14:paraId="67362091" w14:textId="77777777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1D03437D" w14:textId="77777777" w:rsidR="00585A0E" w:rsidRPr="00070535" w:rsidRDefault="00585A0E" w:rsidP="000E3E78">
      <w:pPr>
        <w:jc w:val="both"/>
        <w:rPr>
          <w:rFonts w:ascii="Arial" w:hAnsi="Arial" w:cs="Arial"/>
          <w:bCs/>
          <w:color w:val="EE0000"/>
          <w:sz w:val="22"/>
          <w:szCs w:val="22"/>
        </w:rPr>
      </w:pPr>
    </w:p>
    <w:p w14:paraId="1514DBDD" w14:textId="77777777" w:rsidR="00ED1C27" w:rsidRPr="00DA2DBB" w:rsidRDefault="00ED1C27" w:rsidP="00ED1C27">
      <w:pPr>
        <w:jc w:val="both"/>
        <w:rPr>
          <w:rFonts w:ascii="Arial" w:hAnsi="Arial" w:cs="Arial"/>
          <w:iCs/>
          <w:sz w:val="22"/>
          <w:szCs w:val="22"/>
        </w:rPr>
      </w:pPr>
      <w:r w:rsidRPr="00DA2DBB">
        <w:rPr>
          <w:rFonts w:ascii="Arial" w:hAnsi="Arial" w:cs="Arial"/>
          <w:iCs/>
          <w:sz w:val="22"/>
          <w:szCs w:val="22"/>
          <w:u w:val="single"/>
        </w:rPr>
        <w:t>Župan</w:t>
      </w:r>
      <w:r w:rsidRPr="00DA2DBB">
        <w:rPr>
          <w:rFonts w:ascii="Arial" w:hAnsi="Arial" w:cs="Arial"/>
          <w:iCs/>
          <w:sz w:val="22"/>
          <w:szCs w:val="22"/>
        </w:rPr>
        <w:t xml:space="preserve"> da sklep na glasovanje.</w:t>
      </w:r>
      <w:r w:rsidRPr="00DA2DBB">
        <w:rPr>
          <w:rFonts w:ascii="Arial" w:hAnsi="Arial" w:cs="Arial"/>
          <w:bCs/>
          <w:sz w:val="22"/>
          <w:szCs w:val="22"/>
        </w:rPr>
        <w:t xml:space="preserve"> </w:t>
      </w:r>
    </w:p>
    <w:p w14:paraId="734BB026" w14:textId="77777777" w:rsidR="00D5770D" w:rsidRDefault="00D5770D" w:rsidP="00D5770D">
      <w:pPr>
        <w:jc w:val="both"/>
        <w:rPr>
          <w:rFonts w:ascii="Arial" w:hAnsi="Arial" w:cs="Arial"/>
          <w:iCs/>
          <w:sz w:val="22"/>
          <w:szCs w:val="22"/>
        </w:rPr>
      </w:pPr>
    </w:p>
    <w:p w14:paraId="37D436A2" w14:textId="77777777" w:rsidR="008C7674" w:rsidRPr="00353733" w:rsidRDefault="008C7674" w:rsidP="008C7674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6340A776" w14:textId="51C183E3" w:rsidR="008C7674" w:rsidRPr="00353733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NAVZOČI: </w:t>
      </w:r>
      <w:r w:rsidR="00DB0286">
        <w:rPr>
          <w:rFonts w:ascii="Arial" w:hAnsi="Arial" w:cs="Arial"/>
          <w:sz w:val="22"/>
          <w:szCs w:val="22"/>
        </w:rPr>
        <w:t>13</w:t>
      </w:r>
    </w:p>
    <w:p w14:paraId="42654610" w14:textId="3AEB0C52" w:rsidR="008C7674" w:rsidRPr="00353733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ZA: </w:t>
      </w:r>
      <w:r w:rsidR="00DB0286">
        <w:rPr>
          <w:rFonts w:ascii="Arial" w:hAnsi="Arial" w:cs="Arial"/>
          <w:sz w:val="22"/>
          <w:szCs w:val="22"/>
        </w:rPr>
        <w:t>13</w:t>
      </w:r>
    </w:p>
    <w:p w14:paraId="423DB8BE" w14:textId="3C8922EF" w:rsidR="008C7674" w:rsidRPr="00353733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PROTI: </w:t>
      </w:r>
      <w:r w:rsidR="00AF46E1">
        <w:rPr>
          <w:rFonts w:ascii="Arial" w:hAnsi="Arial" w:cs="Arial"/>
          <w:sz w:val="22"/>
          <w:szCs w:val="22"/>
        </w:rPr>
        <w:t>0</w:t>
      </w:r>
    </w:p>
    <w:p w14:paraId="54E51E33" w14:textId="3796FE28" w:rsidR="008C7674" w:rsidRPr="00B678D8" w:rsidRDefault="008C7674" w:rsidP="008C7674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8C7674" w:rsidRPr="00353733" w14:paraId="459D0AC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67CF" w14:textId="77777777" w:rsidR="008C7674" w:rsidRPr="00353733" w:rsidRDefault="008C7674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F75DF" w14:textId="77777777" w:rsidR="008C7674" w:rsidRPr="00353733" w:rsidRDefault="008C7674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C7A7" w14:textId="77777777" w:rsidR="008C7674" w:rsidRPr="00353733" w:rsidRDefault="008C7674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2214F7" w:rsidRPr="00353733" w14:paraId="42D67D9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C46A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EDB9" w14:textId="3E65FCE1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BC88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1A368B8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7E3E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E471" w14:textId="2ED8694A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ADAE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7613D8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B766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A4F9" w14:textId="60BCDBFD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CF9A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6346B99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5F1A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65A7" w14:textId="4C38A4C9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7F26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04281A48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6EBC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E176" w14:textId="1E62A52C" w:rsidR="002214F7" w:rsidRPr="00AF46E1" w:rsidRDefault="00D5770D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4A6E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1831E0A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F81A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CE9" w14:textId="5BE00769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0AB6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34B6280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30A7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E69" w14:textId="1278A73C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E085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3EF1809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9876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C880" w14:textId="39B45861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A3FA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63A9F9F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FC39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F3D8" w14:textId="1C7D2B86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76D7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D0C4CB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1743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093C" w14:textId="08FB6E6D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F67F" w14:textId="117AA872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821248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D581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AB93" w14:textId="30C80EA9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0DF3" w14:textId="299CDE8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0BE7446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359F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E1DE" w14:textId="05E732AE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B19B" w14:textId="0211B4F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14:paraId="46CDDB0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F223" w14:textId="77777777" w:rsidR="002214F7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0BB2" w14:textId="118FE30E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837B" w14:textId="77777777" w:rsidR="002214F7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14:paraId="79643AF4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711C" w14:textId="77777777" w:rsidR="002214F7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F829A4" w14:textId="7C13E5DE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627D0D" w14:textId="77777777" w:rsidR="002214F7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14:paraId="407A5FC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9DAD" w14:textId="77777777" w:rsidR="002214F7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B336" w14:textId="6AD56A22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15C1" w14:textId="77777777" w:rsidR="002214F7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B87CBB" w14:textId="77777777" w:rsidR="008C7674" w:rsidRDefault="008C7674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D95D0F4" w14:textId="77777777" w:rsidR="008C7674" w:rsidRPr="00DB0286" w:rsidRDefault="008C7674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B0286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3918D2FD" w14:textId="77777777" w:rsidR="00BD682B" w:rsidRPr="00E55D0E" w:rsidRDefault="00BD682B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A0B743D" w14:textId="77777777" w:rsidR="00202622" w:rsidRDefault="00202622" w:rsidP="001137BB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AF29990" w14:textId="63DB47D6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bookmarkStart w:id="8" w:name="_Hlk225417287"/>
      <w:r w:rsidRPr="00202622">
        <w:rPr>
          <w:rFonts w:ascii="Arial" w:hAnsi="Arial" w:cs="Arial"/>
          <w:b/>
          <w:bCs/>
          <w:sz w:val="22"/>
          <w:szCs w:val="22"/>
          <w:u w:val="single"/>
        </w:rPr>
        <w:t xml:space="preserve">K 9) </w:t>
      </w:r>
      <w:r w:rsidR="00D5770D" w:rsidRPr="00D5770D">
        <w:rPr>
          <w:rFonts w:ascii="Arial" w:hAnsi="Arial" w:cs="Arial"/>
          <w:b/>
          <w:bCs/>
          <w:sz w:val="22"/>
          <w:szCs w:val="22"/>
          <w:u w:val="single"/>
        </w:rPr>
        <w:t>Sklep o sofinanciranju nadstandardnih stroškov v Osnovni šoli Lucijana Bratkoviča Bratuša Renče (poročevalka  v. d. ravnateljica Tjaša Petrovčič),</w:t>
      </w:r>
    </w:p>
    <w:p w14:paraId="77FA2790" w14:textId="77777777" w:rsidR="00202622" w:rsidRPr="00AE611F" w:rsidRDefault="00202622" w:rsidP="00202622">
      <w:pPr>
        <w:rPr>
          <w:rFonts w:ascii="Arial" w:hAnsi="Arial" w:cs="Arial"/>
          <w:bCs/>
          <w:sz w:val="22"/>
          <w:szCs w:val="22"/>
          <w:u w:val="single"/>
        </w:rPr>
      </w:pPr>
    </w:p>
    <w:p w14:paraId="01B0918D" w14:textId="77777777" w:rsidR="000B2D67" w:rsidRPr="000B2D67" w:rsidRDefault="000B2D67" w:rsidP="000B2D67">
      <w:pPr>
        <w:jc w:val="both"/>
        <w:rPr>
          <w:rFonts w:ascii="Arial" w:hAnsi="Arial" w:cs="Arial"/>
          <w:bCs/>
          <w:color w:val="EE0000"/>
          <w:sz w:val="22"/>
          <w:szCs w:val="22"/>
        </w:rPr>
      </w:pPr>
    </w:p>
    <w:bookmarkEnd w:id="8"/>
    <w:p w14:paraId="4B2080A9" w14:textId="7A34E5C9" w:rsidR="008C7674" w:rsidRPr="008642AC" w:rsidRDefault="008C7674" w:rsidP="000E3E78">
      <w:pPr>
        <w:jc w:val="both"/>
        <w:rPr>
          <w:rFonts w:ascii="Arial" w:hAnsi="Arial" w:cs="Arial"/>
          <w:iCs/>
          <w:sz w:val="22"/>
          <w:szCs w:val="22"/>
        </w:rPr>
      </w:pPr>
      <w:r w:rsidRPr="008642AC">
        <w:rPr>
          <w:rFonts w:ascii="Arial" w:hAnsi="Arial" w:cs="Arial"/>
          <w:iCs/>
          <w:sz w:val="22"/>
          <w:szCs w:val="22"/>
          <w:u w:val="single"/>
        </w:rPr>
        <w:t>Župan</w:t>
      </w:r>
      <w:r w:rsidRPr="008642AC">
        <w:rPr>
          <w:rFonts w:ascii="Arial" w:hAnsi="Arial" w:cs="Arial"/>
          <w:iCs/>
          <w:sz w:val="22"/>
          <w:szCs w:val="22"/>
        </w:rPr>
        <w:t xml:space="preserve"> da </w:t>
      </w:r>
      <w:r w:rsidR="0013120B">
        <w:rPr>
          <w:rFonts w:ascii="Arial" w:hAnsi="Arial" w:cs="Arial"/>
          <w:iCs/>
          <w:sz w:val="22"/>
          <w:szCs w:val="22"/>
        </w:rPr>
        <w:t>s</w:t>
      </w:r>
      <w:r w:rsidR="000B2D67" w:rsidRPr="008642AC">
        <w:rPr>
          <w:rFonts w:ascii="Arial" w:hAnsi="Arial" w:cs="Arial"/>
          <w:iCs/>
          <w:sz w:val="22"/>
          <w:szCs w:val="22"/>
        </w:rPr>
        <w:t xml:space="preserve">klep </w:t>
      </w:r>
      <w:r w:rsidRPr="008642AC">
        <w:rPr>
          <w:rFonts w:ascii="Arial" w:hAnsi="Arial" w:cs="Arial"/>
          <w:iCs/>
          <w:sz w:val="22"/>
          <w:szCs w:val="22"/>
        </w:rPr>
        <w:t>na glasovanje</w:t>
      </w:r>
      <w:r w:rsidR="008642AC" w:rsidRPr="008642AC">
        <w:rPr>
          <w:rFonts w:ascii="Arial" w:hAnsi="Arial" w:cs="Arial"/>
          <w:iCs/>
          <w:sz w:val="22"/>
          <w:szCs w:val="22"/>
        </w:rPr>
        <w:t>.</w:t>
      </w:r>
    </w:p>
    <w:p w14:paraId="4C79C3E9" w14:textId="77777777" w:rsidR="00AF46E1" w:rsidRDefault="00AF46E1" w:rsidP="000E3E78">
      <w:pPr>
        <w:jc w:val="both"/>
        <w:rPr>
          <w:rFonts w:ascii="Arial" w:hAnsi="Arial" w:cs="Arial"/>
          <w:iCs/>
          <w:sz w:val="22"/>
          <w:szCs w:val="22"/>
        </w:rPr>
      </w:pPr>
    </w:p>
    <w:p w14:paraId="782D4AB1" w14:textId="77777777" w:rsidR="008C7674" w:rsidRPr="00353733" w:rsidRDefault="008C7674" w:rsidP="008C7674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7C9755D8" w14:textId="161CB966" w:rsidR="008C7674" w:rsidRPr="00353733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NAVZOČI: </w:t>
      </w:r>
      <w:r w:rsidR="00C75E88">
        <w:rPr>
          <w:rFonts w:ascii="Arial" w:hAnsi="Arial" w:cs="Arial"/>
          <w:sz w:val="22"/>
          <w:szCs w:val="22"/>
        </w:rPr>
        <w:t>12</w:t>
      </w:r>
    </w:p>
    <w:p w14:paraId="54C52EE3" w14:textId="3614E637" w:rsidR="008C7674" w:rsidRPr="00353733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ZA: </w:t>
      </w:r>
      <w:r w:rsidR="00C75E88">
        <w:rPr>
          <w:rFonts w:ascii="Arial" w:hAnsi="Arial" w:cs="Arial"/>
          <w:sz w:val="22"/>
          <w:szCs w:val="22"/>
        </w:rPr>
        <w:t>12</w:t>
      </w:r>
    </w:p>
    <w:p w14:paraId="2BA49834" w14:textId="1AF7343A" w:rsidR="008C7674" w:rsidRPr="00353733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>PROTI:</w:t>
      </w:r>
    </w:p>
    <w:p w14:paraId="646FBF48" w14:textId="0ACAE912" w:rsidR="008C7674" w:rsidRPr="00B678D8" w:rsidRDefault="008C7674" w:rsidP="008C7674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8C7674" w:rsidRPr="00353733" w14:paraId="716C205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166F" w14:textId="77777777" w:rsidR="008C7674" w:rsidRPr="00353733" w:rsidRDefault="008C7674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5BAB" w14:textId="77777777" w:rsidR="008C7674" w:rsidRPr="00353733" w:rsidRDefault="008C7674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8391" w14:textId="77777777" w:rsidR="008C7674" w:rsidRPr="00353733" w:rsidRDefault="008C7674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2214F7" w:rsidRPr="00353733" w14:paraId="644F015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EBE5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89E2" w14:textId="5AD092C9" w:rsidR="002214F7" w:rsidRPr="00D5770D" w:rsidRDefault="002214F7" w:rsidP="002214F7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66D7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1B082B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8D5A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887E" w14:textId="1E8F2AF5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189A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3862A1E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9E38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803" w14:textId="594CAFF0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A160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603B06C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5C47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EF54" w14:textId="0A208537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33B2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270D84C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2B2C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2A00" w14:textId="3BFA6E0B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14DF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06C350C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ABDA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9BF2" w14:textId="765D94D0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4CE8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2839CA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A1F5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DD10" w14:textId="15F02209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D55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664A3DC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4CD1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D6D3" w14:textId="385676C8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41E2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39ACA96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3B2F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5AE3" w14:textId="6DE3C070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5DA7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1B9177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DD7E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0045" w14:textId="0C0912C0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1436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52DD627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CEE7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727A" w14:textId="34DEB5BC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5DDB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008C4EC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A3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6317" w14:textId="07635206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5122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9FBBB0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28CC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E14C" w14:textId="4118A3CD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CEA6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F7214A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531D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D84957" w14:textId="7F22E13A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82653A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37A5F55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EF15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73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5373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DD42" w14:textId="28F08FA3" w:rsidR="002214F7" w:rsidRPr="00AF46E1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04A5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C23524" w14:textId="77777777" w:rsidR="008C7674" w:rsidRDefault="008C7674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E3C0EE8" w14:textId="77777777" w:rsidR="00BD682B" w:rsidRPr="008642AC" w:rsidRDefault="008C7674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8642AC">
        <w:rPr>
          <w:rFonts w:ascii="Arial" w:hAnsi="Arial" w:cs="Arial"/>
          <w:i/>
          <w:iCs/>
          <w:sz w:val="22"/>
          <w:szCs w:val="22"/>
        </w:rPr>
        <w:t>Sklep je sprejet.</w:t>
      </w:r>
    </w:p>
    <w:p w14:paraId="53E9E870" w14:textId="77777777" w:rsidR="00BD682B" w:rsidRDefault="00BD682B" w:rsidP="008C7674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597D8FCD" w14:textId="4114BED6" w:rsidR="008C7674" w:rsidRPr="005A04B2" w:rsidRDefault="008C7674" w:rsidP="008C7674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  <w:r w:rsidRPr="005A04B2">
        <w:rPr>
          <w:rFonts w:ascii="Arial" w:hAnsi="Arial" w:cs="Arial"/>
          <w:i/>
          <w:iCs/>
          <w:color w:val="EE0000"/>
          <w:sz w:val="22"/>
          <w:szCs w:val="22"/>
        </w:rPr>
        <w:t xml:space="preserve"> </w:t>
      </w:r>
    </w:p>
    <w:p w14:paraId="77CF0381" w14:textId="2297889C" w:rsidR="00202622" w:rsidRPr="00202622" w:rsidRDefault="00202622" w:rsidP="00202622">
      <w:pPr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202622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K 10) </w:t>
      </w:r>
      <w:r w:rsidR="00D5770D" w:rsidRPr="00D5770D">
        <w:rPr>
          <w:rFonts w:ascii="Arial" w:hAnsi="Arial" w:cs="Arial"/>
          <w:b/>
          <w:bCs/>
          <w:sz w:val="22"/>
          <w:szCs w:val="22"/>
          <w:u w:val="single"/>
        </w:rPr>
        <w:t>Sklep o imenovanju občinske volilne komisije (poročevalec: Andraž Furlan, podžupan, član KMVVI)</w:t>
      </w:r>
    </w:p>
    <w:p w14:paraId="4C0B9C5E" w14:textId="77777777" w:rsidR="0033063C" w:rsidRDefault="0033063C" w:rsidP="00202622">
      <w:pPr>
        <w:rPr>
          <w:rFonts w:ascii="Arial" w:hAnsi="Arial" w:cs="Arial"/>
          <w:bCs/>
          <w:sz w:val="22"/>
          <w:szCs w:val="22"/>
          <w:u w:val="single"/>
        </w:rPr>
      </w:pPr>
    </w:p>
    <w:p w14:paraId="14E9A91F" w14:textId="77777777" w:rsidR="006F1798" w:rsidRPr="00D5770D" w:rsidRDefault="006F1798" w:rsidP="000E3E78">
      <w:pPr>
        <w:jc w:val="both"/>
        <w:rPr>
          <w:rFonts w:ascii="Arial" w:hAnsi="Arial" w:cs="Arial"/>
          <w:bCs/>
          <w:color w:val="EE0000"/>
          <w:sz w:val="22"/>
          <w:szCs w:val="22"/>
        </w:rPr>
      </w:pPr>
    </w:p>
    <w:p w14:paraId="112D8849" w14:textId="2D9B76B2" w:rsidR="008C7674" w:rsidRPr="0013120B" w:rsidRDefault="008C7674" w:rsidP="000E3E78">
      <w:pPr>
        <w:jc w:val="both"/>
        <w:rPr>
          <w:rFonts w:ascii="Arial" w:hAnsi="Arial" w:cs="Arial"/>
          <w:sz w:val="22"/>
          <w:szCs w:val="22"/>
        </w:rPr>
      </w:pPr>
      <w:r w:rsidRPr="0013120B">
        <w:rPr>
          <w:rFonts w:ascii="Arial" w:hAnsi="Arial" w:cs="Arial"/>
          <w:iCs/>
          <w:sz w:val="22"/>
          <w:szCs w:val="22"/>
          <w:u w:val="single"/>
        </w:rPr>
        <w:t>Župan</w:t>
      </w:r>
      <w:r w:rsidRPr="0013120B">
        <w:rPr>
          <w:rFonts w:ascii="Arial" w:hAnsi="Arial" w:cs="Arial"/>
          <w:iCs/>
          <w:sz w:val="22"/>
          <w:szCs w:val="22"/>
        </w:rPr>
        <w:t xml:space="preserve"> da</w:t>
      </w:r>
      <w:r w:rsidR="005A04B2" w:rsidRPr="0013120B">
        <w:rPr>
          <w:rFonts w:ascii="Arial" w:hAnsi="Arial" w:cs="Arial"/>
          <w:iCs/>
          <w:sz w:val="22"/>
          <w:szCs w:val="22"/>
        </w:rPr>
        <w:t xml:space="preserve"> </w:t>
      </w:r>
      <w:r w:rsidR="0013120B">
        <w:rPr>
          <w:rFonts w:ascii="Arial" w:hAnsi="Arial" w:cs="Arial"/>
          <w:iCs/>
          <w:sz w:val="22"/>
          <w:szCs w:val="22"/>
        </w:rPr>
        <w:t>s</w:t>
      </w:r>
      <w:r w:rsidR="005A04B2" w:rsidRPr="0013120B">
        <w:rPr>
          <w:rFonts w:ascii="Arial" w:hAnsi="Arial" w:cs="Arial"/>
          <w:iCs/>
          <w:sz w:val="22"/>
          <w:szCs w:val="22"/>
        </w:rPr>
        <w:t>klep</w:t>
      </w:r>
      <w:r w:rsidRPr="0013120B">
        <w:rPr>
          <w:rFonts w:ascii="Arial" w:hAnsi="Arial" w:cs="Arial"/>
          <w:iCs/>
          <w:sz w:val="22"/>
          <w:szCs w:val="22"/>
        </w:rPr>
        <w:t xml:space="preserve"> na glasovanje</w:t>
      </w:r>
      <w:r w:rsidR="005A04B2" w:rsidRPr="0013120B">
        <w:rPr>
          <w:rFonts w:ascii="Arial" w:hAnsi="Arial" w:cs="Arial"/>
          <w:iCs/>
          <w:sz w:val="22"/>
          <w:szCs w:val="22"/>
        </w:rPr>
        <w:t>.</w:t>
      </w:r>
      <w:r w:rsidR="00AF46E1" w:rsidRPr="0013120B">
        <w:rPr>
          <w:rFonts w:ascii="Arial" w:hAnsi="Arial" w:cs="Arial"/>
          <w:iCs/>
          <w:sz w:val="22"/>
          <w:szCs w:val="22"/>
        </w:rPr>
        <w:t xml:space="preserve"> </w:t>
      </w:r>
    </w:p>
    <w:p w14:paraId="1AD21105" w14:textId="468C9CB4" w:rsidR="008C7674" w:rsidRPr="005A04B2" w:rsidRDefault="008C7674" w:rsidP="008C7674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07E39EA6" w14:textId="77777777" w:rsidR="008C7674" w:rsidRPr="00353733" w:rsidRDefault="008C7674" w:rsidP="008C7674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4249F1C3" w14:textId="16E38C57" w:rsidR="008C7674" w:rsidRPr="00353733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13120B">
        <w:rPr>
          <w:rFonts w:ascii="Arial" w:hAnsi="Arial" w:cs="Arial"/>
          <w:sz w:val="22"/>
          <w:szCs w:val="22"/>
        </w:rPr>
        <w:t xml:space="preserve">NAVZOČI: </w:t>
      </w:r>
      <w:r w:rsidR="00B80F83" w:rsidRPr="0013120B">
        <w:rPr>
          <w:rFonts w:ascii="Arial" w:hAnsi="Arial" w:cs="Arial"/>
          <w:sz w:val="22"/>
          <w:szCs w:val="22"/>
        </w:rPr>
        <w:t>13</w:t>
      </w:r>
    </w:p>
    <w:p w14:paraId="29CCAD2B" w14:textId="2A662EE1" w:rsidR="008C7674" w:rsidRPr="007C3AED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ZA: </w:t>
      </w:r>
      <w:r w:rsidR="00A60E56">
        <w:rPr>
          <w:rFonts w:ascii="Arial" w:hAnsi="Arial" w:cs="Arial"/>
          <w:sz w:val="22"/>
          <w:szCs w:val="22"/>
        </w:rPr>
        <w:t>6</w:t>
      </w:r>
    </w:p>
    <w:p w14:paraId="2C1C109B" w14:textId="73D4B473" w:rsidR="008C7674" w:rsidRPr="007C3AED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PROTI: </w:t>
      </w:r>
      <w:r w:rsidR="00715708">
        <w:rPr>
          <w:rFonts w:ascii="Arial" w:hAnsi="Arial" w:cs="Arial"/>
          <w:sz w:val="22"/>
          <w:szCs w:val="22"/>
        </w:rPr>
        <w:t>0</w:t>
      </w:r>
    </w:p>
    <w:p w14:paraId="4BB5D6CF" w14:textId="247A7B6C" w:rsidR="008C7674" w:rsidRPr="00B678D8" w:rsidRDefault="008C7674" w:rsidP="008C7674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8C7674" w:rsidRPr="00353733" w14:paraId="2A891C0B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AE80" w14:textId="77777777" w:rsidR="008C7674" w:rsidRPr="00353733" w:rsidRDefault="008C7674" w:rsidP="00715708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1C2C" w14:textId="77777777" w:rsidR="008C7674" w:rsidRPr="00353733" w:rsidRDefault="008C7674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9C3F" w14:textId="77777777" w:rsidR="008C7674" w:rsidRPr="00353733" w:rsidRDefault="008C7674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2214F7" w:rsidRPr="00353733" w14:paraId="01D9D884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8EE9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7456" w14:textId="24750AED" w:rsidR="002214F7" w:rsidRPr="00AF46E1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C1B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3E3E0BF1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5FB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503D" w14:textId="2436F5A2" w:rsidR="002214F7" w:rsidRPr="00AF46E1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0B87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9AC2AF6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E47B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2AE9" w14:textId="459C89CB" w:rsidR="002214F7" w:rsidRPr="00AF46E1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F999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6D5D11E4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0B09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5926" w14:textId="57C99B48" w:rsidR="002214F7" w:rsidRPr="00AF46E1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CA77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6D9D2757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4FCA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CAE1" w14:textId="30F9A995" w:rsidR="002214F7" w:rsidRPr="00AF46E1" w:rsidRDefault="00F1334B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F30E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3CDB249B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2AD8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6C38" w14:textId="2FCACE7E" w:rsidR="002214F7" w:rsidRPr="00AF46E1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92AE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9EA0BDD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30D7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7C7A" w14:textId="118994E4" w:rsidR="002214F7" w:rsidRPr="00AF46E1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6E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1C08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12698D9B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F687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5955" w14:textId="046A6D17" w:rsidR="002214F7" w:rsidRPr="00AF46E1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E5E0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6448AB63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34DE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2660" w14:textId="5D5D5770" w:rsidR="002214F7" w:rsidRPr="00D5770D" w:rsidRDefault="002214F7" w:rsidP="0071570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294A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186CE641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D4F2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3BE8" w14:textId="1856D6EC" w:rsidR="002214F7" w:rsidRPr="00D5770D" w:rsidRDefault="002214F7" w:rsidP="0071570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EDA7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63771A12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0323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200A" w14:textId="567FCD69" w:rsidR="002214F7" w:rsidRPr="00D5770D" w:rsidRDefault="002214F7" w:rsidP="0071570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2707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AAC6461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1F45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8823" w14:textId="7FF81F64" w:rsidR="002214F7" w:rsidRPr="00D5770D" w:rsidRDefault="002214F7" w:rsidP="0071570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7A1C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2E27C683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BFC5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BCF0" w14:textId="6CD92EE5" w:rsidR="002214F7" w:rsidRPr="00D5770D" w:rsidRDefault="002214F7" w:rsidP="0071570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0AE5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6A7B920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68D4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7D73AB" w14:textId="01E7AC54" w:rsidR="002214F7" w:rsidRPr="00D5770D" w:rsidRDefault="002214F7" w:rsidP="0071570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CB3B1E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08DC7EF" w14:textId="77777777" w:rsidTr="0071570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E88E" w14:textId="77777777" w:rsidR="002214F7" w:rsidRPr="00353733" w:rsidRDefault="002214F7" w:rsidP="0071570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73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5373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40AB" w14:textId="62E8F2DD" w:rsidR="002214F7" w:rsidRPr="00D5770D" w:rsidRDefault="002214F7" w:rsidP="0071570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92A0" w14:textId="77777777" w:rsidR="002214F7" w:rsidRPr="00353733" w:rsidRDefault="002214F7" w:rsidP="0071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3C046D" w14:textId="10A7065F" w:rsidR="008C7674" w:rsidRDefault="00715708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br w:type="textWrapping" w:clear="all"/>
      </w:r>
    </w:p>
    <w:p w14:paraId="3B8292F4" w14:textId="77777777" w:rsidR="008C7674" w:rsidRPr="003D55B9" w:rsidRDefault="008C7674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921D8">
        <w:rPr>
          <w:rFonts w:ascii="Arial" w:hAnsi="Arial" w:cs="Arial"/>
          <w:i/>
          <w:iCs/>
          <w:sz w:val="22"/>
          <w:szCs w:val="22"/>
        </w:rPr>
        <w:t>Sklep je sprejet.</w:t>
      </w:r>
      <w:r w:rsidRPr="003D55B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C4E5448" w14:textId="65052371" w:rsidR="00202622" w:rsidRPr="00202622" w:rsidRDefault="00202622" w:rsidP="00202622">
      <w:pPr>
        <w:rPr>
          <w:rFonts w:ascii="Arial" w:hAnsi="Arial" w:cs="Arial"/>
          <w:bCs/>
          <w:i/>
          <w:iCs/>
          <w:sz w:val="22"/>
          <w:szCs w:val="22"/>
        </w:rPr>
      </w:pPr>
      <w:r w:rsidRPr="00202622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39634E27" w14:textId="17D39935" w:rsidR="00202622" w:rsidRPr="00202622" w:rsidRDefault="00802784" w:rsidP="0020262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18.14 nadaljuje sejo</w:t>
      </w:r>
    </w:p>
    <w:p w14:paraId="31BA02D7" w14:textId="5F88679D" w:rsidR="00202622" w:rsidRPr="00202622" w:rsidRDefault="00202622" w:rsidP="00202622">
      <w:pPr>
        <w:rPr>
          <w:rFonts w:ascii="Arial" w:hAnsi="Arial" w:cs="Arial"/>
          <w:b/>
          <w:bCs/>
          <w:sz w:val="22"/>
          <w:szCs w:val="22"/>
          <w:u w:val="single"/>
        </w:rPr>
      </w:pPr>
      <w:bookmarkStart w:id="9" w:name="_Hlk210901246"/>
      <w:r w:rsidRPr="00202622">
        <w:rPr>
          <w:rFonts w:ascii="Arial" w:hAnsi="Arial" w:cs="Arial"/>
          <w:b/>
          <w:bCs/>
          <w:sz w:val="22"/>
          <w:szCs w:val="22"/>
          <w:u w:val="single"/>
        </w:rPr>
        <w:t xml:space="preserve">K 11) </w:t>
      </w:r>
      <w:r w:rsidR="00D5770D" w:rsidRPr="00D5770D">
        <w:rPr>
          <w:rFonts w:ascii="Arial" w:hAnsi="Arial" w:cs="Arial"/>
          <w:b/>
          <w:bCs/>
          <w:sz w:val="22"/>
          <w:szCs w:val="22"/>
          <w:u w:val="single"/>
        </w:rPr>
        <w:t>Odlok o obratovalnem času prehrambnih obratov na območju Občine Renče-Vogrsko – prva obravnava (poročevalka: Andreja Škapin, Podsekretar)</w:t>
      </w:r>
    </w:p>
    <w:bookmarkEnd w:id="9"/>
    <w:p w14:paraId="480BAF52" w14:textId="41FE2E7C" w:rsidR="00202622" w:rsidRPr="00847924" w:rsidRDefault="00202622" w:rsidP="00202622">
      <w:pPr>
        <w:rPr>
          <w:rFonts w:ascii="Arial" w:hAnsi="Arial" w:cs="Arial"/>
          <w:sz w:val="22"/>
          <w:szCs w:val="22"/>
        </w:rPr>
      </w:pPr>
    </w:p>
    <w:p w14:paraId="17D0ED29" w14:textId="77777777" w:rsidR="0013120B" w:rsidRDefault="0013120B" w:rsidP="00974EC4">
      <w:pPr>
        <w:jc w:val="both"/>
        <w:rPr>
          <w:rFonts w:ascii="Arial" w:hAnsi="Arial" w:cs="Arial"/>
          <w:iCs/>
          <w:color w:val="EE0000"/>
          <w:sz w:val="22"/>
          <w:szCs w:val="22"/>
          <w:u w:val="single"/>
        </w:rPr>
      </w:pPr>
    </w:p>
    <w:p w14:paraId="64348BE2" w14:textId="033A2D5A" w:rsidR="00974EC4" w:rsidRPr="0013120B" w:rsidRDefault="00974EC4" w:rsidP="00974EC4">
      <w:pPr>
        <w:jc w:val="both"/>
        <w:rPr>
          <w:rFonts w:ascii="Arial" w:hAnsi="Arial" w:cs="Arial"/>
          <w:iCs/>
          <w:sz w:val="22"/>
          <w:szCs w:val="22"/>
        </w:rPr>
      </w:pPr>
      <w:r w:rsidRPr="0013120B">
        <w:rPr>
          <w:rFonts w:ascii="Arial" w:hAnsi="Arial" w:cs="Arial"/>
          <w:iCs/>
          <w:sz w:val="22"/>
          <w:szCs w:val="22"/>
          <w:u w:val="single"/>
        </w:rPr>
        <w:t>Župan</w:t>
      </w:r>
      <w:r w:rsidRPr="0013120B">
        <w:rPr>
          <w:rFonts w:ascii="Arial" w:hAnsi="Arial" w:cs="Arial"/>
          <w:iCs/>
          <w:sz w:val="22"/>
          <w:szCs w:val="22"/>
        </w:rPr>
        <w:t xml:space="preserve"> da </w:t>
      </w:r>
      <w:r w:rsidR="0013120B">
        <w:rPr>
          <w:rFonts w:ascii="Arial" w:hAnsi="Arial" w:cs="Arial"/>
          <w:iCs/>
          <w:sz w:val="22"/>
          <w:szCs w:val="22"/>
        </w:rPr>
        <w:t>s</w:t>
      </w:r>
      <w:r w:rsidRPr="0013120B">
        <w:rPr>
          <w:rFonts w:ascii="Arial" w:hAnsi="Arial" w:cs="Arial"/>
          <w:iCs/>
          <w:sz w:val="22"/>
          <w:szCs w:val="22"/>
        </w:rPr>
        <w:t>klep na glasovanje.</w:t>
      </w:r>
    </w:p>
    <w:p w14:paraId="608EE002" w14:textId="77777777" w:rsidR="00974EC4" w:rsidRPr="00974EC4" w:rsidRDefault="00974EC4" w:rsidP="000E3E78">
      <w:pPr>
        <w:jc w:val="both"/>
        <w:rPr>
          <w:rFonts w:ascii="Arial" w:hAnsi="Arial" w:cs="Arial"/>
          <w:bCs/>
          <w:color w:val="EE0000"/>
          <w:sz w:val="22"/>
          <w:szCs w:val="22"/>
        </w:rPr>
      </w:pPr>
    </w:p>
    <w:p w14:paraId="0A2C6B2F" w14:textId="77777777" w:rsidR="008C7674" w:rsidRPr="00353733" w:rsidRDefault="008C7674" w:rsidP="008C7674">
      <w:pPr>
        <w:jc w:val="both"/>
        <w:rPr>
          <w:rFonts w:ascii="Arial" w:hAnsi="Arial" w:cs="Arial"/>
          <w:b/>
          <w:sz w:val="22"/>
          <w:szCs w:val="22"/>
        </w:rPr>
      </w:pPr>
      <w:bookmarkStart w:id="10" w:name="_Hlk226457716"/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65189C0D" w14:textId="53DDF913" w:rsidR="008C7674" w:rsidRPr="0033063C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33063C">
        <w:rPr>
          <w:rFonts w:ascii="Arial" w:hAnsi="Arial" w:cs="Arial"/>
          <w:sz w:val="22"/>
          <w:szCs w:val="22"/>
        </w:rPr>
        <w:t xml:space="preserve">NAVZOČI: </w:t>
      </w:r>
      <w:r w:rsidR="0074129B">
        <w:rPr>
          <w:rFonts w:ascii="Arial" w:hAnsi="Arial" w:cs="Arial"/>
          <w:sz w:val="22"/>
          <w:szCs w:val="22"/>
        </w:rPr>
        <w:t>13</w:t>
      </w:r>
    </w:p>
    <w:p w14:paraId="7C277E7A" w14:textId="27F78BA7" w:rsidR="008C7674" w:rsidRPr="007C3AED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ZA: </w:t>
      </w:r>
      <w:r w:rsidR="00A123E8">
        <w:rPr>
          <w:rFonts w:ascii="Arial" w:hAnsi="Arial" w:cs="Arial"/>
          <w:sz w:val="22"/>
          <w:szCs w:val="22"/>
        </w:rPr>
        <w:t>13</w:t>
      </w:r>
    </w:p>
    <w:p w14:paraId="122C13C5" w14:textId="2CC1CD57" w:rsidR="008C7674" w:rsidRPr="007C3AED" w:rsidRDefault="008C7674" w:rsidP="008C7674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PROTI: </w:t>
      </w:r>
      <w:r w:rsidR="00715708">
        <w:rPr>
          <w:rFonts w:ascii="Arial" w:hAnsi="Arial" w:cs="Arial"/>
          <w:sz w:val="22"/>
          <w:szCs w:val="22"/>
        </w:rPr>
        <w:t>0</w:t>
      </w:r>
    </w:p>
    <w:p w14:paraId="3FFF3360" w14:textId="188C7997" w:rsidR="008C7674" w:rsidRPr="00B678D8" w:rsidRDefault="008C7674" w:rsidP="008C7674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8C7674" w:rsidRPr="00353733" w14:paraId="427AF1E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B64D" w14:textId="77777777" w:rsidR="008C7674" w:rsidRPr="00353733" w:rsidRDefault="008C7674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8C4E" w14:textId="77777777" w:rsidR="008C7674" w:rsidRPr="00353733" w:rsidRDefault="008C7674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4821" w14:textId="77777777" w:rsidR="008C7674" w:rsidRPr="00353733" w:rsidRDefault="008C7674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2214F7" w:rsidRPr="00353733" w14:paraId="76F9D6AE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210E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C12C" w14:textId="4F33C242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7978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2D74F14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D0E3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8216" w14:textId="748E3349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55DD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DB0A6D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08BA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B7AA" w14:textId="0DCA7A51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469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67C3097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76E0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3102" w14:textId="7BE7B65A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1E6D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15B2441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500D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E34F" w14:textId="02F30460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0659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13B50015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3CA9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0778" w14:textId="5EB53CAA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6BF9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E16FF5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EA31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4FE" w14:textId="3C9C252C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4125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D87542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3ADF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5DAB" w14:textId="4D4AD2F0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4F1A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7F1C8F6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A02E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E525" w14:textId="5733BAB8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8D84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927619B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4E33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C349" w14:textId="6A6807BB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894E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042526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6349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912E" w14:textId="1EE15DFB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6B3F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4F23A752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702B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FC49" w14:textId="783E762F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4E1E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5B0B877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C723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5518" w14:textId="79D12A0E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4937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3F9AD3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A63E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73597D" w14:textId="69E52C08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3CD664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4F7" w:rsidRPr="00353733" w14:paraId="73FF4A2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1C2C" w14:textId="77777777" w:rsidR="002214F7" w:rsidRPr="00353733" w:rsidRDefault="002214F7" w:rsidP="002214F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73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5373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A90F" w14:textId="4D036E54" w:rsidR="002214F7" w:rsidRPr="00715708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A5EC" w14:textId="77777777" w:rsidR="002214F7" w:rsidRPr="00353733" w:rsidRDefault="002214F7" w:rsidP="002214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CC2737" w14:textId="77777777" w:rsidR="008C7674" w:rsidRDefault="008C7674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091E41" w14:textId="77777777" w:rsidR="008C7674" w:rsidRPr="00A123E8" w:rsidRDefault="008C7674" w:rsidP="008C767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123E8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bookmarkEnd w:id="10"/>
    <w:p w14:paraId="38CF740D" w14:textId="77777777" w:rsidR="008C7674" w:rsidRDefault="008C7674" w:rsidP="00202622">
      <w:pPr>
        <w:rPr>
          <w:rFonts w:ascii="Arial" w:hAnsi="Arial" w:cs="Arial"/>
          <w:bCs/>
          <w:sz w:val="22"/>
          <w:szCs w:val="22"/>
        </w:rPr>
      </w:pPr>
    </w:p>
    <w:p w14:paraId="772BBF9E" w14:textId="77777777" w:rsidR="00974EC4" w:rsidRDefault="00974EC4" w:rsidP="00202622">
      <w:pPr>
        <w:rPr>
          <w:rFonts w:ascii="Arial" w:hAnsi="Arial" w:cs="Arial"/>
          <w:bCs/>
          <w:sz w:val="22"/>
          <w:szCs w:val="22"/>
        </w:rPr>
      </w:pPr>
    </w:p>
    <w:p w14:paraId="48DC85F8" w14:textId="61C67849" w:rsidR="00974EC4" w:rsidRPr="00974EC4" w:rsidRDefault="00974EC4" w:rsidP="00202622">
      <w:pPr>
        <w:rPr>
          <w:rFonts w:ascii="Arial" w:hAnsi="Arial" w:cs="Arial"/>
          <w:b/>
          <w:sz w:val="22"/>
          <w:szCs w:val="22"/>
          <w:u w:val="single"/>
        </w:rPr>
      </w:pPr>
      <w:r w:rsidRPr="00974EC4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K 12) </w:t>
      </w:r>
      <w:r w:rsidR="00D5770D" w:rsidRPr="00D5770D">
        <w:rPr>
          <w:rFonts w:ascii="Arial" w:hAnsi="Arial" w:cs="Arial"/>
          <w:b/>
          <w:sz w:val="22"/>
          <w:szCs w:val="22"/>
          <w:u w:val="single"/>
        </w:rPr>
        <w:t>Soglasje k organizaciji števila oddelkov v vrtcu pri POŠ Vogrsko za šolsko leto 2026/2027 (poročevalka: Ksenja Sulič, Višja svetovalka)</w:t>
      </w:r>
    </w:p>
    <w:p w14:paraId="70C3BC52" w14:textId="77777777" w:rsidR="008C7674" w:rsidRDefault="008C7674" w:rsidP="00202622">
      <w:pPr>
        <w:rPr>
          <w:rFonts w:ascii="Arial" w:hAnsi="Arial" w:cs="Arial"/>
          <w:bCs/>
          <w:sz w:val="22"/>
          <w:szCs w:val="22"/>
        </w:rPr>
      </w:pPr>
    </w:p>
    <w:p w14:paraId="7A7BBF12" w14:textId="77777777" w:rsidR="0095666B" w:rsidRPr="00D5770D" w:rsidRDefault="0095666B" w:rsidP="0075508C">
      <w:pPr>
        <w:jc w:val="both"/>
        <w:rPr>
          <w:rFonts w:ascii="Arial" w:hAnsi="Arial" w:cs="Arial"/>
          <w:bCs/>
          <w:color w:val="EE0000"/>
          <w:sz w:val="22"/>
          <w:szCs w:val="22"/>
        </w:rPr>
      </w:pPr>
    </w:p>
    <w:p w14:paraId="2B498CE0" w14:textId="6F6D9D3D" w:rsidR="0075508C" w:rsidRPr="0013120B" w:rsidRDefault="0075508C" w:rsidP="0075508C">
      <w:pPr>
        <w:jc w:val="both"/>
        <w:rPr>
          <w:rFonts w:ascii="Arial" w:hAnsi="Arial" w:cs="Arial"/>
          <w:iCs/>
          <w:sz w:val="22"/>
          <w:szCs w:val="22"/>
        </w:rPr>
      </w:pPr>
      <w:r w:rsidRPr="0013120B">
        <w:rPr>
          <w:rFonts w:ascii="Arial" w:hAnsi="Arial" w:cs="Arial"/>
          <w:iCs/>
          <w:sz w:val="22"/>
          <w:szCs w:val="22"/>
          <w:u w:val="single"/>
        </w:rPr>
        <w:t>Župan</w:t>
      </w:r>
      <w:r w:rsidRPr="0013120B">
        <w:rPr>
          <w:rFonts w:ascii="Arial" w:hAnsi="Arial" w:cs="Arial"/>
          <w:iCs/>
          <w:sz w:val="22"/>
          <w:szCs w:val="22"/>
        </w:rPr>
        <w:t xml:space="preserve"> da </w:t>
      </w:r>
      <w:r w:rsidR="0013120B" w:rsidRPr="0013120B">
        <w:rPr>
          <w:rFonts w:ascii="Arial" w:hAnsi="Arial" w:cs="Arial"/>
          <w:iCs/>
          <w:sz w:val="22"/>
          <w:szCs w:val="22"/>
        </w:rPr>
        <w:t>s</w:t>
      </w:r>
      <w:r w:rsidRPr="0013120B">
        <w:rPr>
          <w:rFonts w:ascii="Arial" w:hAnsi="Arial" w:cs="Arial"/>
          <w:iCs/>
          <w:sz w:val="22"/>
          <w:szCs w:val="22"/>
        </w:rPr>
        <w:t>klep na glasovanje.</w:t>
      </w:r>
    </w:p>
    <w:p w14:paraId="1970B75E" w14:textId="77777777" w:rsidR="0075508C" w:rsidRDefault="0075508C" w:rsidP="0075508C">
      <w:pPr>
        <w:jc w:val="both"/>
        <w:rPr>
          <w:rFonts w:ascii="Arial" w:hAnsi="Arial" w:cs="Arial"/>
          <w:b/>
          <w:sz w:val="22"/>
          <w:szCs w:val="22"/>
        </w:rPr>
      </w:pPr>
    </w:p>
    <w:p w14:paraId="14373E55" w14:textId="77777777" w:rsidR="0075508C" w:rsidRPr="00353733" w:rsidRDefault="0075508C" w:rsidP="0075508C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65F0AA9" w14:textId="590B82D0" w:rsidR="0075508C" w:rsidRPr="0095666B" w:rsidRDefault="0075508C" w:rsidP="0075508C">
      <w:pPr>
        <w:jc w:val="both"/>
        <w:rPr>
          <w:rFonts w:ascii="Arial" w:hAnsi="Arial" w:cs="Arial"/>
          <w:sz w:val="22"/>
          <w:szCs w:val="22"/>
        </w:rPr>
      </w:pPr>
      <w:r w:rsidRPr="0095666B">
        <w:rPr>
          <w:rFonts w:ascii="Arial" w:hAnsi="Arial" w:cs="Arial"/>
          <w:sz w:val="22"/>
          <w:szCs w:val="22"/>
        </w:rPr>
        <w:t xml:space="preserve">NAVZOČI: </w:t>
      </w:r>
      <w:r w:rsidR="00A123E8" w:rsidRPr="0095666B">
        <w:rPr>
          <w:rFonts w:ascii="Arial" w:hAnsi="Arial" w:cs="Arial"/>
          <w:sz w:val="22"/>
          <w:szCs w:val="22"/>
        </w:rPr>
        <w:t>13</w:t>
      </w:r>
    </w:p>
    <w:p w14:paraId="2728CFAF" w14:textId="4DCDDC40" w:rsidR="0075508C" w:rsidRPr="007C3AED" w:rsidRDefault="0075508C" w:rsidP="0075508C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ZA: </w:t>
      </w:r>
      <w:r w:rsidR="0095666B">
        <w:rPr>
          <w:rFonts w:ascii="Arial" w:hAnsi="Arial" w:cs="Arial"/>
          <w:sz w:val="22"/>
          <w:szCs w:val="22"/>
        </w:rPr>
        <w:t>13</w:t>
      </w:r>
    </w:p>
    <w:p w14:paraId="63B441B1" w14:textId="77777777" w:rsidR="0075508C" w:rsidRPr="007C3AED" w:rsidRDefault="0075508C" w:rsidP="0075508C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PROTI: </w:t>
      </w:r>
    </w:p>
    <w:p w14:paraId="15490A55" w14:textId="46BB6D90" w:rsidR="0075508C" w:rsidRPr="00B678D8" w:rsidRDefault="0075508C" w:rsidP="0075508C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75508C" w:rsidRPr="00353733" w14:paraId="03D8860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08FD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AEE5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70FD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75508C" w:rsidRPr="00353733" w14:paraId="03EA547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BEDE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1BF2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EFD4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312096D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E2ED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7BAF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D65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0070466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BD6D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DA16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4F84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3E233A8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DA3F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9442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6040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1C0C897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77F4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B1D7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7C05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2A11D21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2055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1EE5" w14:textId="38261D44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EBA4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64BB2F18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6CB8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7B93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A11B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2980B439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A4F3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FA6F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4D69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17928CD3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CAF2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7066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9B4C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0685322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48CD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CB9F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6304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4BA3211C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91C9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9C27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4D60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26C86FA1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02B7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149F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186A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5EDBD9DA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3426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8CA4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4CB6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46C0A16D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643A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AECB5A" w14:textId="293D9DF5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BC2412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08C" w:rsidRPr="00353733" w14:paraId="158A0C0F" w14:textId="77777777" w:rsidTr="004A550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B919" w14:textId="77777777" w:rsidR="0075508C" w:rsidRPr="00353733" w:rsidRDefault="0075508C" w:rsidP="004A55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73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5373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E081" w14:textId="77777777" w:rsidR="0075508C" w:rsidRPr="00715708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8856" w14:textId="77777777" w:rsidR="0075508C" w:rsidRPr="00353733" w:rsidRDefault="0075508C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FD537E" w14:textId="77777777" w:rsidR="0075508C" w:rsidRDefault="0075508C" w:rsidP="0075508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07903E1" w14:textId="77777777" w:rsidR="0075508C" w:rsidRPr="0095666B" w:rsidRDefault="0075508C" w:rsidP="0075508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5666B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3B20D932" w14:textId="77777777" w:rsidR="00D62B1A" w:rsidRPr="00D5770D" w:rsidRDefault="00D62B1A" w:rsidP="0075508C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440763ED" w14:textId="77777777" w:rsidR="0075508C" w:rsidRDefault="0075508C" w:rsidP="004448A7">
      <w:pPr>
        <w:tabs>
          <w:tab w:val="num" w:pos="1920"/>
        </w:tabs>
        <w:jc w:val="both"/>
        <w:rPr>
          <w:rFonts w:ascii="Arial" w:hAnsi="Arial" w:cs="Arial"/>
        </w:rPr>
      </w:pPr>
    </w:p>
    <w:p w14:paraId="1F837876" w14:textId="5A2CAB71" w:rsidR="00C473C1" w:rsidRDefault="00C473C1" w:rsidP="00C473C1">
      <w:pPr>
        <w:tabs>
          <w:tab w:val="num" w:pos="1920"/>
        </w:tabs>
        <w:jc w:val="both"/>
        <w:rPr>
          <w:rFonts w:ascii="Arial" w:hAnsi="Arial" w:cs="Arial"/>
          <w:bCs/>
          <w:sz w:val="22"/>
          <w:szCs w:val="22"/>
        </w:rPr>
      </w:pPr>
      <w:r w:rsidRPr="00202622">
        <w:rPr>
          <w:rFonts w:ascii="Arial" w:hAnsi="Arial" w:cs="Arial"/>
          <w:b/>
          <w:bCs/>
          <w:sz w:val="22"/>
          <w:szCs w:val="22"/>
          <w:u w:val="single"/>
        </w:rPr>
        <w:t>K 1</w:t>
      </w:r>
      <w:r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Pr="00202622">
        <w:rPr>
          <w:rFonts w:ascii="Arial" w:hAnsi="Arial" w:cs="Arial"/>
          <w:b/>
          <w:bCs/>
          <w:sz w:val="22"/>
          <w:szCs w:val="22"/>
          <w:u w:val="single"/>
        </w:rPr>
        <w:t xml:space="preserve">) </w:t>
      </w:r>
      <w:r w:rsidR="00D5770D" w:rsidRPr="00D5770D">
        <w:rPr>
          <w:rFonts w:ascii="Arial" w:hAnsi="Arial" w:cs="Arial"/>
          <w:b/>
          <w:bCs/>
          <w:sz w:val="22"/>
          <w:szCs w:val="22"/>
          <w:u w:val="single"/>
        </w:rPr>
        <w:t>Sklep o sofinanciranju stroškov nadstandardnega in razširjenega programa v Podružnični osnovni šoli Vogrsko (poročevalka: Ksenja Sulič, Višja svetovalka)</w:t>
      </w:r>
    </w:p>
    <w:p w14:paraId="5CD61185" w14:textId="77777777" w:rsidR="004448A7" w:rsidRDefault="004448A7" w:rsidP="004448A7">
      <w:pPr>
        <w:rPr>
          <w:rFonts w:ascii="Arial" w:hAnsi="Arial" w:cs="Arial"/>
          <w:bCs/>
          <w:color w:val="EE0000"/>
          <w:sz w:val="22"/>
          <w:szCs w:val="22"/>
        </w:rPr>
      </w:pPr>
    </w:p>
    <w:p w14:paraId="794D4C48" w14:textId="77777777" w:rsidR="00F5519E" w:rsidRPr="00D5770D" w:rsidRDefault="00F5519E" w:rsidP="00202622">
      <w:pPr>
        <w:rPr>
          <w:rFonts w:ascii="Arial" w:hAnsi="Arial" w:cs="Arial"/>
          <w:bCs/>
          <w:color w:val="EE0000"/>
          <w:sz w:val="22"/>
          <w:szCs w:val="22"/>
        </w:rPr>
      </w:pPr>
    </w:p>
    <w:p w14:paraId="348F7ECA" w14:textId="62B4B027" w:rsidR="00C473C1" w:rsidRPr="0013120B" w:rsidRDefault="00C473C1" w:rsidP="008A57EE">
      <w:pPr>
        <w:jc w:val="both"/>
        <w:rPr>
          <w:rFonts w:ascii="Arial" w:hAnsi="Arial" w:cs="Arial"/>
          <w:iCs/>
          <w:sz w:val="22"/>
          <w:szCs w:val="22"/>
        </w:rPr>
      </w:pPr>
      <w:r w:rsidRPr="0013120B">
        <w:rPr>
          <w:rFonts w:ascii="Arial" w:hAnsi="Arial" w:cs="Arial"/>
          <w:iCs/>
          <w:sz w:val="22"/>
          <w:szCs w:val="22"/>
          <w:u w:val="single"/>
        </w:rPr>
        <w:t>Župan</w:t>
      </w:r>
      <w:r w:rsidRPr="0013120B">
        <w:rPr>
          <w:rFonts w:ascii="Arial" w:hAnsi="Arial" w:cs="Arial"/>
          <w:iCs/>
          <w:sz w:val="22"/>
          <w:szCs w:val="22"/>
        </w:rPr>
        <w:t xml:space="preserve"> da </w:t>
      </w:r>
      <w:r w:rsidR="0013120B" w:rsidRPr="0013120B">
        <w:rPr>
          <w:rFonts w:ascii="Arial" w:hAnsi="Arial" w:cs="Arial"/>
          <w:iCs/>
          <w:sz w:val="22"/>
          <w:szCs w:val="22"/>
        </w:rPr>
        <w:t>s</w:t>
      </w:r>
      <w:r w:rsidR="00D5770D" w:rsidRPr="0013120B">
        <w:rPr>
          <w:rFonts w:ascii="Arial" w:hAnsi="Arial" w:cs="Arial"/>
          <w:iCs/>
          <w:sz w:val="22"/>
          <w:szCs w:val="22"/>
        </w:rPr>
        <w:t>klep</w:t>
      </w:r>
      <w:r w:rsidR="00A74012" w:rsidRPr="0013120B">
        <w:rPr>
          <w:rFonts w:ascii="Arial" w:hAnsi="Arial" w:cs="Arial"/>
          <w:iCs/>
          <w:sz w:val="22"/>
          <w:szCs w:val="22"/>
        </w:rPr>
        <w:t xml:space="preserve"> </w:t>
      </w:r>
      <w:r w:rsidR="00A933EA" w:rsidRPr="0013120B">
        <w:rPr>
          <w:rFonts w:ascii="Arial" w:hAnsi="Arial" w:cs="Arial"/>
          <w:iCs/>
          <w:sz w:val="22"/>
          <w:szCs w:val="22"/>
        </w:rPr>
        <w:t xml:space="preserve">v predlagani </w:t>
      </w:r>
      <w:r w:rsidR="00A74012" w:rsidRPr="0013120B">
        <w:rPr>
          <w:rFonts w:ascii="Arial" w:hAnsi="Arial" w:cs="Arial"/>
          <w:iCs/>
          <w:sz w:val="22"/>
          <w:szCs w:val="22"/>
        </w:rPr>
        <w:t>obliki</w:t>
      </w:r>
      <w:r w:rsidR="001D449D" w:rsidRPr="0013120B">
        <w:rPr>
          <w:rFonts w:ascii="Arial" w:hAnsi="Arial" w:cs="Arial"/>
          <w:iCs/>
          <w:sz w:val="22"/>
          <w:szCs w:val="22"/>
        </w:rPr>
        <w:t xml:space="preserve"> </w:t>
      </w:r>
      <w:r w:rsidRPr="0013120B">
        <w:rPr>
          <w:rFonts w:ascii="Arial" w:hAnsi="Arial" w:cs="Arial"/>
          <w:iCs/>
          <w:sz w:val="22"/>
          <w:szCs w:val="22"/>
        </w:rPr>
        <w:t>na glasovanje.</w:t>
      </w:r>
      <w:r w:rsidR="00A74012" w:rsidRPr="0013120B">
        <w:rPr>
          <w:rFonts w:ascii="Arial" w:hAnsi="Arial" w:cs="Arial"/>
          <w:iCs/>
          <w:sz w:val="22"/>
          <w:szCs w:val="22"/>
        </w:rPr>
        <w:t xml:space="preserve"> </w:t>
      </w:r>
    </w:p>
    <w:p w14:paraId="7FFFCA2B" w14:textId="77777777" w:rsidR="00C473C1" w:rsidRPr="00D5770D" w:rsidRDefault="00C473C1" w:rsidP="00C473C1">
      <w:pPr>
        <w:rPr>
          <w:rFonts w:ascii="Arial" w:hAnsi="Arial" w:cs="Arial"/>
          <w:bCs/>
          <w:color w:val="EE0000"/>
          <w:sz w:val="22"/>
          <w:szCs w:val="22"/>
        </w:rPr>
      </w:pPr>
    </w:p>
    <w:p w14:paraId="12FBDC12" w14:textId="77777777" w:rsidR="00C473C1" w:rsidRPr="00353733" w:rsidRDefault="00C473C1" w:rsidP="00C473C1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6336492C" w14:textId="3A8DD646" w:rsidR="00C473C1" w:rsidRPr="00D43F1E" w:rsidRDefault="00C473C1" w:rsidP="00C473C1">
      <w:pPr>
        <w:jc w:val="both"/>
        <w:rPr>
          <w:rFonts w:ascii="Arial" w:hAnsi="Arial" w:cs="Arial"/>
          <w:sz w:val="22"/>
          <w:szCs w:val="22"/>
        </w:rPr>
      </w:pPr>
      <w:r w:rsidRPr="00D43F1E">
        <w:rPr>
          <w:rFonts w:ascii="Arial" w:hAnsi="Arial" w:cs="Arial"/>
          <w:sz w:val="22"/>
          <w:szCs w:val="22"/>
        </w:rPr>
        <w:t xml:space="preserve">NAVZOČI: </w:t>
      </w:r>
      <w:r w:rsidR="00D43F1E" w:rsidRPr="00D43F1E">
        <w:rPr>
          <w:rFonts w:ascii="Arial" w:hAnsi="Arial" w:cs="Arial"/>
          <w:sz w:val="22"/>
          <w:szCs w:val="22"/>
        </w:rPr>
        <w:t>13</w:t>
      </w:r>
    </w:p>
    <w:p w14:paraId="34A20463" w14:textId="7C9CBABF" w:rsidR="00C473C1" w:rsidRPr="007C3AED" w:rsidRDefault="00C473C1" w:rsidP="00C473C1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ZA: </w:t>
      </w:r>
      <w:r w:rsidR="005314FD">
        <w:rPr>
          <w:rFonts w:ascii="Arial" w:hAnsi="Arial" w:cs="Arial"/>
          <w:sz w:val="22"/>
          <w:szCs w:val="22"/>
        </w:rPr>
        <w:t>13</w:t>
      </w:r>
    </w:p>
    <w:p w14:paraId="468F16EB" w14:textId="421B9497" w:rsidR="00C473C1" w:rsidRPr="007C3AED" w:rsidRDefault="00C473C1" w:rsidP="00C473C1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PROTI: </w:t>
      </w:r>
      <w:r w:rsidR="00715708">
        <w:rPr>
          <w:rFonts w:ascii="Arial" w:hAnsi="Arial" w:cs="Arial"/>
          <w:sz w:val="22"/>
          <w:szCs w:val="22"/>
        </w:rPr>
        <w:t>0</w:t>
      </w:r>
    </w:p>
    <w:p w14:paraId="7A6EFDC0" w14:textId="2B125CD5" w:rsidR="00C473C1" w:rsidRPr="00B678D8" w:rsidRDefault="00C473C1" w:rsidP="00C473C1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C473C1" w:rsidRPr="00353733" w14:paraId="3BC0D8B3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9A6D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FBD2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9849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C473C1" w:rsidRPr="00353733" w14:paraId="45095E84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1CFF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57E6" w14:textId="77777777" w:rsidR="00C473C1" w:rsidRPr="0071570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F6BB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310A0B99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CE17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D8F" w14:textId="77777777" w:rsidR="00C473C1" w:rsidRPr="0071570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0914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2F63F39A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C36C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F414" w14:textId="77777777" w:rsidR="00C473C1" w:rsidRPr="0071570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880C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098FC358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1A1D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82BC" w14:textId="77777777" w:rsidR="00C473C1" w:rsidRPr="0071570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229D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7BE0D015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C66E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6464" w14:textId="77777777" w:rsidR="00C473C1" w:rsidRPr="0071570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490A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03FACB4B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B275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2405" w14:textId="414DF047" w:rsidR="00C473C1" w:rsidRPr="0071570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B4D8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10B9D0F7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A36F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B317" w14:textId="77777777" w:rsidR="00C473C1" w:rsidRPr="0071570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440F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0CA6E732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3B38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A29E" w14:textId="77777777" w:rsidR="00C473C1" w:rsidRPr="0071570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67FC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36A30BE0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28ED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FC0A" w14:textId="77777777" w:rsidR="00C473C1" w:rsidRPr="0071570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F3DB" w14:textId="7777777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2B8D97A2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58D5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AFA8" w14:textId="48A4A94C" w:rsidR="00C473C1" w:rsidRPr="00715708" w:rsidRDefault="00D5770D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966D" w14:textId="65141639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0CF7E681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F8FE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0BA0" w14:textId="6FFF9329" w:rsidR="00C473C1" w:rsidRPr="00715708" w:rsidRDefault="00D5770D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F3EE" w14:textId="4EA56817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179EA683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8BB4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2BA5" w14:textId="3ABD81D5" w:rsidR="00C473C1" w:rsidRPr="00715708" w:rsidRDefault="00D5770D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15B6" w14:textId="3A971CF6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588" w:rsidRPr="00A92588" w14:paraId="67CB71FC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AD52" w14:textId="77777777" w:rsidR="00C473C1" w:rsidRPr="00A92588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A92588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0728" w14:textId="2D653ADE" w:rsidR="00C473C1" w:rsidRPr="00715708" w:rsidRDefault="0089239D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5BF3" w14:textId="68ED231E" w:rsidR="00C473C1" w:rsidRPr="00A9258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588" w:rsidRPr="00A92588" w14:paraId="1CAB3F6A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C25E" w14:textId="77777777" w:rsidR="00C473C1" w:rsidRPr="00A92588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r w:rsidRPr="00A92588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8D4042" w14:textId="6607A5C3" w:rsidR="00C473C1" w:rsidRPr="0071570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6C89E" w14:textId="3B9227C5" w:rsidR="00C473C1" w:rsidRPr="00A92588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3C1" w:rsidRPr="00353733" w14:paraId="6BDF4913" w14:textId="77777777" w:rsidTr="0089239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90E2" w14:textId="77777777" w:rsidR="00C473C1" w:rsidRPr="00353733" w:rsidRDefault="00C473C1" w:rsidP="004A55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73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5373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23F7" w14:textId="132A9EA0" w:rsidR="00C473C1" w:rsidRPr="00715708" w:rsidRDefault="00D5770D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89EE" w14:textId="523EE4B4" w:rsidR="00C473C1" w:rsidRPr="00353733" w:rsidRDefault="00C473C1" w:rsidP="004A5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0034108" w14:textId="77777777" w:rsidR="00C473C1" w:rsidRDefault="00C473C1" w:rsidP="00C473C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7E2B5BC" w14:textId="77777777" w:rsidR="00C473C1" w:rsidRPr="00715708" w:rsidRDefault="00C473C1" w:rsidP="00C473C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15708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0E3C50E8" w14:textId="77777777" w:rsidR="00A43810" w:rsidRDefault="00A43810" w:rsidP="00C473C1">
      <w:pPr>
        <w:jc w:val="both"/>
        <w:rPr>
          <w:rFonts w:ascii="Arial" w:hAnsi="Arial" w:cs="Arial"/>
          <w:sz w:val="22"/>
          <w:szCs w:val="22"/>
        </w:rPr>
      </w:pPr>
    </w:p>
    <w:p w14:paraId="01FE584E" w14:textId="275C9631" w:rsidR="00D5770D" w:rsidRDefault="00D5770D" w:rsidP="00A21038">
      <w:pPr>
        <w:tabs>
          <w:tab w:val="num" w:pos="1920"/>
        </w:tabs>
        <w:jc w:val="both"/>
        <w:rPr>
          <w:rFonts w:ascii="Arial" w:hAnsi="Arial" w:cs="Arial"/>
          <w:sz w:val="22"/>
          <w:szCs w:val="22"/>
        </w:rPr>
      </w:pPr>
      <w:r w:rsidRPr="00202622">
        <w:rPr>
          <w:rFonts w:ascii="Arial" w:hAnsi="Arial" w:cs="Arial"/>
          <w:b/>
          <w:bCs/>
          <w:sz w:val="22"/>
          <w:szCs w:val="22"/>
          <w:u w:val="single"/>
        </w:rPr>
        <w:lastRenderedPageBreak/>
        <w:t>K 1</w:t>
      </w:r>
      <w:r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Pr="00202622">
        <w:rPr>
          <w:rFonts w:ascii="Arial" w:hAnsi="Arial" w:cs="Arial"/>
          <w:b/>
          <w:bCs/>
          <w:sz w:val="22"/>
          <w:szCs w:val="22"/>
          <w:u w:val="single"/>
        </w:rPr>
        <w:t xml:space="preserve">) </w:t>
      </w:r>
      <w:r w:rsidR="00A21038" w:rsidRPr="00A21038">
        <w:rPr>
          <w:rFonts w:ascii="Arial" w:hAnsi="Arial" w:cs="Arial"/>
          <w:b/>
          <w:bCs/>
          <w:sz w:val="22"/>
          <w:szCs w:val="22"/>
          <w:u w:val="single"/>
        </w:rPr>
        <w:t>Sklep o ukinitvi statusa grajenega javnega dobra (poročevalka: Andreja Škapin, Podsekretar)</w:t>
      </w:r>
    </w:p>
    <w:p w14:paraId="7B7F82F5" w14:textId="77777777" w:rsidR="00D5770D" w:rsidRDefault="00D5770D" w:rsidP="00C473C1">
      <w:pPr>
        <w:jc w:val="both"/>
        <w:rPr>
          <w:rFonts w:ascii="Arial" w:hAnsi="Arial" w:cs="Arial"/>
          <w:sz w:val="22"/>
          <w:szCs w:val="22"/>
        </w:rPr>
      </w:pPr>
    </w:p>
    <w:p w14:paraId="431CECF9" w14:textId="77777777" w:rsidR="0057301E" w:rsidRDefault="0057301E" w:rsidP="008D3ABA">
      <w:pPr>
        <w:jc w:val="both"/>
        <w:rPr>
          <w:rFonts w:ascii="Arial" w:hAnsi="Arial" w:cs="Arial"/>
          <w:iCs/>
          <w:color w:val="EE0000"/>
          <w:sz w:val="22"/>
          <w:szCs w:val="22"/>
          <w:u w:val="single"/>
        </w:rPr>
      </w:pPr>
    </w:p>
    <w:p w14:paraId="345A031D" w14:textId="5C8EB519" w:rsidR="008D3ABA" w:rsidRPr="0013120B" w:rsidRDefault="008D3ABA" w:rsidP="008D3ABA">
      <w:pPr>
        <w:jc w:val="both"/>
        <w:rPr>
          <w:rFonts w:ascii="Arial" w:hAnsi="Arial" w:cs="Arial"/>
          <w:iCs/>
          <w:sz w:val="22"/>
          <w:szCs w:val="22"/>
        </w:rPr>
      </w:pPr>
      <w:r w:rsidRPr="0013120B">
        <w:rPr>
          <w:rFonts w:ascii="Arial" w:hAnsi="Arial" w:cs="Arial"/>
          <w:iCs/>
          <w:sz w:val="22"/>
          <w:szCs w:val="22"/>
          <w:u w:val="single"/>
        </w:rPr>
        <w:t>Župan</w:t>
      </w:r>
      <w:r w:rsidRPr="0013120B">
        <w:rPr>
          <w:rFonts w:ascii="Arial" w:hAnsi="Arial" w:cs="Arial"/>
          <w:iCs/>
          <w:sz w:val="22"/>
          <w:szCs w:val="22"/>
        </w:rPr>
        <w:t xml:space="preserve"> da </w:t>
      </w:r>
      <w:r w:rsidR="0013120B">
        <w:rPr>
          <w:rFonts w:ascii="Arial" w:hAnsi="Arial" w:cs="Arial"/>
          <w:iCs/>
          <w:sz w:val="22"/>
          <w:szCs w:val="22"/>
        </w:rPr>
        <w:t>s</w:t>
      </w:r>
      <w:r w:rsidRPr="0013120B">
        <w:rPr>
          <w:rFonts w:ascii="Arial" w:hAnsi="Arial" w:cs="Arial"/>
          <w:iCs/>
          <w:sz w:val="22"/>
          <w:szCs w:val="22"/>
        </w:rPr>
        <w:t xml:space="preserve">klep v predlagani obliki na glasovanje. </w:t>
      </w:r>
    </w:p>
    <w:p w14:paraId="7C363C2F" w14:textId="77777777" w:rsidR="008D3ABA" w:rsidRPr="00D5770D" w:rsidRDefault="008D3ABA" w:rsidP="008D3ABA">
      <w:pPr>
        <w:rPr>
          <w:rFonts w:ascii="Arial" w:hAnsi="Arial" w:cs="Arial"/>
          <w:bCs/>
          <w:color w:val="EE0000"/>
          <w:sz w:val="22"/>
          <w:szCs w:val="22"/>
        </w:rPr>
      </w:pPr>
    </w:p>
    <w:p w14:paraId="47AFD04F" w14:textId="77777777" w:rsidR="008D3ABA" w:rsidRPr="00353733" w:rsidRDefault="008D3ABA" w:rsidP="008D3ABA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3ED73CA4" w14:textId="729819A4" w:rsidR="008D3ABA" w:rsidRPr="00353733" w:rsidRDefault="008D3ABA" w:rsidP="008D3ABA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>NAVZOČI:</w:t>
      </w:r>
      <w:r w:rsidRPr="00353733">
        <w:rPr>
          <w:rFonts w:ascii="Arial" w:hAnsi="Arial" w:cs="Arial"/>
          <w:color w:val="EE0000"/>
          <w:sz w:val="22"/>
          <w:szCs w:val="22"/>
        </w:rPr>
        <w:t xml:space="preserve"> </w:t>
      </w:r>
      <w:r w:rsidR="00BF20FC" w:rsidRPr="00BF20FC">
        <w:rPr>
          <w:rFonts w:ascii="Arial" w:hAnsi="Arial" w:cs="Arial"/>
          <w:sz w:val="22"/>
          <w:szCs w:val="22"/>
        </w:rPr>
        <w:t>13</w:t>
      </w:r>
    </w:p>
    <w:p w14:paraId="623E4687" w14:textId="7292DFB8" w:rsidR="008D3ABA" w:rsidRPr="007C3AED" w:rsidRDefault="008D3ABA" w:rsidP="008D3ABA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ZA: </w:t>
      </w:r>
      <w:r w:rsidR="00BF20FC">
        <w:rPr>
          <w:rFonts w:ascii="Arial" w:hAnsi="Arial" w:cs="Arial"/>
          <w:sz w:val="22"/>
          <w:szCs w:val="22"/>
        </w:rPr>
        <w:t>13</w:t>
      </w:r>
    </w:p>
    <w:p w14:paraId="0A2498EA" w14:textId="37204597" w:rsidR="008D3ABA" w:rsidRPr="007C3AED" w:rsidRDefault="008D3ABA" w:rsidP="008D3ABA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PROTI: </w:t>
      </w:r>
      <w:r w:rsidR="00715708">
        <w:rPr>
          <w:rFonts w:ascii="Arial" w:hAnsi="Arial" w:cs="Arial"/>
          <w:sz w:val="22"/>
          <w:szCs w:val="22"/>
        </w:rPr>
        <w:t>0</w:t>
      </w:r>
    </w:p>
    <w:p w14:paraId="390B03C1" w14:textId="77777777" w:rsidR="008D3ABA" w:rsidRPr="00B678D8" w:rsidRDefault="008D3ABA" w:rsidP="008D3ABA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8D3ABA" w:rsidRPr="00353733" w14:paraId="0E59AE78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C62C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75A0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6DD7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8D3ABA" w:rsidRPr="00353733" w14:paraId="2A17C69D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F183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DFBE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5BDC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51DBA71E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37A5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A124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A0A5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16D95F9F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072E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563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C3C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72B481C6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61A20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C6B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097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22497500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8FBB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A3B7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98D2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5466FC74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4A21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B89E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5D24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01609B1A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C7D5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FA1D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0C2C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196D5C50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E0E0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E690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0AFD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3B6AA01B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18B8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1266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BECE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68FA5662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F94A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3851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4A40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462569B6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E556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F81E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9BF9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058AECFF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452F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DC49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CFE8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A92588" w14:paraId="3DE57746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B3D3" w14:textId="77777777" w:rsidR="008D3ABA" w:rsidRPr="00A92588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A92588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808B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14A4" w14:textId="77777777" w:rsidR="008D3ABA" w:rsidRPr="00A9258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A92588" w14:paraId="4EA4A6FC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8BE7" w14:textId="77777777" w:rsidR="008D3ABA" w:rsidRPr="00A92588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A92588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8CE932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DAF98F" w14:textId="77777777" w:rsidR="008D3ABA" w:rsidRPr="00A9258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ABA" w:rsidRPr="00353733" w14:paraId="0232E53D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E8B1" w14:textId="77777777" w:rsidR="008D3ABA" w:rsidRPr="00353733" w:rsidRDefault="008D3ABA" w:rsidP="002E7FC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73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5373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8B4B" w14:textId="77777777" w:rsidR="008D3ABA" w:rsidRPr="00715708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908A" w14:textId="77777777" w:rsidR="008D3ABA" w:rsidRPr="00353733" w:rsidRDefault="008D3ABA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91063C" w14:textId="77777777" w:rsidR="008D3ABA" w:rsidRDefault="008D3ABA" w:rsidP="008D3AB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A92B07" w14:textId="77777777" w:rsidR="008D3ABA" w:rsidRPr="00BF20FC" w:rsidRDefault="008D3ABA" w:rsidP="008D3ABA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BF20FC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1349F2A6" w14:textId="4F602903" w:rsidR="00D5770D" w:rsidRDefault="00D5770D" w:rsidP="00D5770D">
      <w:pPr>
        <w:tabs>
          <w:tab w:val="num" w:pos="1920"/>
        </w:tabs>
        <w:jc w:val="both"/>
        <w:rPr>
          <w:rFonts w:ascii="Arial" w:hAnsi="Arial" w:cs="Arial"/>
          <w:bCs/>
          <w:sz w:val="22"/>
          <w:szCs w:val="22"/>
        </w:rPr>
      </w:pPr>
      <w:r w:rsidRPr="00202622">
        <w:rPr>
          <w:rFonts w:ascii="Arial" w:hAnsi="Arial" w:cs="Arial"/>
          <w:b/>
          <w:bCs/>
          <w:sz w:val="22"/>
          <w:szCs w:val="22"/>
          <w:u w:val="single"/>
        </w:rPr>
        <w:t>K 1</w:t>
      </w:r>
      <w:r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202622">
        <w:rPr>
          <w:rFonts w:ascii="Arial" w:hAnsi="Arial" w:cs="Arial"/>
          <w:b/>
          <w:bCs/>
          <w:sz w:val="22"/>
          <w:szCs w:val="22"/>
          <w:u w:val="single"/>
        </w:rPr>
        <w:t xml:space="preserve">) </w:t>
      </w:r>
      <w:r w:rsidR="00A21038" w:rsidRPr="00A21038">
        <w:rPr>
          <w:rFonts w:ascii="Arial" w:hAnsi="Arial" w:cs="Arial"/>
          <w:b/>
          <w:bCs/>
          <w:sz w:val="22"/>
          <w:szCs w:val="22"/>
          <w:u w:val="single"/>
        </w:rPr>
        <w:t>Ocena izvajanja Občinskega programa varnosti za leto 2025 (poročevalka: Beti Čufer, direktorica občinske uprave)</w:t>
      </w:r>
    </w:p>
    <w:p w14:paraId="7736FB0C" w14:textId="77777777" w:rsidR="00D5770D" w:rsidRDefault="00D5770D" w:rsidP="00C473C1">
      <w:pPr>
        <w:jc w:val="both"/>
        <w:rPr>
          <w:rFonts w:ascii="Arial" w:hAnsi="Arial" w:cs="Arial"/>
          <w:sz w:val="22"/>
          <w:szCs w:val="22"/>
        </w:rPr>
      </w:pPr>
    </w:p>
    <w:p w14:paraId="51991D7E" w14:textId="77777777" w:rsidR="006F7AB6" w:rsidRPr="00A21038" w:rsidRDefault="006F7AB6" w:rsidP="00C473C1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47CBA197" w14:textId="452FC04C" w:rsidR="00EA61C0" w:rsidRPr="0013120B" w:rsidRDefault="00EA61C0" w:rsidP="00EA61C0">
      <w:pPr>
        <w:jc w:val="both"/>
        <w:rPr>
          <w:rFonts w:ascii="Arial" w:hAnsi="Arial" w:cs="Arial"/>
          <w:iCs/>
          <w:sz w:val="22"/>
          <w:szCs w:val="22"/>
        </w:rPr>
      </w:pPr>
      <w:r w:rsidRPr="0013120B">
        <w:rPr>
          <w:rFonts w:ascii="Arial" w:hAnsi="Arial" w:cs="Arial"/>
          <w:iCs/>
          <w:sz w:val="22"/>
          <w:szCs w:val="22"/>
          <w:u w:val="single"/>
        </w:rPr>
        <w:t>Župan</w:t>
      </w:r>
      <w:r w:rsidRPr="0013120B">
        <w:rPr>
          <w:rFonts w:ascii="Arial" w:hAnsi="Arial" w:cs="Arial"/>
          <w:iCs/>
          <w:sz w:val="22"/>
          <w:szCs w:val="22"/>
        </w:rPr>
        <w:t xml:space="preserve"> da </w:t>
      </w:r>
      <w:r w:rsidR="0013120B" w:rsidRPr="0013120B">
        <w:rPr>
          <w:rFonts w:ascii="Arial" w:hAnsi="Arial" w:cs="Arial"/>
          <w:iCs/>
          <w:sz w:val="22"/>
          <w:szCs w:val="22"/>
        </w:rPr>
        <w:t>s</w:t>
      </w:r>
      <w:r w:rsidRPr="0013120B">
        <w:rPr>
          <w:rFonts w:ascii="Arial" w:hAnsi="Arial" w:cs="Arial"/>
          <w:iCs/>
          <w:sz w:val="22"/>
          <w:szCs w:val="22"/>
        </w:rPr>
        <w:t xml:space="preserve">klep v predlagani obliki na glasovanje. </w:t>
      </w:r>
    </w:p>
    <w:p w14:paraId="6A030554" w14:textId="77777777" w:rsidR="00EA61C0" w:rsidRPr="00D5770D" w:rsidRDefault="00EA61C0" w:rsidP="00EA61C0">
      <w:pPr>
        <w:rPr>
          <w:rFonts w:ascii="Arial" w:hAnsi="Arial" w:cs="Arial"/>
          <w:bCs/>
          <w:color w:val="EE0000"/>
          <w:sz w:val="22"/>
          <w:szCs w:val="22"/>
        </w:rPr>
      </w:pPr>
    </w:p>
    <w:p w14:paraId="10F061CD" w14:textId="77777777" w:rsidR="00EA61C0" w:rsidRPr="00353733" w:rsidRDefault="00EA61C0" w:rsidP="00EA61C0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70E4B9BB" w14:textId="43F737B4" w:rsidR="00EA61C0" w:rsidRPr="00076F1A" w:rsidRDefault="00EA61C0" w:rsidP="00EA61C0">
      <w:pPr>
        <w:jc w:val="both"/>
        <w:rPr>
          <w:rFonts w:ascii="Arial" w:hAnsi="Arial" w:cs="Arial"/>
          <w:sz w:val="22"/>
          <w:szCs w:val="22"/>
        </w:rPr>
      </w:pPr>
      <w:r w:rsidRPr="00076F1A">
        <w:rPr>
          <w:rFonts w:ascii="Arial" w:hAnsi="Arial" w:cs="Arial"/>
          <w:sz w:val="22"/>
          <w:szCs w:val="22"/>
        </w:rPr>
        <w:t xml:space="preserve">NAVZOČI: </w:t>
      </w:r>
      <w:r w:rsidR="006F7AB6" w:rsidRPr="00076F1A">
        <w:rPr>
          <w:rFonts w:ascii="Arial" w:hAnsi="Arial" w:cs="Arial"/>
          <w:sz w:val="22"/>
          <w:szCs w:val="22"/>
        </w:rPr>
        <w:t>13</w:t>
      </w:r>
    </w:p>
    <w:p w14:paraId="11B626FC" w14:textId="65EB8824" w:rsidR="00EA61C0" w:rsidRPr="007C3AED" w:rsidRDefault="00EA61C0" w:rsidP="00EA61C0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ZA: </w:t>
      </w:r>
      <w:r w:rsidR="00076F1A">
        <w:rPr>
          <w:rFonts w:ascii="Arial" w:hAnsi="Arial" w:cs="Arial"/>
          <w:sz w:val="22"/>
          <w:szCs w:val="22"/>
        </w:rPr>
        <w:t>13</w:t>
      </w:r>
    </w:p>
    <w:p w14:paraId="14024254" w14:textId="6C1A7870" w:rsidR="00EA61C0" w:rsidRPr="007C3AED" w:rsidRDefault="00EA61C0" w:rsidP="00EA61C0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PROTI: </w:t>
      </w:r>
      <w:r w:rsidR="00715708">
        <w:rPr>
          <w:rFonts w:ascii="Arial" w:hAnsi="Arial" w:cs="Arial"/>
          <w:sz w:val="22"/>
          <w:szCs w:val="22"/>
        </w:rPr>
        <w:t>0</w:t>
      </w:r>
    </w:p>
    <w:p w14:paraId="35B74D82" w14:textId="77777777" w:rsidR="00EA61C0" w:rsidRPr="00B678D8" w:rsidRDefault="00EA61C0" w:rsidP="00EA61C0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EA61C0" w:rsidRPr="00353733" w14:paraId="4FD8DAED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4885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FD6B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C950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715708" w:rsidRPr="00715708" w14:paraId="530ED77D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A045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FAB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EC7A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4E8F4D54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C813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6FCC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B85A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7764D09B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7A70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FC3F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C365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0B89331A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BF1E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E8FF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454C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268A8DE7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32A8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1213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41D7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001D7E8C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A49F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2919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8CE8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59207B01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614F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9C3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608B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54D40FB5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AC48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149C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5EF8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4BE340AC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74C2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26CB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1E4E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6904E7C3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D203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A5FD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C023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3AB50489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1700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22C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FF88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646F9F18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C69F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AD36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B639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11C4BE96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3543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0123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8596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08" w:rsidRPr="00715708" w14:paraId="473FFF72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33F8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6682C4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B37297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715708" w14:paraId="5E13B87D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842A" w14:textId="77777777" w:rsidR="00EA61C0" w:rsidRPr="0071570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15708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715708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3199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570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9B9E" w14:textId="77777777" w:rsidR="00EA61C0" w:rsidRPr="0071570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99872D" w14:textId="77777777" w:rsidR="00EA61C0" w:rsidRPr="00715708" w:rsidRDefault="00EA61C0" w:rsidP="00EA61C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DE3952C" w14:textId="77777777" w:rsidR="00EA61C0" w:rsidRPr="00076F1A" w:rsidRDefault="00EA61C0" w:rsidP="00EA61C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76F1A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3759DE85" w14:textId="77777777" w:rsidR="00D5770D" w:rsidRDefault="00D5770D" w:rsidP="00C473C1">
      <w:pPr>
        <w:jc w:val="both"/>
        <w:rPr>
          <w:rFonts w:ascii="Arial" w:hAnsi="Arial" w:cs="Arial"/>
          <w:sz w:val="22"/>
          <w:szCs w:val="22"/>
        </w:rPr>
      </w:pPr>
    </w:p>
    <w:p w14:paraId="07715603" w14:textId="77777777" w:rsidR="00076F1A" w:rsidRDefault="00076F1A" w:rsidP="00C473C1">
      <w:pPr>
        <w:jc w:val="both"/>
        <w:rPr>
          <w:rFonts w:ascii="Arial" w:hAnsi="Arial" w:cs="Arial"/>
          <w:sz w:val="22"/>
          <w:szCs w:val="22"/>
        </w:rPr>
      </w:pPr>
    </w:p>
    <w:p w14:paraId="70A809C7" w14:textId="5FF163AC" w:rsidR="00C473C1" w:rsidRDefault="003B46EF" w:rsidP="00C473C1">
      <w:pPr>
        <w:tabs>
          <w:tab w:val="num" w:pos="192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K 16</w:t>
      </w:r>
      <w:r w:rsidR="00715708">
        <w:rPr>
          <w:rFonts w:ascii="Arial" w:hAnsi="Arial" w:cs="Arial"/>
          <w:b/>
          <w:bCs/>
          <w:sz w:val="22"/>
          <w:szCs w:val="22"/>
          <w:u w:val="single"/>
        </w:rPr>
        <w:t>)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A11D9" w:rsidRPr="002A11D9">
        <w:rPr>
          <w:rFonts w:ascii="Arial" w:hAnsi="Arial" w:cs="Arial"/>
          <w:b/>
          <w:bCs/>
          <w:sz w:val="22"/>
          <w:szCs w:val="22"/>
          <w:u w:val="single"/>
        </w:rPr>
        <w:t>Predlog sklepa o načinu glasovanja</w:t>
      </w:r>
      <w:r w:rsidR="00715708">
        <w:rPr>
          <w:rFonts w:ascii="Arial" w:hAnsi="Arial" w:cs="Arial"/>
          <w:b/>
          <w:bCs/>
          <w:sz w:val="22"/>
          <w:szCs w:val="22"/>
          <w:u w:val="single"/>
        </w:rPr>
        <w:t xml:space="preserve"> (poročevalec: Tarik Žigon, župan)</w:t>
      </w:r>
    </w:p>
    <w:p w14:paraId="18090C8D" w14:textId="77777777" w:rsidR="00EA61C0" w:rsidRDefault="00EA61C0" w:rsidP="00C473C1">
      <w:pPr>
        <w:tabs>
          <w:tab w:val="num" w:pos="192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0AB8649" w14:textId="77777777" w:rsidR="007E0975" w:rsidRPr="008D7E65" w:rsidRDefault="007E0975" w:rsidP="00EA61C0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2656CC39" w14:textId="69C66B14" w:rsidR="00EA61C0" w:rsidRPr="0013120B" w:rsidRDefault="00EA61C0" w:rsidP="00EA61C0">
      <w:pPr>
        <w:jc w:val="both"/>
        <w:rPr>
          <w:rFonts w:ascii="Arial" w:hAnsi="Arial" w:cs="Arial"/>
          <w:iCs/>
          <w:sz w:val="22"/>
          <w:szCs w:val="22"/>
        </w:rPr>
      </w:pPr>
      <w:r w:rsidRPr="0013120B">
        <w:rPr>
          <w:rFonts w:ascii="Arial" w:hAnsi="Arial" w:cs="Arial"/>
          <w:iCs/>
          <w:sz w:val="22"/>
          <w:szCs w:val="22"/>
          <w:u w:val="single"/>
        </w:rPr>
        <w:t>Župan</w:t>
      </w:r>
      <w:r w:rsidRPr="0013120B">
        <w:rPr>
          <w:rFonts w:ascii="Arial" w:hAnsi="Arial" w:cs="Arial"/>
          <w:iCs/>
          <w:sz w:val="22"/>
          <w:szCs w:val="22"/>
        </w:rPr>
        <w:t xml:space="preserve"> da Sklep v predlagani obliki na glasovanje. </w:t>
      </w:r>
    </w:p>
    <w:p w14:paraId="6AE57754" w14:textId="77777777" w:rsidR="00EA61C0" w:rsidRPr="00D5770D" w:rsidRDefault="00EA61C0" w:rsidP="00EA61C0">
      <w:pPr>
        <w:rPr>
          <w:rFonts w:ascii="Arial" w:hAnsi="Arial" w:cs="Arial"/>
          <w:bCs/>
          <w:color w:val="EE0000"/>
          <w:sz w:val="22"/>
          <w:szCs w:val="22"/>
        </w:rPr>
      </w:pPr>
    </w:p>
    <w:p w14:paraId="001FBC71" w14:textId="77777777" w:rsidR="00EA61C0" w:rsidRPr="00353733" w:rsidRDefault="00EA61C0" w:rsidP="00EA61C0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5C8CF651" w14:textId="276E1EFA" w:rsidR="00EA61C0" w:rsidRPr="00FE1B46" w:rsidRDefault="00EA61C0" w:rsidP="00EA61C0">
      <w:pPr>
        <w:jc w:val="both"/>
        <w:rPr>
          <w:rFonts w:ascii="Arial" w:hAnsi="Arial" w:cs="Arial"/>
          <w:sz w:val="22"/>
          <w:szCs w:val="22"/>
        </w:rPr>
      </w:pPr>
      <w:r w:rsidRPr="00FE1B46">
        <w:rPr>
          <w:rFonts w:ascii="Arial" w:hAnsi="Arial" w:cs="Arial"/>
          <w:sz w:val="22"/>
          <w:szCs w:val="22"/>
        </w:rPr>
        <w:t xml:space="preserve">NAVZOČI: </w:t>
      </w:r>
      <w:r w:rsidR="0070773A" w:rsidRPr="00FE1B46">
        <w:rPr>
          <w:rFonts w:ascii="Arial" w:hAnsi="Arial" w:cs="Arial"/>
          <w:sz w:val="22"/>
          <w:szCs w:val="22"/>
        </w:rPr>
        <w:t>13</w:t>
      </w:r>
    </w:p>
    <w:p w14:paraId="26D27545" w14:textId="747BB9CD" w:rsidR="00EA61C0" w:rsidRPr="007C3AED" w:rsidRDefault="00EA61C0" w:rsidP="00EA61C0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ZA: </w:t>
      </w:r>
      <w:r w:rsidR="00FE1B46">
        <w:rPr>
          <w:rFonts w:ascii="Arial" w:hAnsi="Arial" w:cs="Arial"/>
          <w:sz w:val="22"/>
          <w:szCs w:val="22"/>
        </w:rPr>
        <w:t>8</w:t>
      </w:r>
    </w:p>
    <w:p w14:paraId="72E992E2" w14:textId="1BDB18B0" w:rsidR="00EA61C0" w:rsidRPr="007C3AED" w:rsidRDefault="00EA61C0" w:rsidP="00EA61C0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PROTI: </w:t>
      </w:r>
      <w:r w:rsidR="00715708">
        <w:rPr>
          <w:rFonts w:ascii="Arial" w:hAnsi="Arial" w:cs="Arial"/>
          <w:sz w:val="22"/>
          <w:szCs w:val="22"/>
        </w:rPr>
        <w:t>0</w:t>
      </w:r>
    </w:p>
    <w:p w14:paraId="05B4D87F" w14:textId="77777777" w:rsidR="00EA61C0" w:rsidRPr="00B678D8" w:rsidRDefault="00EA61C0" w:rsidP="00EA61C0">
      <w:pPr>
        <w:jc w:val="both"/>
        <w:rPr>
          <w:rFonts w:ascii="Arial" w:hAnsi="Arial" w:cs="Arial"/>
          <w:color w:val="EE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EA61C0" w:rsidRPr="00353733" w14:paraId="1CABD586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454D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412F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9A57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EA61C0" w:rsidRPr="00353733" w14:paraId="495F4623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27F6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B746" w14:textId="77777777" w:rsidR="00EA61C0" w:rsidRPr="002B2A27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A2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C707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0D3316EC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8A73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4088" w14:textId="77777777" w:rsidR="00EA61C0" w:rsidRPr="002B2A27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A2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8AAF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69641735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09D0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711B" w14:textId="77777777" w:rsidR="00EA61C0" w:rsidRPr="002B2A27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A2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D054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0D9DCD8A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2D49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2BF9" w14:textId="77777777" w:rsidR="00EA61C0" w:rsidRPr="002B2A27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A2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E33A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00006A4D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D3B7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0740" w14:textId="77777777" w:rsidR="00EA61C0" w:rsidRPr="002B2A27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A2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7CB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0FB9B5E2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BE40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7284" w14:textId="77777777" w:rsidR="00EA61C0" w:rsidRPr="002B2A27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34B3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453C7E39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666E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872A" w14:textId="77777777" w:rsidR="00EA61C0" w:rsidRPr="002B2A27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A2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441A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266BA02C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364F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5A3B" w14:textId="77777777" w:rsidR="00EA61C0" w:rsidRPr="002B2A27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A2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41A1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4AB0EBD1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73EE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30ED" w14:textId="77777777" w:rsidR="00EA61C0" w:rsidRPr="002B2A27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A2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C82B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6269CAC8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94BC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A1AD" w14:textId="76DB62DF" w:rsidR="00EA61C0" w:rsidRPr="002B2A27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3839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69AFB961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400A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69E4" w14:textId="596CEA50" w:rsidR="00EA61C0" w:rsidRPr="00D5770D" w:rsidRDefault="00EA61C0" w:rsidP="002E7FC9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3AC0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70EF8A59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B215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7C10" w14:textId="4265EF15" w:rsidR="00EA61C0" w:rsidRPr="00D5770D" w:rsidRDefault="00EA61C0" w:rsidP="002E7FC9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40A2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A92588" w14:paraId="012FF176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7025" w14:textId="77777777" w:rsidR="00EA61C0" w:rsidRPr="00A9258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A92588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0000" w14:textId="5B91C14F" w:rsidR="00EA61C0" w:rsidRPr="00D5770D" w:rsidRDefault="00EA61C0" w:rsidP="002E7FC9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E18F" w14:textId="77777777" w:rsidR="00EA61C0" w:rsidRPr="00A9258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A92588" w14:paraId="2C55AC90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EC6C" w14:textId="77777777" w:rsidR="00EA61C0" w:rsidRPr="00A92588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r w:rsidRPr="00A92588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D0B9B0" w14:textId="77777777" w:rsidR="00EA61C0" w:rsidRPr="00D5770D" w:rsidRDefault="00EA61C0" w:rsidP="002E7FC9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705ABB" w14:textId="77777777" w:rsidR="00EA61C0" w:rsidRPr="00A92588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61C0" w:rsidRPr="00353733" w14:paraId="722BF5E1" w14:textId="77777777" w:rsidTr="002E7FC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CC7A" w14:textId="77777777" w:rsidR="00EA61C0" w:rsidRPr="00353733" w:rsidRDefault="00EA61C0" w:rsidP="002E7FC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73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5373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5F0D" w14:textId="01B1D4E3" w:rsidR="00EA61C0" w:rsidRPr="00D5770D" w:rsidRDefault="00EA61C0" w:rsidP="002E7FC9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63F0" w14:textId="77777777" w:rsidR="00EA61C0" w:rsidRPr="00353733" w:rsidRDefault="00EA61C0" w:rsidP="002E7F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84B725" w14:textId="77777777" w:rsidR="00EA61C0" w:rsidRDefault="00EA61C0" w:rsidP="00EA61C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D72CA67" w14:textId="77777777" w:rsidR="00EA61C0" w:rsidRPr="00FE1B46" w:rsidRDefault="00EA61C0" w:rsidP="00EA61C0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E1B46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00BCE837" w14:textId="77777777" w:rsidR="00EA61C0" w:rsidRDefault="00EA61C0" w:rsidP="00C473C1">
      <w:pPr>
        <w:tabs>
          <w:tab w:val="num" w:pos="192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4D260AF" w14:textId="77777777" w:rsidR="003B46EF" w:rsidRDefault="003B46EF" w:rsidP="00C473C1">
      <w:pPr>
        <w:tabs>
          <w:tab w:val="num" w:pos="192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703CE7A" w14:textId="77777777" w:rsidR="00187149" w:rsidRDefault="00187149" w:rsidP="00202622">
      <w:pPr>
        <w:rPr>
          <w:rFonts w:ascii="Arial" w:hAnsi="Arial" w:cs="Arial"/>
          <w:bCs/>
          <w:sz w:val="22"/>
          <w:szCs w:val="22"/>
          <w:u w:val="single"/>
        </w:rPr>
      </w:pPr>
    </w:p>
    <w:p w14:paraId="1AEB6446" w14:textId="52A8BCD6" w:rsidR="00202622" w:rsidRPr="0013120B" w:rsidRDefault="00202622" w:rsidP="00202622">
      <w:pPr>
        <w:rPr>
          <w:rFonts w:ascii="Arial" w:hAnsi="Arial" w:cs="Arial"/>
          <w:bCs/>
          <w:sz w:val="22"/>
          <w:szCs w:val="22"/>
          <w:u w:val="single"/>
        </w:rPr>
      </w:pPr>
      <w:r w:rsidRPr="0013120B">
        <w:rPr>
          <w:rFonts w:ascii="Arial" w:hAnsi="Arial" w:cs="Arial"/>
          <w:bCs/>
          <w:sz w:val="22"/>
          <w:szCs w:val="22"/>
          <w:u w:val="single"/>
        </w:rPr>
        <w:t xml:space="preserve">Seja občinskega sveta je bila zaključena ob </w:t>
      </w:r>
      <w:r w:rsidR="002865F0" w:rsidRPr="0013120B">
        <w:rPr>
          <w:rFonts w:ascii="Arial" w:hAnsi="Arial" w:cs="Arial"/>
          <w:bCs/>
          <w:sz w:val="22"/>
          <w:szCs w:val="22"/>
          <w:u w:val="single"/>
        </w:rPr>
        <w:t>19</w:t>
      </w:r>
      <w:r w:rsidR="002510FD">
        <w:rPr>
          <w:rFonts w:ascii="Arial" w:hAnsi="Arial" w:cs="Arial"/>
          <w:bCs/>
          <w:sz w:val="22"/>
          <w:szCs w:val="22"/>
          <w:u w:val="single"/>
        </w:rPr>
        <w:t>.</w:t>
      </w:r>
      <w:r w:rsidR="002865F0" w:rsidRPr="0013120B">
        <w:rPr>
          <w:rFonts w:ascii="Arial" w:hAnsi="Arial" w:cs="Arial"/>
          <w:bCs/>
          <w:sz w:val="22"/>
          <w:szCs w:val="22"/>
          <w:u w:val="single"/>
        </w:rPr>
        <w:t>25</w:t>
      </w:r>
      <w:r w:rsidRPr="0013120B">
        <w:rPr>
          <w:rFonts w:ascii="Arial" w:hAnsi="Arial" w:cs="Arial"/>
          <w:bCs/>
          <w:sz w:val="22"/>
          <w:szCs w:val="22"/>
          <w:u w:val="single"/>
        </w:rPr>
        <w:t xml:space="preserve"> uri.</w:t>
      </w:r>
    </w:p>
    <w:p w14:paraId="53729564" w14:textId="77777777" w:rsidR="00202622" w:rsidRPr="00AF48E6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6DDA0480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6E7CFD2C" w14:textId="1406B81A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  <w:r w:rsidRPr="00202622">
        <w:rPr>
          <w:rFonts w:ascii="Arial" w:hAnsi="Arial" w:cs="Arial"/>
          <w:bCs/>
          <w:sz w:val="22"/>
          <w:szCs w:val="22"/>
        </w:rPr>
        <w:t>Zapisala: Darja Hrib</w:t>
      </w:r>
    </w:p>
    <w:p w14:paraId="6303A0E6" w14:textId="77777777" w:rsidR="00202622" w:rsidRPr="00202622" w:rsidRDefault="00202622" w:rsidP="008C7674">
      <w:pPr>
        <w:ind w:left="6372" w:firstLine="708"/>
        <w:rPr>
          <w:rFonts w:ascii="Arial" w:hAnsi="Arial" w:cs="Arial"/>
          <w:bCs/>
          <w:sz w:val="22"/>
          <w:szCs w:val="22"/>
        </w:rPr>
      </w:pPr>
      <w:r w:rsidRPr="00202622">
        <w:rPr>
          <w:rFonts w:ascii="Arial" w:hAnsi="Arial" w:cs="Arial"/>
          <w:bCs/>
          <w:sz w:val="22"/>
          <w:szCs w:val="22"/>
        </w:rPr>
        <w:t>________</w:t>
      </w:r>
    </w:p>
    <w:p w14:paraId="1D408AB9" w14:textId="2CBE8D59" w:rsidR="00202622" w:rsidRPr="00202622" w:rsidRDefault="008C7674" w:rsidP="008C7674">
      <w:pPr>
        <w:ind w:left="6372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02622" w:rsidRPr="00202622">
        <w:rPr>
          <w:rFonts w:ascii="Arial" w:hAnsi="Arial" w:cs="Arial"/>
          <w:bCs/>
          <w:sz w:val="22"/>
          <w:szCs w:val="22"/>
        </w:rPr>
        <w:t>Župan</w:t>
      </w:r>
    </w:p>
    <w:p w14:paraId="501695A7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0D77F539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  <w:r w:rsidRPr="00202622">
        <w:rPr>
          <w:rFonts w:ascii="Arial" w:hAnsi="Arial" w:cs="Arial"/>
          <w:bCs/>
          <w:sz w:val="22"/>
          <w:szCs w:val="22"/>
        </w:rPr>
        <w:tab/>
      </w:r>
      <w:r w:rsidRPr="00202622">
        <w:rPr>
          <w:rFonts w:ascii="Arial" w:hAnsi="Arial" w:cs="Arial"/>
          <w:bCs/>
          <w:sz w:val="22"/>
          <w:szCs w:val="22"/>
        </w:rPr>
        <w:tab/>
      </w:r>
    </w:p>
    <w:p w14:paraId="4E073F1B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070CDFE1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13F571E3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4A1EDF51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1D69F5B4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0503B49D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7A34A3AD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50783056" w14:textId="77777777" w:rsidR="00202622" w:rsidRPr="00202622" w:rsidRDefault="00202622" w:rsidP="00202622">
      <w:pPr>
        <w:rPr>
          <w:rFonts w:ascii="Arial" w:hAnsi="Arial" w:cs="Arial"/>
          <w:bCs/>
          <w:sz w:val="22"/>
          <w:szCs w:val="22"/>
        </w:rPr>
      </w:pPr>
    </w:p>
    <w:p w14:paraId="20F4BCCE" w14:textId="77777777" w:rsidR="00341C20" w:rsidRPr="00202622" w:rsidRDefault="00341C20" w:rsidP="00202622"/>
    <w:sectPr w:rsidR="00341C20" w:rsidRPr="00202622" w:rsidSect="00C849F4">
      <w:headerReference w:type="default" r:id="rId8"/>
      <w:footerReference w:type="default" r:id="rId9"/>
      <w:headerReference w:type="first" r:id="rId10"/>
      <w:pgSz w:w="11906" w:h="16838"/>
      <w:pgMar w:top="59" w:right="1134" w:bottom="1080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483FC" w14:textId="77777777" w:rsidR="00CF08CD" w:rsidRDefault="00CF08CD" w:rsidP="00A17ACC">
      <w:r>
        <w:separator/>
      </w:r>
    </w:p>
  </w:endnote>
  <w:endnote w:type="continuationSeparator" w:id="0">
    <w:p w14:paraId="2C900D14" w14:textId="77777777" w:rsidR="00CF08CD" w:rsidRDefault="00CF08CD" w:rsidP="00A1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05F1" w14:textId="77777777" w:rsidR="00341C20" w:rsidRPr="00CB4B7E" w:rsidRDefault="00341C20">
    <w:pPr>
      <w:pStyle w:val="Noga"/>
      <w:rPr>
        <w:color w:val="000000"/>
      </w:rPr>
    </w:pPr>
    <w:r>
      <w:tab/>
    </w:r>
    <w:r w:rsidRPr="00CB4B7E">
      <w:rPr>
        <w:rFonts w:ascii="Arial" w:hAnsi="Arial" w:cs="Arial"/>
        <w:color w:val="000000"/>
        <w:sz w:val="20"/>
        <w:szCs w:val="20"/>
      </w:rPr>
      <w:t xml:space="preserve">Stran 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begin"/>
    </w:r>
    <w:r w:rsidRPr="00CB4B7E">
      <w:rPr>
        <w:rStyle w:val="tevilkastrani"/>
        <w:rFonts w:ascii="Arial" w:hAnsi="Arial" w:cs="Arial"/>
        <w:color w:val="000000"/>
        <w:sz w:val="20"/>
        <w:szCs w:val="20"/>
      </w:rPr>
      <w:instrText xml:space="preserve"> PAGE </w:instrTex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separate"/>
    </w:r>
    <w:r>
      <w:rPr>
        <w:rStyle w:val="tevilkastrani"/>
        <w:rFonts w:ascii="Arial" w:hAnsi="Arial" w:cs="Arial"/>
        <w:noProof/>
        <w:color w:val="000000"/>
        <w:sz w:val="20"/>
        <w:szCs w:val="20"/>
      </w:rPr>
      <w:t>4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end"/>
    </w:r>
    <w:r w:rsidRPr="00CB4B7E">
      <w:rPr>
        <w:rStyle w:val="tevilkastrani"/>
        <w:rFonts w:ascii="Arial" w:hAnsi="Arial" w:cs="Arial"/>
        <w:color w:val="000000"/>
        <w:sz w:val="20"/>
        <w:szCs w:val="20"/>
      </w:rPr>
      <w:t xml:space="preserve"> od 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begin"/>
    </w:r>
    <w:r w:rsidRPr="00CB4B7E">
      <w:rPr>
        <w:rStyle w:val="tevilkastrani"/>
        <w:rFonts w:ascii="Arial" w:hAnsi="Arial" w:cs="Arial"/>
        <w:color w:val="000000"/>
        <w:sz w:val="20"/>
        <w:szCs w:val="20"/>
      </w:rPr>
      <w:instrText xml:space="preserve"> NUMPAGES </w:instrTex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separate"/>
    </w:r>
    <w:r>
      <w:rPr>
        <w:rStyle w:val="tevilkastrani"/>
        <w:rFonts w:ascii="Arial" w:hAnsi="Arial" w:cs="Arial"/>
        <w:noProof/>
        <w:color w:val="000000"/>
        <w:sz w:val="20"/>
        <w:szCs w:val="20"/>
      </w:rPr>
      <w:t>4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end"/>
    </w:r>
    <w:r w:rsidRPr="00CB4B7E">
      <w:rPr>
        <w:rStyle w:val="tevilkastrani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B2A1B" w14:textId="77777777" w:rsidR="00CF08CD" w:rsidRDefault="00CF08CD" w:rsidP="00A17ACC">
      <w:r>
        <w:separator/>
      </w:r>
    </w:p>
  </w:footnote>
  <w:footnote w:type="continuationSeparator" w:id="0">
    <w:p w14:paraId="5B02A71E" w14:textId="77777777" w:rsidR="00CF08CD" w:rsidRDefault="00CF08CD" w:rsidP="00A17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37126" w14:textId="77777777" w:rsidR="00341C20" w:rsidRDefault="00341C20" w:rsidP="00C849F4">
    <w:pPr>
      <w:pStyle w:val="Glava"/>
      <w:jc w:val="center"/>
      <w:rPr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7B2C" w14:textId="5DACD0AB" w:rsidR="00341C20" w:rsidRDefault="007C6A13" w:rsidP="00C849F4">
    <w:pPr>
      <w:pStyle w:val="Glava"/>
      <w:jc w:val="center"/>
    </w:pPr>
    <w:r>
      <w:rPr>
        <w:noProof/>
      </w:rPr>
      <w:drawing>
        <wp:inline distT="0" distB="0" distL="0" distR="0" wp14:anchorId="08D0D2DA" wp14:editId="497D0EC7">
          <wp:extent cx="1657350" cy="8382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C42BEA" w14:textId="77777777" w:rsidR="00341C20" w:rsidRPr="003B4196" w:rsidRDefault="00341C20" w:rsidP="00C849F4">
    <w:pPr>
      <w:pStyle w:val="Glava"/>
      <w:tabs>
        <w:tab w:val="left" w:pos="3630"/>
        <w:tab w:val="center" w:pos="4677"/>
      </w:tabs>
      <w:rPr>
        <w:rFonts w:ascii="Arial" w:hAnsi="Arial" w:cs="Arial"/>
        <w:b/>
        <w:sz w:val="22"/>
        <w:szCs w:val="22"/>
      </w:rPr>
    </w:pPr>
    <w:r w:rsidRPr="003B4196">
      <w:rPr>
        <w:rFonts w:ascii="Arial" w:hAnsi="Arial" w:cs="Arial"/>
        <w:b/>
        <w:sz w:val="22"/>
        <w:szCs w:val="22"/>
      </w:rPr>
      <w:tab/>
    </w:r>
    <w:r w:rsidRPr="003B4196">
      <w:rPr>
        <w:rFonts w:ascii="Arial" w:hAnsi="Arial" w:cs="Arial"/>
        <w:b/>
        <w:sz w:val="22"/>
        <w:szCs w:val="22"/>
      </w:rPr>
      <w:tab/>
    </w:r>
    <w:r w:rsidRPr="003B4196">
      <w:rPr>
        <w:rFonts w:ascii="Arial" w:hAnsi="Arial" w:cs="Arial"/>
        <w:b/>
        <w:sz w:val="22"/>
        <w:szCs w:val="22"/>
      </w:rPr>
      <w:t>OBČINSKI SVET</w:t>
    </w:r>
  </w:p>
  <w:p w14:paraId="3FD57D42" w14:textId="77777777" w:rsidR="00341C20" w:rsidRPr="003B4196" w:rsidRDefault="00341C20" w:rsidP="00C849F4">
    <w:pPr>
      <w:pStyle w:val="Glava"/>
      <w:jc w:val="center"/>
      <w:rPr>
        <w:rFonts w:ascii="Arial" w:hAnsi="Arial" w:cs="Arial"/>
        <w:color w:val="808080"/>
        <w:sz w:val="20"/>
        <w:szCs w:val="20"/>
      </w:rPr>
    </w:pPr>
    <w:r w:rsidRPr="003B4196">
      <w:rPr>
        <w:rFonts w:ascii="Arial" w:hAnsi="Arial" w:cs="Arial"/>
        <w:color w:val="808080"/>
        <w:sz w:val="20"/>
        <w:szCs w:val="20"/>
      </w:rPr>
      <w:t>Bukovica 43, 5293 Volčja Draga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D33"/>
    <w:multiLevelType w:val="hybridMultilevel"/>
    <w:tmpl w:val="CAD4D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6424"/>
    <w:multiLevelType w:val="hybridMultilevel"/>
    <w:tmpl w:val="F36E48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0794D"/>
    <w:multiLevelType w:val="hybridMultilevel"/>
    <w:tmpl w:val="AACE2CDE"/>
    <w:lvl w:ilvl="0" w:tplc="FFFFFFF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  <w:i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6CF3272"/>
    <w:multiLevelType w:val="hybridMultilevel"/>
    <w:tmpl w:val="B310DD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478D3"/>
    <w:multiLevelType w:val="hybridMultilevel"/>
    <w:tmpl w:val="15FE03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54FAF"/>
    <w:multiLevelType w:val="hybridMultilevel"/>
    <w:tmpl w:val="45E6F692"/>
    <w:lvl w:ilvl="0" w:tplc="6B7CD0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73DA2"/>
    <w:multiLevelType w:val="hybridMultilevel"/>
    <w:tmpl w:val="CDDC160A"/>
    <w:lvl w:ilvl="0" w:tplc="F79EEE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23D84"/>
    <w:multiLevelType w:val="hybridMultilevel"/>
    <w:tmpl w:val="148ECA56"/>
    <w:lvl w:ilvl="0" w:tplc="26A04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CE0BBC"/>
    <w:multiLevelType w:val="hybridMultilevel"/>
    <w:tmpl w:val="A69401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E85565"/>
    <w:multiLevelType w:val="hybridMultilevel"/>
    <w:tmpl w:val="E36A0F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86086"/>
    <w:multiLevelType w:val="hybridMultilevel"/>
    <w:tmpl w:val="E446074C"/>
    <w:lvl w:ilvl="0" w:tplc="6DA020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841FD"/>
    <w:multiLevelType w:val="hybridMultilevel"/>
    <w:tmpl w:val="C41633B0"/>
    <w:lvl w:ilvl="0" w:tplc="C98C8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A9303E"/>
    <w:multiLevelType w:val="hybridMultilevel"/>
    <w:tmpl w:val="CAD4D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2619A"/>
    <w:multiLevelType w:val="hybridMultilevel"/>
    <w:tmpl w:val="498629A2"/>
    <w:lvl w:ilvl="0" w:tplc="0424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0082900"/>
    <w:multiLevelType w:val="multilevel"/>
    <w:tmpl w:val="04240021"/>
    <w:lvl w:ilvl="0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44117FA3"/>
    <w:multiLevelType w:val="hybridMultilevel"/>
    <w:tmpl w:val="A69401D0"/>
    <w:lvl w:ilvl="0" w:tplc="D660D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7B10D27"/>
    <w:multiLevelType w:val="hybridMultilevel"/>
    <w:tmpl w:val="4B64B77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5E41719"/>
    <w:multiLevelType w:val="hybridMultilevel"/>
    <w:tmpl w:val="A8C89048"/>
    <w:lvl w:ilvl="0" w:tplc="B36CE5A6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68846B2D"/>
    <w:multiLevelType w:val="multilevel"/>
    <w:tmpl w:val="31A86418"/>
    <w:lvl w:ilvl="0">
      <w:start w:val="1"/>
      <w:numFmt w:val="none"/>
      <w:lvlText w:val="5.a"/>
      <w:lvlJc w:val="left"/>
      <w:pPr>
        <w:tabs>
          <w:tab w:val="num" w:pos="1068"/>
        </w:tabs>
        <w:ind w:left="1068" w:hanging="360"/>
      </w:pPr>
      <w:rPr>
        <w:rFonts w:cs="Times New Roman" w:hint="default"/>
        <w:i w:val="0"/>
        <w:color w:val="auto"/>
      </w:rPr>
    </w:lvl>
    <w:lvl w:ilvl="1">
      <w:numFmt w:val="lowerLetter"/>
      <w:lvlText w:val="%2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  <w:rPr>
        <w:rFonts w:cs="Times New Roman" w:hint="default"/>
      </w:rPr>
    </w:lvl>
  </w:abstractNum>
  <w:abstractNum w:abstractNumId="19" w15:restartNumberingAfterBreak="0">
    <w:nsid w:val="6C9F5372"/>
    <w:multiLevelType w:val="hybridMultilevel"/>
    <w:tmpl w:val="A69401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D16995"/>
    <w:multiLevelType w:val="hybridMultilevel"/>
    <w:tmpl w:val="97923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A1961"/>
    <w:multiLevelType w:val="multilevel"/>
    <w:tmpl w:val="C7409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4520ED"/>
    <w:multiLevelType w:val="hybridMultilevel"/>
    <w:tmpl w:val="A62A4806"/>
    <w:lvl w:ilvl="0" w:tplc="88CC6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1B0431"/>
    <w:multiLevelType w:val="hybridMultilevel"/>
    <w:tmpl w:val="CAD4DB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30C78"/>
    <w:multiLevelType w:val="multilevel"/>
    <w:tmpl w:val="2264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267A86"/>
    <w:multiLevelType w:val="hybridMultilevel"/>
    <w:tmpl w:val="E86C15E4"/>
    <w:lvl w:ilvl="0" w:tplc="49C8D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667F0"/>
    <w:multiLevelType w:val="hybridMultilevel"/>
    <w:tmpl w:val="A69401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4027779">
    <w:abstractNumId w:val="16"/>
  </w:num>
  <w:num w:numId="2" w16cid:durableId="1243829570">
    <w:abstractNumId w:val="17"/>
  </w:num>
  <w:num w:numId="3" w16cid:durableId="2005738769">
    <w:abstractNumId w:val="15"/>
  </w:num>
  <w:num w:numId="4" w16cid:durableId="835612235">
    <w:abstractNumId w:val="18"/>
  </w:num>
  <w:num w:numId="5" w16cid:durableId="205143269">
    <w:abstractNumId w:val="14"/>
  </w:num>
  <w:num w:numId="6" w16cid:durableId="51082477">
    <w:abstractNumId w:val="13"/>
  </w:num>
  <w:num w:numId="7" w16cid:durableId="197738249">
    <w:abstractNumId w:val="5"/>
  </w:num>
  <w:num w:numId="8" w16cid:durableId="2625692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2231756">
    <w:abstractNumId w:val="4"/>
  </w:num>
  <w:num w:numId="10" w16cid:durableId="686561014">
    <w:abstractNumId w:val="1"/>
  </w:num>
  <w:num w:numId="11" w16cid:durableId="673075578">
    <w:abstractNumId w:val="20"/>
  </w:num>
  <w:num w:numId="12" w16cid:durableId="812870958">
    <w:abstractNumId w:val="26"/>
  </w:num>
  <w:num w:numId="13" w16cid:durableId="1272585745">
    <w:abstractNumId w:val="8"/>
  </w:num>
  <w:num w:numId="14" w16cid:durableId="555556912">
    <w:abstractNumId w:val="2"/>
  </w:num>
  <w:num w:numId="15" w16cid:durableId="2121027746">
    <w:abstractNumId w:val="25"/>
  </w:num>
  <w:num w:numId="16" w16cid:durableId="581522861">
    <w:abstractNumId w:val="6"/>
  </w:num>
  <w:num w:numId="17" w16cid:durableId="1787307723">
    <w:abstractNumId w:val="10"/>
  </w:num>
  <w:num w:numId="18" w16cid:durableId="565141521">
    <w:abstractNumId w:val="22"/>
  </w:num>
  <w:num w:numId="19" w16cid:durableId="957637624">
    <w:abstractNumId w:val="21"/>
  </w:num>
  <w:num w:numId="20" w16cid:durableId="15979005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3882902">
    <w:abstractNumId w:val="24"/>
  </w:num>
  <w:num w:numId="22" w16cid:durableId="170802365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33510034">
    <w:abstractNumId w:val="23"/>
  </w:num>
  <w:num w:numId="24" w16cid:durableId="1779719528">
    <w:abstractNumId w:val="12"/>
  </w:num>
  <w:num w:numId="25" w16cid:durableId="381440192">
    <w:abstractNumId w:val="0"/>
  </w:num>
  <w:num w:numId="26" w16cid:durableId="1487622068">
    <w:abstractNumId w:val="9"/>
  </w:num>
  <w:num w:numId="27" w16cid:durableId="1350912000">
    <w:abstractNumId w:val="11"/>
  </w:num>
  <w:num w:numId="28" w16cid:durableId="2112502934">
    <w:abstractNumId w:val="7"/>
  </w:num>
  <w:num w:numId="29" w16cid:durableId="1738505089">
    <w:abstractNumId w:val="3"/>
  </w:num>
  <w:num w:numId="30" w16cid:durableId="2664731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3B"/>
    <w:rsid w:val="0000013C"/>
    <w:rsid w:val="00003A90"/>
    <w:rsid w:val="00004500"/>
    <w:rsid w:val="00006A9E"/>
    <w:rsid w:val="00007CB7"/>
    <w:rsid w:val="0001118F"/>
    <w:rsid w:val="000111CC"/>
    <w:rsid w:val="00014371"/>
    <w:rsid w:val="0001451D"/>
    <w:rsid w:val="00015C55"/>
    <w:rsid w:val="00016276"/>
    <w:rsid w:val="000162FE"/>
    <w:rsid w:val="00016D97"/>
    <w:rsid w:val="00017FE5"/>
    <w:rsid w:val="000206B1"/>
    <w:rsid w:val="0002075F"/>
    <w:rsid w:val="00021041"/>
    <w:rsid w:val="00022E46"/>
    <w:rsid w:val="00023146"/>
    <w:rsid w:val="0002356F"/>
    <w:rsid w:val="00024FE2"/>
    <w:rsid w:val="00026D07"/>
    <w:rsid w:val="0002757F"/>
    <w:rsid w:val="00030C5E"/>
    <w:rsid w:val="00031253"/>
    <w:rsid w:val="000337A3"/>
    <w:rsid w:val="00033EA8"/>
    <w:rsid w:val="000340C4"/>
    <w:rsid w:val="00034310"/>
    <w:rsid w:val="000343D4"/>
    <w:rsid w:val="00044308"/>
    <w:rsid w:val="0004637B"/>
    <w:rsid w:val="00046A5A"/>
    <w:rsid w:val="00047062"/>
    <w:rsid w:val="000471DA"/>
    <w:rsid w:val="000509A4"/>
    <w:rsid w:val="000526CF"/>
    <w:rsid w:val="00052A03"/>
    <w:rsid w:val="00055464"/>
    <w:rsid w:val="00055D07"/>
    <w:rsid w:val="00057160"/>
    <w:rsid w:val="00057BBB"/>
    <w:rsid w:val="00060ED0"/>
    <w:rsid w:val="000650D4"/>
    <w:rsid w:val="00066E16"/>
    <w:rsid w:val="0006707C"/>
    <w:rsid w:val="00067804"/>
    <w:rsid w:val="0006789E"/>
    <w:rsid w:val="00070535"/>
    <w:rsid w:val="00070DB6"/>
    <w:rsid w:val="000717F7"/>
    <w:rsid w:val="00071835"/>
    <w:rsid w:val="00071AF9"/>
    <w:rsid w:val="000739F6"/>
    <w:rsid w:val="00074ADE"/>
    <w:rsid w:val="000758B6"/>
    <w:rsid w:val="00076D78"/>
    <w:rsid w:val="00076F1A"/>
    <w:rsid w:val="00077045"/>
    <w:rsid w:val="00077EA9"/>
    <w:rsid w:val="0008003B"/>
    <w:rsid w:val="00082BE8"/>
    <w:rsid w:val="000836F6"/>
    <w:rsid w:val="000848A9"/>
    <w:rsid w:val="00084B36"/>
    <w:rsid w:val="000861AC"/>
    <w:rsid w:val="00087EF5"/>
    <w:rsid w:val="000921D8"/>
    <w:rsid w:val="00094FEF"/>
    <w:rsid w:val="00096B27"/>
    <w:rsid w:val="00096EB9"/>
    <w:rsid w:val="0009775B"/>
    <w:rsid w:val="000A0FFE"/>
    <w:rsid w:val="000A5867"/>
    <w:rsid w:val="000A61C1"/>
    <w:rsid w:val="000A6576"/>
    <w:rsid w:val="000B0BC8"/>
    <w:rsid w:val="000B193F"/>
    <w:rsid w:val="000B2366"/>
    <w:rsid w:val="000B2954"/>
    <w:rsid w:val="000B2D67"/>
    <w:rsid w:val="000B31C0"/>
    <w:rsid w:val="000B37A0"/>
    <w:rsid w:val="000B38C4"/>
    <w:rsid w:val="000B433F"/>
    <w:rsid w:val="000B4F1C"/>
    <w:rsid w:val="000B6889"/>
    <w:rsid w:val="000B7856"/>
    <w:rsid w:val="000C0CA3"/>
    <w:rsid w:val="000C1F62"/>
    <w:rsid w:val="000C2056"/>
    <w:rsid w:val="000C3392"/>
    <w:rsid w:val="000C36E7"/>
    <w:rsid w:val="000C6B37"/>
    <w:rsid w:val="000C7272"/>
    <w:rsid w:val="000D106D"/>
    <w:rsid w:val="000D19ED"/>
    <w:rsid w:val="000D1EA5"/>
    <w:rsid w:val="000D215A"/>
    <w:rsid w:val="000D21FB"/>
    <w:rsid w:val="000D2F1B"/>
    <w:rsid w:val="000D4D50"/>
    <w:rsid w:val="000E0282"/>
    <w:rsid w:val="000E3E78"/>
    <w:rsid w:val="000E40BA"/>
    <w:rsid w:val="000E46D0"/>
    <w:rsid w:val="000E6A30"/>
    <w:rsid w:val="000F0DAC"/>
    <w:rsid w:val="000F2FF1"/>
    <w:rsid w:val="000F3E8D"/>
    <w:rsid w:val="000F4A35"/>
    <w:rsid w:val="000F4AAB"/>
    <w:rsid w:val="000F4D69"/>
    <w:rsid w:val="000F5903"/>
    <w:rsid w:val="000F5D7C"/>
    <w:rsid w:val="000F5EB6"/>
    <w:rsid w:val="00100953"/>
    <w:rsid w:val="0010197B"/>
    <w:rsid w:val="0010482B"/>
    <w:rsid w:val="00104A1B"/>
    <w:rsid w:val="0010500D"/>
    <w:rsid w:val="001054AE"/>
    <w:rsid w:val="001116AC"/>
    <w:rsid w:val="001137BB"/>
    <w:rsid w:val="00114ED5"/>
    <w:rsid w:val="001158A5"/>
    <w:rsid w:val="00116484"/>
    <w:rsid w:val="001202AE"/>
    <w:rsid w:val="001206C3"/>
    <w:rsid w:val="00121448"/>
    <w:rsid w:val="001218E8"/>
    <w:rsid w:val="001236BA"/>
    <w:rsid w:val="00124506"/>
    <w:rsid w:val="001250BC"/>
    <w:rsid w:val="001261D5"/>
    <w:rsid w:val="00126A66"/>
    <w:rsid w:val="00127CDA"/>
    <w:rsid w:val="001310F8"/>
    <w:rsid w:val="0013120B"/>
    <w:rsid w:val="00132956"/>
    <w:rsid w:val="001342D4"/>
    <w:rsid w:val="00134ABD"/>
    <w:rsid w:val="00135812"/>
    <w:rsid w:val="00137F03"/>
    <w:rsid w:val="00140035"/>
    <w:rsid w:val="00143EEB"/>
    <w:rsid w:val="00143F14"/>
    <w:rsid w:val="00144A5D"/>
    <w:rsid w:val="00145801"/>
    <w:rsid w:val="00145EE3"/>
    <w:rsid w:val="00146246"/>
    <w:rsid w:val="001466CC"/>
    <w:rsid w:val="00146A30"/>
    <w:rsid w:val="00146A54"/>
    <w:rsid w:val="0014714A"/>
    <w:rsid w:val="001473A4"/>
    <w:rsid w:val="00147A80"/>
    <w:rsid w:val="00147E53"/>
    <w:rsid w:val="00147F62"/>
    <w:rsid w:val="00152FE2"/>
    <w:rsid w:val="00153A99"/>
    <w:rsid w:val="00156505"/>
    <w:rsid w:val="0015704D"/>
    <w:rsid w:val="001619D9"/>
    <w:rsid w:val="00162095"/>
    <w:rsid w:val="0016238A"/>
    <w:rsid w:val="00163381"/>
    <w:rsid w:val="00163D99"/>
    <w:rsid w:val="00164A28"/>
    <w:rsid w:val="00166185"/>
    <w:rsid w:val="00166198"/>
    <w:rsid w:val="00167B30"/>
    <w:rsid w:val="0017047F"/>
    <w:rsid w:val="001706E8"/>
    <w:rsid w:val="001710FC"/>
    <w:rsid w:val="00172C67"/>
    <w:rsid w:val="00174F42"/>
    <w:rsid w:val="0017644E"/>
    <w:rsid w:val="001768CF"/>
    <w:rsid w:val="00177FC9"/>
    <w:rsid w:val="00182C36"/>
    <w:rsid w:val="0018376F"/>
    <w:rsid w:val="00187149"/>
    <w:rsid w:val="00187C97"/>
    <w:rsid w:val="00191383"/>
    <w:rsid w:val="00191529"/>
    <w:rsid w:val="00191C14"/>
    <w:rsid w:val="0019241F"/>
    <w:rsid w:val="00193DAD"/>
    <w:rsid w:val="00196C3B"/>
    <w:rsid w:val="00196DB9"/>
    <w:rsid w:val="00197858"/>
    <w:rsid w:val="001A3170"/>
    <w:rsid w:val="001A5BCC"/>
    <w:rsid w:val="001A685D"/>
    <w:rsid w:val="001B0412"/>
    <w:rsid w:val="001B0543"/>
    <w:rsid w:val="001B29E7"/>
    <w:rsid w:val="001B34F9"/>
    <w:rsid w:val="001B6581"/>
    <w:rsid w:val="001B7F42"/>
    <w:rsid w:val="001C13D1"/>
    <w:rsid w:val="001C1EE7"/>
    <w:rsid w:val="001C20E4"/>
    <w:rsid w:val="001C4A02"/>
    <w:rsid w:val="001C65EB"/>
    <w:rsid w:val="001C6FEB"/>
    <w:rsid w:val="001C784B"/>
    <w:rsid w:val="001D0760"/>
    <w:rsid w:val="001D0B02"/>
    <w:rsid w:val="001D23E9"/>
    <w:rsid w:val="001D449D"/>
    <w:rsid w:val="001D4605"/>
    <w:rsid w:val="001D48CD"/>
    <w:rsid w:val="001D4FA0"/>
    <w:rsid w:val="001D53D0"/>
    <w:rsid w:val="001D590D"/>
    <w:rsid w:val="001D6BC5"/>
    <w:rsid w:val="001D7FAF"/>
    <w:rsid w:val="001E07EE"/>
    <w:rsid w:val="001E2758"/>
    <w:rsid w:val="001E2911"/>
    <w:rsid w:val="001E31E1"/>
    <w:rsid w:val="001E6AF3"/>
    <w:rsid w:val="001F01EA"/>
    <w:rsid w:val="001F122F"/>
    <w:rsid w:val="001F321A"/>
    <w:rsid w:val="001F4579"/>
    <w:rsid w:val="001F7F4A"/>
    <w:rsid w:val="002025D2"/>
    <w:rsid w:val="00202622"/>
    <w:rsid w:val="00203E6C"/>
    <w:rsid w:val="00205727"/>
    <w:rsid w:val="00206D93"/>
    <w:rsid w:val="00207ACC"/>
    <w:rsid w:val="002105A1"/>
    <w:rsid w:val="0021233B"/>
    <w:rsid w:val="0021452F"/>
    <w:rsid w:val="002157C3"/>
    <w:rsid w:val="00217928"/>
    <w:rsid w:val="002208C1"/>
    <w:rsid w:val="002214F7"/>
    <w:rsid w:val="00221A84"/>
    <w:rsid w:val="00222534"/>
    <w:rsid w:val="00223E8C"/>
    <w:rsid w:val="00223FB3"/>
    <w:rsid w:val="00224571"/>
    <w:rsid w:val="00225362"/>
    <w:rsid w:val="002256A0"/>
    <w:rsid w:val="00227C9A"/>
    <w:rsid w:val="00230FC4"/>
    <w:rsid w:val="00232683"/>
    <w:rsid w:val="002327C8"/>
    <w:rsid w:val="002329FE"/>
    <w:rsid w:val="002331AD"/>
    <w:rsid w:val="002337F1"/>
    <w:rsid w:val="00233E46"/>
    <w:rsid w:val="002340F1"/>
    <w:rsid w:val="0023493F"/>
    <w:rsid w:val="002349D0"/>
    <w:rsid w:val="00236F37"/>
    <w:rsid w:val="00237208"/>
    <w:rsid w:val="00237BAD"/>
    <w:rsid w:val="00240DF8"/>
    <w:rsid w:val="002421FD"/>
    <w:rsid w:val="00244ACF"/>
    <w:rsid w:val="00246A65"/>
    <w:rsid w:val="00246A74"/>
    <w:rsid w:val="00246C2C"/>
    <w:rsid w:val="0024776E"/>
    <w:rsid w:val="002510FD"/>
    <w:rsid w:val="00252949"/>
    <w:rsid w:val="0025342A"/>
    <w:rsid w:val="00253C10"/>
    <w:rsid w:val="00253FCA"/>
    <w:rsid w:val="00255640"/>
    <w:rsid w:val="00255B52"/>
    <w:rsid w:val="00256762"/>
    <w:rsid w:val="00261CA3"/>
    <w:rsid w:val="00263233"/>
    <w:rsid w:val="002658D6"/>
    <w:rsid w:val="00265DD1"/>
    <w:rsid w:val="00266F8A"/>
    <w:rsid w:val="00267670"/>
    <w:rsid w:val="00267F1C"/>
    <w:rsid w:val="00273229"/>
    <w:rsid w:val="00277548"/>
    <w:rsid w:val="0028037B"/>
    <w:rsid w:val="002813B0"/>
    <w:rsid w:val="0028279B"/>
    <w:rsid w:val="0028287D"/>
    <w:rsid w:val="00282F68"/>
    <w:rsid w:val="002838F5"/>
    <w:rsid w:val="00284EC2"/>
    <w:rsid w:val="002850EB"/>
    <w:rsid w:val="00285936"/>
    <w:rsid w:val="00286596"/>
    <w:rsid w:val="002865F0"/>
    <w:rsid w:val="00287CEA"/>
    <w:rsid w:val="0029068C"/>
    <w:rsid w:val="002912AB"/>
    <w:rsid w:val="0029195E"/>
    <w:rsid w:val="00295703"/>
    <w:rsid w:val="00295CD3"/>
    <w:rsid w:val="002964CE"/>
    <w:rsid w:val="002969FA"/>
    <w:rsid w:val="00296FAE"/>
    <w:rsid w:val="002975E2"/>
    <w:rsid w:val="002A0F3D"/>
    <w:rsid w:val="002A11D9"/>
    <w:rsid w:val="002A617D"/>
    <w:rsid w:val="002B057A"/>
    <w:rsid w:val="002B08A8"/>
    <w:rsid w:val="002B12B6"/>
    <w:rsid w:val="002B2407"/>
    <w:rsid w:val="002B2A27"/>
    <w:rsid w:val="002B527D"/>
    <w:rsid w:val="002B5E79"/>
    <w:rsid w:val="002B5EE7"/>
    <w:rsid w:val="002B60A0"/>
    <w:rsid w:val="002B6474"/>
    <w:rsid w:val="002C1399"/>
    <w:rsid w:val="002C22E5"/>
    <w:rsid w:val="002C29BC"/>
    <w:rsid w:val="002C2AC7"/>
    <w:rsid w:val="002C300A"/>
    <w:rsid w:val="002C34ED"/>
    <w:rsid w:val="002C5BA6"/>
    <w:rsid w:val="002C6A60"/>
    <w:rsid w:val="002D1113"/>
    <w:rsid w:val="002D243A"/>
    <w:rsid w:val="002D2DE9"/>
    <w:rsid w:val="002D2E4C"/>
    <w:rsid w:val="002D349F"/>
    <w:rsid w:val="002D3D27"/>
    <w:rsid w:val="002D52C6"/>
    <w:rsid w:val="002D70C4"/>
    <w:rsid w:val="002D71FE"/>
    <w:rsid w:val="002D765D"/>
    <w:rsid w:val="002E16CD"/>
    <w:rsid w:val="002E33F9"/>
    <w:rsid w:val="002E4370"/>
    <w:rsid w:val="002E471C"/>
    <w:rsid w:val="002E5F64"/>
    <w:rsid w:val="002E6E5B"/>
    <w:rsid w:val="002E79CA"/>
    <w:rsid w:val="002E7CB1"/>
    <w:rsid w:val="002F0409"/>
    <w:rsid w:val="002F0485"/>
    <w:rsid w:val="002F1AB7"/>
    <w:rsid w:val="002F20C1"/>
    <w:rsid w:val="002F5C78"/>
    <w:rsid w:val="002F6456"/>
    <w:rsid w:val="002F6A0E"/>
    <w:rsid w:val="002F6BA7"/>
    <w:rsid w:val="00301CE7"/>
    <w:rsid w:val="003031AC"/>
    <w:rsid w:val="0030418A"/>
    <w:rsid w:val="0030725A"/>
    <w:rsid w:val="00307A6D"/>
    <w:rsid w:val="003105BD"/>
    <w:rsid w:val="00313989"/>
    <w:rsid w:val="00314099"/>
    <w:rsid w:val="003141F9"/>
    <w:rsid w:val="003148A3"/>
    <w:rsid w:val="00315852"/>
    <w:rsid w:val="003167CF"/>
    <w:rsid w:val="00322BC3"/>
    <w:rsid w:val="0032322A"/>
    <w:rsid w:val="0033063C"/>
    <w:rsid w:val="00330D2E"/>
    <w:rsid w:val="0033102E"/>
    <w:rsid w:val="003338BA"/>
    <w:rsid w:val="00334575"/>
    <w:rsid w:val="00334F3A"/>
    <w:rsid w:val="0033579D"/>
    <w:rsid w:val="00336619"/>
    <w:rsid w:val="00337205"/>
    <w:rsid w:val="00340526"/>
    <w:rsid w:val="003409D2"/>
    <w:rsid w:val="00340B11"/>
    <w:rsid w:val="00341C20"/>
    <w:rsid w:val="0034317C"/>
    <w:rsid w:val="00343A2E"/>
    <w:rsid w:val="003461BA"/>
    <w:rsid w:val="00346E87"/>
    <w:rsid w:val="0034711B"/>
    <w:rsid w:val="00347E0E"/>
    <w:rsid w:val="003517EE"/>
    <w:rsid w:val="003525A9"/>
    <w:rsid w:val="00353733"/>
    <w:rsid w:val="00353927"/>
    <w:rsid w:val="00354CCB"/>
    <w:rsid w:val="00355E00"/>
    <w:rsid w:val="003566CD"/>
    <w:rsid w:val="00356C6F"/>
    <w:rsid w:val="00357ED7"/>
    <w:rsid w:val="003627F0"/>
    <w:rsid w:val="00364EE3"/>
    <w:rsid w:val="0037102A"/>
    <w:rsid w:val="00371B15"/>
    <w:rsid w:val="003721EE"/>
    <w:rsid w:val="00373119"/>
    <w:rsid w:val="00374B1A"/>
    <w:rsid w:val="00375452"/>
    <w:rsid w:val="00375C97"/>
    <w:rsid w:val="00375F24"/>
    <w:rsid w:val="00376C11"/>
    <w:rsid w:val="00381B9D"/>
    <w:rsid w:val="00382635"/>
    <w:rsid w:val="00382FD4"/>
    <w:rsid w:val="00383A50"/>
    <w:rsid w:val="00384DA9"/>
    <w:rsid w:val="00384F12"/>
    <w:rsid w:val="0038763A"/>
    <w:rsid w:val="00387ADE"/>
    <w:rsid w:val="003903A7"/>
    <w:rsid w:val="0039466E"/>
    <w:rsid w:val="00395CA7"/>
    <w:rsid w:val="003968C2"/>
    <w:rsid w:val="003A1272"/>
    <w:rsid w:val="003A1B88"/>
    <w:rsid w:val="003A3F64"/>
    <w:rsid w:val="003A40B2"/>
    <w:rsid w:val="003A51EA"/>
    <w:rsid w:val="003A5F23"/>
    <w:rsid w:val="003A5F91"/>
    <w:rsid w:val="003A757F"/>
    <w:rsid w:val="003B1993"/>
    <w:rsid w:val="003B21C7"/>
    <w:rsid w:val="003B4196"/>
    <w:rsid w:val="003B45A1"/>
    <w:rsid w:val="003B46EF"/>
    <w:rsid w:val="003B4C34"/>
    <w:rsid w:val="003B6474"/>
    <w:rsid w:val="003B67D2"/>
    <w:rsid w:val="003C1143"/>
    <w:rsid w:val="003C229D"/>
    <w:rsid w:val="003C4A6E"/>
    <w:rsid w:val="003C5BAF"/>
    <w:rsid w:val="003C6E4B"/>
    <w:rsid w:val="003D10F3"/>
    <w:rsid w:val="003D1785"/>
    <w:rsid w:val="003D2290"/>
    <w:rsid w:val="003D293A"/>
    <w:rsid w:val="003D2B52"/>
    <w:rsid w:val="003D2E57"/>
    <w:rsid w:val="003D3764"/>
    <w:rsid w:val="003D4A5D"/>
    <w:rsid w:val="003D55B9"/>
    <w:rsid w:val="003D5DE4"/>
    <w:rsid w:val="003D6B68"/>
    <w:rsid w:val="003E2CD5"/>
    <w:rsid w:val="003E7981"/>
    <w:rsid w:val="003E7DDF"/>
    <w:rsid w:val="003E7EC2"/>
    <w:rsid w:val="003F06AE"/>
    <w:rsid w:val="003F1327"/>
    <w:rsid w:val="003F13B5"/>
    <w:rsid w:val="003F231F"/>
    <w:rsid w:val="003F348C"/>
    <w:rsid w:val="003F6B94"/>
    <w:rsid w:val="00402B95"/>
    <w:rsid w:val="0040381E"/>
    <w:rsid w:val="00404CB2"/>
    <w:rsid w:val="0040566D"/>
    <w:rsid w:val="004064A1"/>
    <w:rsid w:val="004064F6"/>
    <w:rsid w:val="00406E3A"/>
    <w:rsid w:val="004102B2"/>
    <w:rsid w:val="00410751"/>
    <w:rsid w:val="00411A96"/>
    <w:rsid w:val="00413D66"/>
    <w:rsid w:val="00416A7A"/>
    <w:rsid w:val="0041734D"/>
    <w:rsid w:val="00420048"/>
    <w:rsid w:val="004207A6"/>
    <w:rsid w:val="00422ABE"/>
    <w:rsid w:val="00422D69"/>
    <w:rsid w:val="00426325"/>
    <w:rsid w:val="004278D6"/>
    <w:rsid w:val="00430169"/>
    <w:rsid w:val="004331EC"/>
    <w:rsid w:val="0043398C"/>
    <w:rsid w:val="00434EEE"/>
    <w:rsid w:val="0043648D"/>
    <w:rsid w:val="00436B48"/>
    <w:rsid w:val="0043790D"/>
    <w:rsid w:val="004426F9"/>
    <w:rsid w:val="00442D26"/>
    <w:rsid w:val="004448A7"/>
    <w:rsid w:val="00444DF5"/>
    <w:rsid w:val="00445560"/>
    <w:rsid w:val="00446387"/>
    <w:rsid w:val="00450E89"/>
    <w:rsid w:val="0045101F"/>
    <w:rsid w:val="00452856"/>
    <w:rsid w:val="00457D0B"/>
    <w:rsid w:val="00457FE4"/>
    <w:rsid w:val="0046096E"/>
    <w:rsid w:val="00462CAB"/>
    <w:rsid w:val="004630CE"/>
    <w:rsid w:val="00466D57"/>
    <w:rsid w:val="00466DBA"/>
    <w:rsid w:val="00467015"/>
    <w:rsid w:val="00467444"/>
    <w:rsid w:val="00467607"/>
    <w:rsid w:val="004708AB"/>
    <w:rsid w:val="0047149E"/>
    <w:rsid w:val="00471F1E"/>
    <w:rsid w:val="00474647"/>
    <w:rsid w:val="00474CED"/>
    <w:rsid w:val="00476130"/>
    <w:rsid w:val="0047707C"/>
    <w:rsid w:val="00477082"/>
    <w:rsid w:val="0048029E"/>
    <w:rsid w:val="00481601"/>
    <w:rsid w:val="00482B9C"/>
    <w:rsid w:val="00485C98"/>
    <w:rsid w:val="0048733C"/>
    <w:rsid w:val="00490069"/>
    <w:rsid w:val="00490385"/>
    <w:rsid w:val="00491264"/>
    <w:rsid w:val="00491BB7"/>
    <w:rsid w:val="00493B9F"/>
    <w:rsid w:val="0049473E"/>
    <w:rsid w:val="00494E69"/>
    <w:rsid w:val="00496E45"/>
    <w:rsid w:val="00497461"/>
    <w:rsid w:val="004A0BAD"/>
    <w:rsid w:val="004A31C3"/>
    <w:rsid w:val="004A37B5"/>
    <w:rsid w:val="004A4719"/>
    <w:rsid w:val="004A550B"/>
    <w:rsid w:val="004A5918"/>
    <w:rsid w:val="004A5965"/>
    <w:rsid w:val="004A64F4"/>
    <w:rsid w:val="004A67AA"/>
    <w:rsid w:val="004A7B86"/>
    <w:rsid w:val="004B0A48"/>
    <w:rsid w:val="004B1052"/>
    <w:rsid w:val="004B1DE0"/>
    <w:rsid w:val="004B2626"/>
    <w:rsid w:val="004B41E9"/>
    <w:rsid w:val="004B71ED"/>
    <w:rsid w:val="004C3157"/>
    <w:rsid w:val="004C53C6"/>
    <w:rsid w:val="004C5668"/>
    <w:rsid w:val="004C6962"/>
    <w:rsid w:val="004C6FC0"/>
    <w:rsid w:val="004C7F9A"/>
    <w:rsid w:val="004C7FB8"/>
    <w:rsid w:val="004D067C"/>
    <w:rsid w:val="004D0802"/>
    <w:rsid w:val="004D125C"/>
    <w:rsid w:val="004D2BCE"/>
    <w:rsid w:val="004D2EBE"/>
    <w:rsid w:val="004D315E"/>
    <w:rsid w:val="004D3C5C"/>
    <w:rsid w:val="004D5F7B"/>
    <w:rsid w:val="004D7066"/>
    <w:rsid w:val="004D76A9"/>
    <w:rsid w:val="004E03DC"/>
    <w:rsid w:val="004E160E"/>
    <w:rsid w:val="004E19DB"/>
    <w:rsid w:val="004E20E8"/>
    <w:rsid w:val="004E2514"/>
    <w:rsid w:val="004E3917"/>
    <w:rsid w:val="004F0605"/>
    <w:rsid w:val="004F0754"/>
    <w:rsid w:val="004F2688"/>
    <w:rsid w:val="004F524F"/>
    <w:rsid w:val="004F6413"/>
    <w:rsid w:val="004F6E8E"/>
    <w:rsid w:val="00501565"/>
    <w:rsid w:val="005024D3"/>
    <w:rsid w:val="005064FE"/>
    <w:rsid w:val="0050667E"/>
    <w:rsid w:val="0050797E"/>
    <w:rsid w:val="0051132E"/>
    <w:rsid w:val="005134B0"/>
    <w:rsid w:val="005136AA"/>
    <w:rsid w:val="0051578E"/>
    <w:rsid w:val="00516522"/>
    <w:rsid w:val="00517E79"/>
    <w:rsid w:val="00520E08"/>
    <w:rsid w:val="0052384A"/>
    <w:rsid w:val="0052388B"/>
    <w:rsid w:val="00523927"/>
    <w:rsid w:val="00523946"/>
    <w:rsid w:val="00524B84"/>
    <w:rsid w:val="00526A99"/>
    <w:rsid w:val="005314FD"/>
    <w:rsid w:val="00533637"/>
    <w:rsid w:val="00533BC6"/>
    <w:rsid w:val="00534128"/>
    <w:rsid w:val="00534503"/>
    <w:rsid w:val="0053685B"/>
    <w:rsid w:val="0053708A"/>
    <w:rsid w:val="0054069C"/>
    <w:rsid w:val="00542065"/>
    <w:rsid w:val="00542D1F"/>
    <w:rsid w:val="005431E8"/>
    <w:rsid w:val="00543547"/>
    <w:rsid w:val="00543F24"/>
    <w:rsid w:val="00545245"/>
    <w:rsid w:val="00546E37"/>
    <w:rsid w:val="00550F1B"/>
    <w:rsid w:val="0055159C"/>
    <w:rsid w:val="00552197"/>
    <w:rsid w:val="005529F9"/>
    <w:rsid w:val="00553E34"/>
    <w:rsid w:val="00554F62"/>
    <w:rsid w:val="00554FFC"/>
    <w:rsid w:val="005574C8"/>
    <w:rsid w:val="00560A5F"/>
    <w:rsid w:val="0056494E"/>
    <w:rsid w:val="0057283E"/>
    <w:rsid w:val="0057301E"/>
    <w:rsid w:val="005772A0"/>
    <w:rsid w:val="00581189"/>
    <w:rsid w:val="00581D25"/>
    <w:rsid w:val="005826CF"/>
    <w:rsid w:val="0058272B"/>
    <w:rsid w:val="0058368C"/>
    <w:rsid w:val="00585A0E"/>
    <w:rsid w:val="005867FA"/>
    <w:rsid w:val="00586952"/>
    <w:rsid w:val="0058756A"/>
    <w:rsid w:val="005879C4"/>
    <w:rsid w:val="00587B85"/>
    <w:rsid w:val="0059123C"/>
    <w:rsid w:val="00592AA5"/>
    <w:rsid w:val="005934B4"/>
    <w:rsid w:val="005938A9"/>
    <w:rsid w:val="005957F7"/>
    <w:rsid w:val="00595C7E"/>
    <w:rsid w:val="005964CE"/>
    <w:rsid w:val="00597D2C"/>
    <w:rsid w:val="005A04B2"/>
    <w:rsid w:val="005A1B5F"/>
    <w:rsid w:val="005A3AC3"/>
    <w:rsid w:val="005A3B6F"/>
    <w:rsid w:val="005A4530"/>
    <w:rsid w:val="005A7B76"/>
    <w:rsid w:val="005B0463"/>
    <w:rsid w:val="005B0C20"/>
    <w:rsid w:val="005B1178"/>
    <w:rsid w:val="005B2EFB"/>
    <w:rsid w:val="005B3A39"/>
    <w:rsid w:val="005B649E"/>
    <w:rsid w:val="005C0431"/>
    <w:rsid w:val="005C1644"/>
    <w:rsid w:val="005C20FE"/>
    <w:rsid w:val="005C324A"/>
    <w:rsid w:val="005C4B9C"/>
    <w:rsid w:val="005C6967"/>
    <w:rsid w:val="005C7BD5"/>
    <w:rsid w:val="005C7D0A"/>
    <w:rsid w:val="005D0010"/>
    <w:rsid w:val="005D0AC5"/>
    <w:rsid w:val="005D1523"/>
    <w:rsid w:val="005D1F2C"/>
    <w:rsid w:val="005D2740"/>
    <w:rsid w:val="005D29B4"/>
    <w:rsid w:val="005D3429"/>
    <w:rsid w:val="005D5BDF"/>
    <w:rsid w:val="005E006E"/>
    <w:rsid w:val="005E19C5"/>
    <w:rsid w:val="005E324B"/>
    <w:rsid w:val="005E4CAC"/>
    <w:rsid w:val="005E5A82"/>
    <w:rsid w:val="005E7031"/>
    <w:rsid w:val="005F0F47"/>
    <w:rsid w:val="005F512D"/>
    <w:rsid w:val="005F581D"/>
    <w:rsid w:val="005F592B"/>
    <w:rsid w:val="005F6080"/>
    <w:rsid w:val="005F77C1"/>
    <w:rsid w:val="005F7F3E"/>
    <w:rsid w:val="00601937"/>
    <w:rsid w:val="006036DE"/>
    <w:rsid w:val="00603CBE"/>
    <w:rsid w:val="006040CA"/>
    <w:rsid w:val="0060495C"/>
    <w:rsid w:val="006076F1"/>
    <w:rsid w:val="00607E58"/>
    <w:rsid w:val="00607FCC"/>
    <w:rsid w:val="0061217F"/>
    <w:rsid w:val="006131E8"/>
    <w:rsid w:val="00614138"/>
    <w:rsid w:val="00614813"/>
    <w:rsid w:val="00614FB6"/>
    <w:rsid w:val="006150AE"/>
    <w:rsid w:val="00615264"/>
    <w:rsid w:val="00616003"/>
    <w:rsid w:val="00620A2F"/>
    <w:rsid w:val="0062213F"/>
    <w:rsid w:val="00622A53"/>
    <w:rsid w:val="00622B48"/>
    <w:rsid w:val="00623ED6"/>
    <w:rsid w:val="00625882"/>
    <w:rsid w:val="00627E29"/>
    <w:rsid w:val="00630F9B"/>
    <w:rsid w:val="006326A1"/>
    <w:rsid w:val="00633413"/>
    <w:rsid w:val="0063375C"/>
    <w:rsid w:val="00635C7E"/>
    <w:rsid w:val="006360C6"/>
    <w:rsid w:val="006362A5"/>
    <w:rsid w:val="00636840"/>
    <w:rsid w:val="0063744B"/>
    <w:rsid w:val="00637C74"/>
    <w:rsid w:val="00641831"/>
    <w:rsid w:val="00641D38"/>
    <w:rsid w:val="00642CD0"/>
    <w:rsid w:val="00642F09"/>
    <w:rsid w:val="00643216"/>
    <w:rsid w:val="00643C8A"/>
    <w:rsid w:val="00644CE6"/>
    <w:rsid w:val="00646357"/>
    <w:rsid w:val="00646770"/>
    <w:rsid w:val="00650FCD"/>
    <w:rsid w:val="0065250E"/>
    <w:rsid w:val="00652E94"/>
    <w:rsid w:val="00653123"/>
    <w:rsid w:val="00653DB7"/>
    <w:rsid w:val="00654752"/>
    <w:rsid w:val="00655289"/>
    <w:rsid w:val="00655985"/>
    <w:rsid w:val="00655B17"/>
    <w:rsid w:val="006563AF"/>
    <w:rsid w:val="0065707E"/>
    <w:rsid w:val="006579E0"/>
    <w:rsid w:val="00657A79"/>
    <w:rsid w:val="00660AD4"/>
    <w:rsid w:val="00660F8B"/>
    <w:rsid w:val="00662916"/>
    <w:rsid w:val="00663697"/>
    <w:rsid w:val="00667D9A"/>
    <w:rsid w:val="006750C3"/>
    <w:rsid w:val="006768E2"/>
    <w:rsid w:val="00677C44"/>
    <w:rsid w:val="0068013A"/>
    <w:rsid w:val="00681381"/>
    <w:rsid w:val="006813ED"/>
    <w:rsid w:val="006815F8"/>
    <w:rsid w:val="00684A66"/>
    <w:rsid w:val="006858D2"/>
    <w:rsid w:val="00687709"/>
    <w:rsid w:val="00691680"/>
    <w:rsid w:val="00691964"/>
    <w:rsid w:val="00691E17"/>
    <w:rsid w:val="00692655"/>
    <w:rsid w:val="006930A6"/>
    <w:rsid w:val="0069478B"/>
    <w:rsid w:val="00695BB9"/>
    <w:rsid w:val="00695DC4"/>
    <w:rsid w:val="00697B2D"/>
    <w:rsid w:val="00697BC6"/>
    <w:rsid w:val="006A3250"/>
    <w:rsid w:val="006A3820"/>
    <w:rsid w:val="006A4D06"/>
    <w:rsid w:val="006A667A"/>
    <w:rsid w:val="006A6B6E"/>
    <w:rsid w:val="006A7F0C"/>
    <w:rsid w:val="006B2173"/>
    <w:rsid w:val="006B2968"/>
    <w:rsid w:val="006B4D86"/>
    <w:rsid w:val="006B5360"/>
    <w:rsid w:val="006B578C"/>
    <w:rsid w:val="006B6F81"/>
    <w:rsid w:val="006B721E"/>
    <w:rsid w:val="006C20FE"/>
    <w:rsid w:val="006C28A4"/>
    <w:rsid w:val="006C4B48"/>
    <w:rsid w:val="006C5CE6"/>
    <w:rsid w:val="006C7E72"/>
    <w:rsid w:val="006D092A"/>
    <w:rsid w:val="006D3B77"/>
    <w:rsid w:val="006D6426"/>
    <w:rsid w:val="006D6B1A"/>
    <w:rsid w:val="006D6C9A"/>
    <w:rsid w:val="006D7427"/>
    <w:rsid w:val="006E6045"/>
    <w:rsid w:val="006E63C0"/>
    <w:rsid w:val="006E6D7D"/>
    <w:rsid w:val="006F00E8"/>
    <w:rsid w:val="006F0ABD"/>
    <w:rsid w:val="006F103A"/>
    <w:rsid w:val="006F1798"/>
    <w:rsid w:val="006F4406"/>
    <w:rsid w:val="006F4540"/>
    <w:rsid w:val="006F4C65"/>
    <w:rsid w:val="006F5D6B"/>
    <w:rsid w:val="006F5EDE"/>
    <w:rsid w:val="006F60DB"/>
    <w:rsid w:val="006F6210"/>
    <w:rsid w:val="006F7688"/>
    <w:rsid w:val="006F7AB6"/>
    <w:rsid w:val="00700B02"/>
    <w:rsid w:val="00701EC4"/>
    <w:rsid w:val="007040F4"/>
    <w:rsid w:val="00704B12"/>
    <w:rsid w:val="00705722"/>
    <w:rsid w:val="00705772"/>
    <w:rsid w:val="0070773A"/>
    <w:rsid w:val="00707ECA"/>
    <w:rsid w:val="00712865"/>
    <w:rsid w:val="007128A2"/>
    <w:rsid w:val="00713CA0"/>
    <w:rsid w:val="00713D3C"/>
    <w:rsid w:val="00715673"/>
    <w:rsid w:val="00715708"/>
    <w:rsid w:val="007157CC"/>
    <w:rsid w:val="00716487"/>
    <w:rsid w:val="00720844"/>
    <w:rsid w:val="00720EA5"/>
    <w:rsid w:val="007213B2"/>
    <w:rsid w:val="00721400"/>
    <w:rsid w:val="0072243A"/>
    <w:rsid w:val="007249BE"/>
    <w:rsid w:val="00725AF9"/>
    <w:rsid w:val="007263C0"/>
    <w:rsid w:val="00727C20"/>
    <w:rsid w:val="00732C33"/>
    <w:rsid w:val="00732C3B"/>
    <w:rsid w:val="0074129B"/>
    <w:rsid w:val="00741B0D"/>
    <w:rsid w:val="00742E75"/>
    <w:rsid w:val="00744885"/>
    <w:rsid w:val="007452E0"/>
    <w:rsid w:val="00745CD4"/>
    <w:rsid w:val="00751CFA"/>
    <w:rsid w:val="00753529"/>
    <w:rsid w:val="00754D5B"/>
    <w:rsid w:val="0075508C"/>
    <w:rsid w:val="007552E3"/>
    <w:rsid w:val="00755678"/>
    <w:rsid w:val="00756CF2"/>
    <w:rsid w:val="007579CB"/>
    <w:rsid w:val="00761D99"/>
    <w:rsid w:val="007642AC"/>
    <w:rsid w:val="00764E23"/>
    <w:rsid w:val="00766A88"/>
    <w:rsid w:val="00766B13"/>
    <w:rsid w:val="00767004"/>
    <w:rsid w:val="0077288C"/>
    <w:rsid w:val="00773D38"/>
    <w:rsid w:val="0077420E"/>
    <w:rsid w:val="007758E9"/>
    <w:rsid w:val="00777157"/>
    <w:rsid w:val="00777169"/>
    <w:rsid w:val="00777EFA"/>
    <w:rsid w:val="00780DA4"/>
    <w:rsid w:val="00782E55"/>
    <w:rsid w:val="00782F85"/>
    <w:rsid w:val="0078531D"/>
    <w:rsid w:val="007866B7"/>
    <w:rsid w:val="0078723F"/>
    <w:rsid w:val="007966EE"/>
    <w:rsid w:val="007A1055"/>
    <w:rsid w:val="007A1AEB"/>
    <w:rsid w:val="007A26BC"/>
    <w:rsid w:val="007A2807"/>
    <w:rsid w:val="007A2B92"/>
    <w:rsid w:val="007A3264"/>
    <w:rsid w:val="007A5279"/>
    <w:rsid w:val="007B203F"/>
    <w:rsid w:val="007B315C"/>
    <w:rsid w:val="007B3F58"/>
    <w:rsid w:val="007B436C"/>
    <w:rsid w:val="007B4F0E"/>
    <w:rsid w:val="007B7DF5"/>
    <w:rsid w:val="007C1962"/>
    <w:rsid w:val="007C2312"/>
    <w:rsid w:val="007C30CD"/>
    <w:rsid w:val="007C3AED"/>
    <w:rsid w:val="007C4BC3"/>
    <w:rsid w:val="007C4DAF"/>
    <w:rsid w:val="007C6A13"/>
    <w:rsid w:val="007D149A"/>
    <w:rsid w:val="007D15B1"/>
    <w:rsid w:val="007D2408"/>
    <w:rsid w:val="007D4889"/>
    <w:rsid w:val="007D6DF8"/>
    <w:rsid w:val="007E016E"/>
    <w:rsid w:val="007E0975"/>
    <w:rsid w:val="007E0DF7"/>
    <w:rsid w:val="007E13CA"/>
    <w:rsid w:val="007E20B0"/>
    <w:rsid w:val="007E252E"/>
    <w:rsid w:val="007E2885"/>
    <w:rsid w:val="007E293D"/>
    <w:rsid w:val="007E5164"/>
    <w:rsid w:val="007E6547"/>
    <w:rsid w:val="007E7C02"/>
    <w:rsid w:val="007F11A6"/>
    <w:rsid w:val="007F3A8D"/>
    <w:rsid w:val="007F3B7A"/>
    <w:rsid w:val="007F3BBF"/>
    <w:rsid w:val="007F44C3"/>
    <w:rsid w:val="007F5497"/>
    <w:rsid w:val="007F7209"/>
    <w:rsid w:val="00800953"/>
    <w:rsid w:val="00801198"/>
    <w:rsid w:val="00801C0D"/>
    <w:rsid w:val="00802784"/>
    <w:rsid w:val="008039E7"/>
    <w:rsid w:val="00806E47"/>
    <w:rsid w:val="00811812"/>
    <w:rsid w:val="00813F10"/>
    <w:rsid w:val="00814848"/>
    <w:rsid w:val="00820128"/>
    <w:rsid w:val="0082046E"/>
    <w:rsid w:val="00820DD1"/>
    <w:rsid w:val="008217D0"/>
    <w:rsid w:val="0082519B"/>
    <w:rsid w:val="00825516"/>
    <w:rsid w:val="00826E2F"/>
    <w:rsid w:val="00830160"/>
    <w:rsid w:val="00830650"/>
    <w:rsid w:val="008315CD"/>
    <w:rsid w:val="00834C9A"/>
    <w:rsid w:val="008377AF"/>
    <w:rsid w:val="008470A1"/>
    <w:rsid w:val="00847924"/>
    <w:rsid w:val="00847DDF"/>
    <w:rsid w:val="00851556"/>
    <w:rsid w:val="008520A3"/>
    <w:rsid w:val="00852816"/>
    <w:rsid w:val="00853490"/>
    <w:rsid w:val="00854044"/>
    <w:rsid w:val="00855240"/>
    <w:rsid w:val="0085533C"/>
    <w:rsid w:val="00856B26"/>
    <w:rsid w:val="008571DC"/>
    <w:rsid w:val="00860D51"/>
    <w:rsid w:val="00861A68"/>
    <w:rsid w:val="00862E3D"/>
    <w:rsid w:val="00862F35"/>
    <w:rsid w:val="008642AC"/>
    <w:rsid w:val="00864578"/>
    <w:rsid w:val="00864B93"/>
    <w:rsid w:val="00864DCF"/>
    <w:rsid w:val="008669E8"/>
    <w:rsid w:val="00867F09"/>
    <w:rsid w:val="0087144A"/>
    <w:rsid w:val="008720B8"/>
    <w:rsid w:val="008738C5"/>
    <w:rsid w:val="00873DD7"/>
    <w:rsid w:val="00875373"/>
    <w:rsid w:val="00876183"/>
    <w:rsid w:val="008762B2"/>
    <w:rsid w:val="00876720"/>
    <w:rsid w:val="0087673C"/>
    <w:rsid w:val="0088343F"/>
    <w:rsid w:val="008838C7"/>
    <w:rsid w:val="008839AA"/>
    <w:rsid w:val="008842F6"/>
    <w:rsid w:val="00884D47"/>
    <w:rsid w:val="00885524"/>
    <w:rsid w:val="008876A3"/>
    <w:rsid w:val="00887ABF"/>
    <w:rsid w:val="00890C66"/>
    <w:rsid w:val="0089121B"/>
    <w:rsid w:val="00891CD0"/>
    <w:rsid w:val="0089239D"/>
    <w:rsid w:val="00893069"/>
    <w:rsid w:val="00895549"/>
    <w:rsid w:val="00895F13"/>
    <w:rsid w:val="0089799F"/>
    <w:rsid w:val="008A0399"/>
    <w:rsid w:val="008A05E6"/>
    <w:rsid w:val="008A08CF"/>
    <w:rsid w:val="008A0970"/>
    <w:rsid w:val="008A17A2"/>
    <w:rsid w:val="008A1FB9"/>
    <w:rsid w:val="008A2B8D"/>
    <w:rsid w:val="008A3CE2"/>
    <w:rsid w:val="008A48EE"/>
    <w:rsid w:val="008A57EE"/>
    <w:rsid w:val="008A583C"/>
    <w:rsid w:val="008A5CB7"/>
    <w:rsid w:val="008A6781"/>
    <w:rsid w:val="008B0C42"/>
    <w:rsid w:val="008B2505"/>
    <w:rsid w:val="008B285F"/>
    <w:rsid w:val="008B300D"/>
    <w:rsid w:val="008B45C2"/>
    <w:rsid w:val="008B4A08"/>
    <w:rsid w:val="008B546F"/>
    <w:rsid w:val="008B6CB1"/>
    <w:rsid w:val="008B6FC0"/>
    <w:rsid w:val="008B7F04"/>
    <w:rsid w:val="008C306F"/>
    <w:rsid w:val="008C4C40"/>
    <w:rsid w:val="008C52B7"/>
    <w:rsid w:val="008C572F"/>
    <w:rsid w:val="008C64D9"/>
    <w:rsid w:val="008C7674"/>
    <w:rsid w:val="008D009C"/>
    <w:rsid w:val="008D1CB8"/>
    <w:rsid w:val="008D2547"/>
    <w:rsid w:val="008D2619"/>
    <w:rsid w:val="008D3ABA"/>
    <w:rsid w:val="008D4494"/>
    <w:rsid w:val="008D5D2D"/>
    <w:rsid w:val="008D7B85"/>
    <w:rsid w:val="008D7E65"/>
    <w:rsid w:val="008E0FF2"/>
    <w:rsid w:val="008E1D4C"/>
    <w:rsid w:val="008E2DBE"/>
    <w:rsid w:val="008E4D8D"/>
    <w:rsid w:val="008E6D4C"/>
    <w:rsid w:val="008F033E"/>
    <w:rsid w:val="008F149C"/>
    <w:rsid w:val="008F20A4"/>
    <w:rsid w:val="008F39F5"/>
    <w:rsid w:val="008F5494"/>
    <w:rsid w:val="008F5B07"/>
    <w:rsid w:val="008F7A1E"/>
    <w:rsid w:val="008F7F20"/>
    <w:rsid w:val="00900DAB"/>
    <w:rsid w:val="0090116E"/>
    <w:rsid w:val="009047F0"/>
    <w:rsid w:val="00907247"/>
    <w:rsid w:val="00910052"/>
    <w:rsid w:val="00910524"/>
    <w:rsid w:val="009107C2"/>
    <w:rsid w:val="009128F8"/>
    <w:rsid w:val="00913836"/>
    <w:rsid w:val="00915686"/>
    <w:rsid w:val="0091740E"/>
    <w:rsid w:val="00920BC3"/>
    <w:rsid w:val="009216D1"/>
    <w:rsid w:val="009222A6"/>
    <w:rsid w:val="00922647"/>
    <w:rsid w:val="0092426E"/>
    <w:rsid w:val="0092430F"/>
    <w:rsid w:val="0092576E"/>
    <w:rsid w:val="00926827"/>
    <w:rsid w:val="00927383"/>
    <w:rsid w:val="00927910"/>
    <w:rsid w:val="00930550"/>
    <w:rsid w:val="00930991"/>
    <w:rsid w:val="00933A82"/>
    <w:rsid w:val="00933D50"/>
    <w:rsid w:val="00934102"/>
    <w:rsid w:val="0093722A"/>
    <w:rsid w:val="0093723C"/>
    <w:rsid w:val="0094003B"/>
    <w:rsid w:val="0094107D"/>
    <w:rsid w:val="00942488"/>
    <w:rsid w:val="00942F40"/>
    <w:rsid w:val="00943BFA"/>
    <w:rsid w:val="00944044"/>
    <w:rsid w:val="00944267"/>
    <w:rsid w:val="00944489"/>
    <w:rsid w:val="00945008"/>
    <w:rsid w:val="0094645C"/>
    <w:rsid w:val="00947167"/>
    <w:rsid w:val="00951379"/>
    <w:rsid w:val="00951EDA"/>
    <w:rsid w:val="00952A0A"/>
    <w:rsid w:val="0095358E"/>
    <w:rsid w:val="00953BC7"/>
    <w:rsid w:val="00955A6E"/>
    <w:rsid w:val="0095666B"/>
    <w:rsid w:val="009625F1"/>
    <w:rsid w:val="009629DF"/>
    <w:rsid w:val="00964BD4"/>
    <w:rsid w:val="009659B4"/>
    <w:rsid w:val="0096711D"/>
    <w:rsid w:val="00967A4B"/>
    <w:rsid w:val="00971CA8"/>
    <w:rsid w:val="0097257A"/>
    <w:rsid w:val="00972BF8"/>
    <w:rsid w:val="00973F04"/>
    <w:rsid w:val="00974EC4"/>
    <w:rsid w:val="009753E2"/>
    <w:rsid w:val="00975F61"/>
    <w:rsid w:val="00977462"/>
    <w:rsid w:val="00977BF8"/>
    <w:rsid w:val="00977F7D"/>
    <w:rsid w:val="0098046D"/>
    <w:rsid w:val="00981CE9"/>
    <w:rsid w:val="00982C40"/>
    <w:rsid w:val="009869B6"/>
    <w:rsid w:val="009870F0"/>
    <w:rsid w:val="009872A5"/>
    <w:rsid w:val="00991F74"/>
    <w:rsid w:val="00996EDF"/>
    <w:rsid w:val="009A1447"/>
    <w:rsid w:val="009A14D4"/>
    <w:rsid w:val="009A2EC1"/>
    <w:rsid w:val="009A5C56"/>
    <w:rsid w:val="009A6514"/>
    <w:rsid w:val="009A6666"/>
    <w:rsid w:val="009A69E2"/>
    <w:rsid w:val="009A6BD5"/>
    <w:rsid w:val="009A7FD0"/>
    <w:rsid w:val="009B49E6"/>
    <w:rsid w:val="009B4D2A"/>
    <w:rsid w:val="009B4EE0"/>
    <w:rsid w:val="009B667E"/>
    <w:rsid w:val="009B6E02"/>
    <w:rsid w:val="009B70EB"/>
    <w:rsid w:val="009C0222"/>
    <w:rsid w:val="009C5AC1"/>
    <w:rsid w:val="009C720A"/>
    <w:rsid w:val="009C73EF"/>
    <w:rsid w:val="009D19FF"/>
    <w:rsid w:val="009D2232"/>
    <w:rsid w:val="009D3FEB"/>
    <w:rsid w:val="009D4FA4"/>
    <w:rsid w:val="009D7744"/>
    <w:rsid w:val="009E05DE"/>
    <w:rsid w:val="009E3CE4"/>
    <w:rsid w:val="009E5C96"/>
    <w:rsid w:val="009E6F72"/>
    <w:rsid w:val="009E7FD9"/>
    <w:rsid w:val="009F06A6"/>
    <w:rsid w:val="009F1D9E"/>
    <w:rsid w:val="009F29D6"/>
    <w:rsid w:val="009F2A41"/>
    <w:rsid w:val="009F2AFB"/>
    <w:rsid w:val="009F368A"/>
    <w:rsid w:val="009F374E"/>
    <w:rsid w:val="009F3A3F"/>
    <w:rsid w:val="009F3DB0"/>
    <w:rsid w:val="009F4455"/>
    <w:rsid w:val="009F53EE"/>
    <w:rsid w:val="00A0038F"/>
    <w:rsid w:val="00A0159B"/>
    <w:rsid w:val="00A015B4"/>
    <w:rsid w:val="00A01D6A"/>
    <w:rsid w:val="00A01E2D"/>
    <w:rsid w:val="00A023EE"/>
    <w:rsid w:val="00A03699"/>
    <w:rsid w:val="00A0529A"/>
    <w:rsid w:val="00A05580"/>
    <w:rsid w:val="00A06209"/>
    <w:rsid w:val="00A0659B"/>
    <w:rsid w:val="00A0712A"/>
    <w:rsid w:val="00A0789E"/>
    <w:rsid w:val="00A123E8"/>
    <w:rsid w:val="00A145F7"/>
    <w:rsid w:val="00A14CD1"/>
    <w:rsid w:val="00A16CDB"/>
    <w:rsid w:val="00A17ACC"/>
    <w:rsid w:val="00A2047A"/>
    <w:rsid w:val="00A21038"/>
    <w:rsid w:val="00A213D1"/>
    <w:rsid w:val="00A21BC8"/>
    <w:rsid w:val="00A23108"/>
    <w:rsid w:val="00A248E8"/>
    <w:rsid w:val="00A25224"/>
    <w:rsid w:val="00A25465"/>
    <w:rsid w:val="00A27150"/>
    <w:rsid w:val="00A30A38"/>
    <w:rsid w:val="00A310AB"/>
    <w:rsid w:val="00A31650"/>
    <w:rsid w:val="00A32D7E"/>
    <w:rsid w:val="00A35A61"/>
    <w:rsid w:val="00A35D50"/>
    <w:rsid w:val="00A37B98"/>
    <w:rsid w:val="00A37E7C"/>
    <w:rsid w:val="00A414D3"/>
    <w:rsid w:val="00A4164D"/>
    <w:rsid w:val="00A41F63"/>
    <w:rsid w:val="00A42B3B"/>
    <w:rsid w:val="00A43810"/>
    <w:rsid w:val="00A44B65"/>
    <w:rsid w:val="00A44BAD"/>
    <w:rsid w:val="00A45E5F"/>
    <w:rsid w:val="00A479D0"/>
    <w:rsid w:val="00A5105D"/>
    <w:rsid w:val="00A51ACB"/>
    <w:rsid w:val="00A52C1E"/>
    <w:rsid w:val="00A543FD"/>
    <w:rsid w:val="00A60E56"/>
    <w:rsid w:val="00A62504"/>
    <w:rsid w:val="00A646D5"/>
    <w:rsid w:val="00A64DC4"/>
    <w:rsid w:val="00A64F98"/>
    <w:rsid w:val="00A67056"/>
    <w:rsid w:val="00A67554"/>
    <w:rsid w:val="00A72BDC"/>
    <w:rsid w:val="00A7320E"/>
    <w:rsid w:val="00A74012"/>
    <w:rsid w:val="00A74A1F"/>
    <w:rsid w:val="00A74C12"/>
    <w:rsid w:val="00A75E51"/>
    <w:rsid w:val="00A77776"/>
    <w:rsid w:val="00A80799"/>
    <w:rsid w:val="00A810DE"/>
    <w:rsid w:val="00A81B62"/>
    <w:rsid w:val="00A85205"/>
    <w:rsid w:val="00A86043"/>
    <w:rsid w:val="00A90233"/>
    <w:rsid w:val="00A92588"/>
    <w:rsid w:val="00A933EA"/>
    <w:rsid w:val="00A94637"/>
    <w:rsid w:val="00A965D4"/>
    <w:rsid w:val="00AA07E4"/>
    <w:rsid w:val="00AA26FE"/>
    <w:rsid w:val="00AA368D"/>
    <w:rsid w:val="00AA37E1"/>
    <w:rsid w:val="00AA4C20"/>
    <w:rsid w:val="00AA4C7C"/>
    <w:rsid w:val="00AA4C89"/>
    <w:rsid w:val="00AA541C"/>
    <w:rsid w:val="00AA5A72"/>
    <w:rsid w:val="00AA6A87"/>
    <w:rsid w:val="00AB0C6D"/>
    <w:rsid w:val="00AB220C"/>
    <w:rsid w:val="00AB264A"/>
    <w:rsid w:val="00AB2FBD"/>
    <w:rsid w:val="00AB38C8"/>
    <w:rsid w:val="00AB3B2E"/>
    <w:rsid w:val="00AB488A"/>
    <w:rsid w:val="00AB4E78"/>
    <w:rsid w:val="00AB53B1"/>
    <w:rsid w:val="00AB6094"/>
    <w:rsid w:val="00AB61C7"/>
    <w:rsid w:val="00AB7114"/>
    <w:rsid w:val="00AB7F01"/>
    <w:rsid w:val="00AC044F"/>
    <w:rsid w:val="00AC158E"/>
    <w:rsid w:val="00AC1CF2"/>
    <w:rsid w:val="00AC3B60"/>
    <w:rsid w:val="00AC52BF"/>
    <w:rsid w:val="00AC5C34"/>
    <w:rsid w:val="00AC69A9"/>
    <w:rsid w:val="00AD0E44"/>
    <w:rsid w:val="00AD1114"/>
    <w:rsid w:val="00AD3916"/>
    <w:rsid w:val="00AD3D36"/>
    <w:rsid w:val="00AD5997"/>
    <w:rsid w:val="00AD6878"/>
    <w:rsid w:val="00AD7D7C"/>
    <w:rsid w:val="00AE155A"/>
    <w:rsid w:val="00AE30D6"/>
    <w:rsid w:val="00AE35E6"/>
    <w:rsid w:val="00AE3DC4"/>
    <w:rsid w:val="00AE4C18"/>
    <w:rsid w:val="00AE5189"/>
    <w:rsid w:val="00AE527C"/>
    <w:rsid w:val="00AE611F"/>
    <w:rsid w:val="00AE64D5"/>
    <w:rsid w:val="00AE6A73"/>
    <w:rsid w:val="00AE6D18"/>
    <w:rsid w:val="00AE76EF"/>
    <w:rsid w:val="00AF0288"/>
    <w:rsid w:val="00AF16A1"/>
    <w:rsid w:val="00AF3870"/>
    <w:rsid w:val="00AF3EF2"/>
    <w:rsid w:val="00AF46E1"/>
    <w:rsid w:val="00AF48E6"/>
    <w:rsid w:val="00AF50A5"/>
    <w:rsid w:val="00AF5B38"/>
    <w:rsid w:val="00B01219"/>
    <w:rsid w:val="00B01800"/>
    <w:rsid w:val="00B030D4"/>
    <w:rsid w:val="00B0370F"/>
    <w:rsid w:val="00B0551F"/>
    <w:rsid w:val="00B073CF"/>
    <w:rsid w:val="00B10228"/>
    <w:rsid w:val="00B12174"/>
    <w:rsid w:val="00B15BE2"/>
    <w:rsid w:val="00B1632B"/>
    <w:rsid w:val="00B16FC3"/>
    <w:rsid w:val="00B1742A"/>
    <w:rsid w:val="00B20145"/>
    <w:rsid w:val="00B2123E"/>
    <w:rsid w:val="00B222B1"/>
    <w:rsid w:val="00B22A48"/>
    <w:rsid w:val="00B22A4B"/>
    <w:rsid w:val="00B22E85"/>
    <w:rsid w:val="00B23206"/>
    <w:rsid w:val="00B24B85"/>
    <w:rsid w:val="00B25308"/>
    <w:rsid w:val="00B25A03"/>
    <w:rsid w:val="00B30F7E"/>
    <w:rsid w:val="00B31196"/>
    <w:rsid w:val="00B33C72"/>
    <w:rsid w:val="00B372C3"/>
    <w:rsid w:val="00B37714"/>
    <w:rsid w:val="00B416FB"/>
    <w:rsid w:val="00B41E79"/>
    <w:rsid w:val="00B43B0A"/>
    <w:rsid w:val="00B44339"/>
    <w:rsid w:val="00B44742"/>
    <w:rsid w:val="00B449D0"/>
    <w:rsid w:val="00B45560"/>
    <w:rsid w:val="00B462A7"/>
    <w:rsid w:val="00B47B72"/>
    <w:rsid w:val="00B47C9F"/>
    <w:rsid w:val="00B50CFF"/>
    <w:rsid w:val="00B510FB"/>
    <w:rsid w:val="00B51678"/>
    <w:rsid w:val="00B522A3"/>
    <w:rsid w:val="00B5315E"/>
    <w:rsid w:val="00B5587F"/>
    <w:rsid w:val="00B55FEE"/>
    <w:rsid w:val="00B57A52"/>
    <w:rsid w:val="00B6036D"/>
    <w:rsid w:val="00B6071F"/>
    <w:rsid w:val="00B60793"/>
    <w:rsid w:val="00B61526"/>
    <w:rsid w:val="00B6266A"/>
    <w:rsid w:val="00B64DCA"/>
    <w:rsid w:val="00B658E3"/>
    <w:rsid w:val="00B65BEF"/>
    <w:rsid w:val="00B65E30"/>
    <w:rsid w:val="00B66875"/>
    <w:rsid w:val="00B6701F"/>
    <w:rsid w:val="00B671D5"/>
    <w:rsid w:val="00B678D8"/>
    <w:rsid w:val="00B719CB"/>
    <w:rsid w:val="00B728CB"/>
    <w:rsid w:val="00B72B5B"/>
    <w:rsid w:val="00B73056"/>
    <w:rsid w:val="00B7422D"/>
    <w:rsid w:val="00B7505C"/>
    <w:rsid w:val="00B77F17"/>
    <w:rsid w:val="00B77FDC"/>
    <w:rsid w:val="00B80E8A"/>
    <w:rsid w:val="00B80F83"/>
    <w:rsid w:val="00B80FEB"/>
    <w:rsid w:val="00B81AB8"/>
    <w:rsid w:val="00B82F8C"/>
    <w:rsid w:val="00B8342B"/>
    <w:rsid w:val="00B83C8F"/>
    <w:rsid w:val="00B87705"/>
    <w:rsid w:val="00B9148B"/>
    <w:rsid w:val="00B918E1"/>
    <w:rsid w:val="00B92025"/>
    <w:rsid w:val="00B9299D"/>
    <w:rsid w:val="00B93009"/>
    <w:rsid w:val="00B93BF5"/>
    <w:rsid w:val="00B97BDD"/>
    <w:rsid w:val="00BA0AE6"/>
    <w:rsid w:val="00BA1D88"/>
    <w:rsid w:val="00BA2763"/>
    <w:rsid w:val="00BA49CA"/>
    <w:rsid w:val="00BA4DF7"/>
    <w:rsid w:val="00BA6331"/>
    <w:rsid w:val="00BA6FFF"/>
    <w:rsid w:val="00BB0AC7"/>
    <w:rsid w:val="00BB1358"/>
    <w:rsid w:val="00BB1D17"/>
    <w:rsid w:val="00BB1F13"/>
    <w:rsid w:val="00BB218C"/>
    <w:rsid w:val="00BB23C0"/>
    <w:rsid w:val="00BB2DAC"/>
    <w:rsid w:val="00BB5C35"/>
    <w:rsid w:val="00BB788C"/>
    <w:rsid w:val="00BB79B1"/>
    <w:rsid w:val="00BC1358"/>
    <w:rsid w:val="00BC1DCF"/>
    <w:rsid w:val="00BC58BA"/>
    <w:rsid w:val="00BC5E35"/>
    <w:rsid w:val="00BC6FD1"/>
    <w:rsid w:val="00BC7D28"/>
    <w:rsid w:val="00BD013F"/>
    <w:rsid w:val="00BD0FBB"/>
    <w:rsid w:val="00BD20D9"/>
    <w:rsid w:val="00BD2D13"/>
    <w:rsid w:val="00BD505B"/>
    <w:rsid w:val="00BD576F"/>
    <w:rsid w:val="00BD6427"/>
    <w:rsid w:val="00BD682B"/>
    <w:rsid w:val="00BE0CAE"/>
    <w:rsid w:val="00BE1145"/>
    <w:rsid w:val="00BE17C3"/>
    <w:rsid w:val="00BE356C"/>
    <w:rsid w:val="00BE3DC8"/>
    <w:rsid w:val="00BE6310"/>
    <w:rsid w:val="00BE78FC"/>
    <w:rsid w:val="00BE79EF"/>
    <w:rsid w:val="00BE7D6D"/>
    <w:rsid w:val="00BF20FC"/>
    <w:rsid w:val="00BF33D9"/>
    <w:rsid w:val="00BF3C5A"/>
    <w:rsid w:val="00BF4E4F"/>
    <w:rsid w:val="00BF532B"/>
    <w:rsid w:val="00BF6619"/>
    <w:rsid w:val="00BF69F2"/>
    <w:rsid w:val="00BF6FA6"/>
    <w:rsid w:val="00BF70D9"/>
    <w:rsid w:val="00BF7141"/>
    <w:rsid w:val="00BF7AFA"/>
    <w:rsid w:val="00C00435"/>
    <w:rsid w:val="00C00E52"/>
    <w:rsid w:val="00C01807"/>
    <w:rsid w:val="00C042E8"/>
    <w:rsid w:val="00C0527C"/>
    <w:rsid w:val="00C05B8C"/>
    <w:rsid w:val="00C06B47"/>
    <w:rsid w:val="00C070A9"/>
    <w:rsid w:val="00C0718F"/>
    <w:rsid w:val="00C0797C"/>
    <w:rsid w:val="00C07B70"/>
    <w:rsid w:val="00C07BB3"/>
    <w:rsid w:val="00C10F8B"/>
    <w:rsid w:val="00C11DF2"/>
    <w:rsid w:val="00C139A1"/>
    <w:rsid w:val="00C144CD"/>
    <w:rsid w:val="00C14579"/>
    <w:rsid w:val="00C14C80"/>
    <w:rsid w:val="00C15759"/>
    <w:rsid w:val="00C21017"/>
    <w:rsid w:val="00C21615"/>
    <w:rsid w:val="00C22714"/>
    <w:rsid w:val="00C2301E"/>
    <w:rsid w:val="00C3107B"/>
    <w:rsid w:val="00C325A1"/>
    <w:rsid w:val="00C3303D"/>
    <w:rsid w:val="00C3706C"/>
    <w:rsid w:val="00C375F6"/>
    <w:rsid w:val="00C37D99"/>
    <w:rsid w:val="00C4010B"/>
    <w:rsid w:val="00C403EC"/>
    <w:rsid w:val="00C4088B"/>
    <w:rsid w:val="00C40975"/>
    <w:rsid w:val="00C41F4F"/>
    <w:rsid w:val="00C42A3A"/>
    <w:rsid w:val="00C45F19"/>
    <w:rsid w:val="00C45FA2"/>
    <w:rsid w:val="00C464C3"/>
    <w:rsid w:val="00C473C1"/>
    <w:rsid w:val="00C52917"/>
    <w:rsid w:val="00C5400E"/>
    <w:rsid w:val="00C54FC9"/>
    <w:rsid w:val="00C5505C"/>
    <w:rsid w:val="00C55E32"/>
    <w:rsid w:val="00C560C8"/>
    <w:rsid w:val="00C610C9"/>
    <w:rsid w:val="00C61290"/>
    <w:rsid w:val="00C62818"/>
    <w:rsid w:val="00C62D09"/>
    <w:rsid w:val="00C6476F"/>
    <w:rsid w:val="00C64E92"/>
    <w:rsid w:val="00C65099"/>
    <w:rsid w:val="00C65758"/>
    <w:rsid w:val="00C65D1B"/>
    <w:rsid w:val="00C66A93"/>
    <w:rsid w:val="00C67238"/>
    <w:rsid w:val="00C674BB"/>
    <w:rsid w:val="00C701AF"/>
    <w:rsid w:val="00C70AD6"/>
    <w:rsid w:val="00C70C37"/>
    <w:rsid w:val="00C728B8"/>
    <w:rsid w:val="00C72F1F"/>
    <w:rsid w:val="00C75E88"/>
    <w:rsid w:val="00C762DB"/>
    <w:rsid w:val="00C77B25"/>
    <w:rsid w:val="00C77CA5"/>
    <w:rsid w:val="00C810D9"/>
    <w:rsid w:val="00C825E5"/>
    <w:rsid w:val="00C826E1"/>
    <w:rsid w:val="00C84294"/>
    <w:rsid w:val="00C849F4"/>
    <w:rsid w:val="00C85D5F"/>
    <w:rsid w:val="00C925E7"/>
    <w:rsid w:val="00C92686"/>
    <w:rsid w:val="00C92E5E"/>
    <w:rsid w:val="00C94C18"/>
    <w:rsid w:val="00C950C0"/>
    <w:rsid w:val="00CA01A8"/>
    <w:rsid w:val="00CA3884"/>
    <w:rsid w:val="00CA4080"/>
    <w:rsid w:val="00CA51F8"/>
    <w:rsid w:val="00CA5A0D"/>
    <w:rsid w:val="00CA777D"/>
    <w:rsid w:val="00CA7D12"/>
    <w:rsid w:val="00CB1F0B"/>
    <w:rsid w:val="00CB4B7E"/>
    <w:rsid w:val="00CB5F05"/>
    <w:rsid w:val="00CB6E1D"/>
    <w:rsid w:val="00CC0394"/>
    <w:rsid w:val="00CC074E"/>
    <w:rsid w:val="00CC0B20"/>
    <w:rsid w:val="00CC0F1B"/>
    <w:rsid w:val="00CC19A5"/>
    <w:rsid w:val="00CC3AF7"/>
    <w:rsid w:val="00CC4E48"/>
    <w:rsid w:val="00CC6384"/>
    <w:rsid w:val="00CC6B81"/>
    <w:rsid w:val="00CC7CA4"/>
    <w:rsid w:val="00CD0853"/>
    <w:rsid w:val="00CD1047"/>
    <w:rsid w:val="00CD2FE4"/>
    <w:rsid w:val="00CD4981"/>
    <w:rsid w:val="00CD59C3"/>
    <w:rsid w:val="00CD79F5"/>
    <w:rsid w:val="00CE1506"/>
    <w:rsid w:val="00CE2A08"/>
    <w:rsid w:val="00CE6A73"/>
    <w:rsid w:val="00CF0612"/>
    <w:rsid w:val="00CF08CD"/>
    <w:rsid w:val="00CF169A"/>
    <w:rsid w:val="00CF261E"/>
    <w:rsid w:val="00CF2E4E"/>
    <w:rsid w:val="00CF2EC2"/>
    <w:rsid w:val="00D00436"/>
    <w:rsid w:val="00D00466"/>
    <w:rsid w:val="00D03403"/>
    <w:rsid w:val="00D059F9"/>
    <w:rsid w:val="00D06FAF"/>
    <w:rsid w:val="00D07CEB"/>
    <w:rsid w:val="00D10778"/>
    <w:rsid w:val="00D11B59"/>
    <w:rsid w:val="00D128AD"/>
    <w:rsid w:val="00D1341D"/>
    <w:rsid w:val="00D13AD9"/>
    <w:rsid w:val="00D13FB6"/>
    <w:rsid w:val="00D15116"/>
    <w:rsid w:val="00D16897"/>
    <w:rsid w:val="00D169C5"/>
    <w:rsid w:val="00D203E8"/>
    <w:rsid w:val="00D21952"/>
    <w:rsid w:val="00D21CAA"/>
    <w:rsid w:val="00D2265D"/>
    <w:rsid w:val="00D22C1D"/>
    <w:rsid w:val="00D22D44"/>
    <w:rsid w:val="00D22F41"/>
    <w:rsid w:val="00D26868"/>
    <w:rsid w:val="00D2697E"/>
    <w:rsid w:val="00D27F52"/>
    <w:rsid w:val="00D30024"/>
    <w:rsid w:val="00D309C1"/>
    <w:rsid w:val="00D30D9F"/>
    <w:rsid w:val="00D3187B"/>
    <w:rsid w:val="00D327A9"/>
    <w:rsid w:val="00D331D0"/>
    <w:rsid w:val="00D34338"/>
    <w:rsid w:val="00D347B2"/>
    <w:rsid w:val="00D37CFB"/>
    <w:rsid w:val="00D41E53"/>
    <w:rsid w:val="00D4248C"/>
    <w:rsid w:val="00D43CF4"/>
    <w:rsid w:val="00D43F1E"/>
    <w:rsid w:val="00D4470C"/>
    <w:rsid w:val="00D47581"/>
    <w:rsid w:val="00D51413"/>
    <w:rsid w:val="00D526A9"/>
    <w:rsid w:val="00D543F9"/>
    <w:rsid w:val="00D56554"/>
    <w:rsid w:val="00D569B4"/>
    <w:rsid w:val="00D5736D"/>
    <w:rsid w:val="00D5770D"/>
    <w:rsid w:val="00D57D16"/>
    <w:rsid w:val="00D6034E"/>
    <w:rsid w:val="00D60E6E"/>
    <w:rsid w:val="00D61C61"/>
    <w:rsid w:val="00D62A09"/>
    <w:rsid w:val="00D62B1A"/>
    <w:rsid w:val="00D64DBE"/>
    <w:rsid w:val="00D67347"/>
    <w:rsid w:val="00D676C0"/>
    <w:rsid w:val="00D67DBF"/>
    <w:rsid w:val="00D72817"/>
    <w:rsid w:val="00D7502B"/>
    <w:rsid w:val="00D760DE"/>
    <w:rsid w:val="00D80600"/>
    <w:rsid w:val="00D8122A"/>
    <w:rsid w:val="00D82C6B"/>
    <w:rsid w:val="00D84655"/>
    <w:rsid w:val="00D84A39"/>
    <w:rsid w:val="00D84A79"/>
    <w:rsid w:val="00D86218"/>
    <w:rsid w:val="00D86246"/>
    <w:rsid w:val="00D86DA5"/>
    <w:rsid w:val="00D876AF"/>
    <w:rsid w:val="00D9119B"/>
    <w:rsid w:val="00D9158F"/>
    <w:rsid w:val="00D94416"/>
    <w:rsid w:val="00D9529C"/>
    <w:rsid w:val="00D95C17"/>
    <w:rsid w:val="00D966E5"/>
    <w:rsid w:val="00D967D5"/>
    <w:rsid w:val="00D96C05"/>
    <w:rsid w:val="00D96DED"/>
    <w:rsid w:val="00DA011E"/>
    <w:rsid w:val="00DA06BF"/>
    <w:rsid w:val="00DA0837"/>
    <w:rsid w:val="00DA1978"/>
    <w:rsid w:val="00DA275F"/>
    <w:rsid w:val="00DA2DBB"/>
    <w:rsid w:val="00DA66CE"/>
    <w:rsid w:val="00DA7D56"/>
    <w:rsid w:val="00DB0286"/>
    <w:rsid w:val="00DB0E69"/>
    <w:rsid w:val="00DB1DD8"/>
    <w:rsid w:val="00DB3D56"/>
    <w:rsid w:val="00DB7FFC"/>
    <w:rsid w:val="00DC0806"/>
    <w:rsid w:val="00DC15DB"/>
    <w:rsid w:val="00DC1A57"/>
    <w:rsid w:val="00DC37DC"/>
    <w:rsid w:val="00DC4504"/>
    <w:rsid w:val="00DC4724"/>
    <w:rsid w:val="00DD0581"/>
    <w:rsid w:val="00DD1A69"/>
    <w:rsid w:val="00DD2444"/>
    <w:rsid w:val="00DD26E0"/>
    <w:rsid w:val="00DD6D39"/>
    <w:rsid w:val="00DD6EFA"/>
    <w:rsid w:val="00DD700A"/>
    <w:rsid w:val="00DE021D"/>
    <w:rsid w:val="00DE0F01"/>
    <w:rsid w:val="00DE2BDC"/>
    <w:rsid w:val="00DE44CA"/>
    <w:rsid w:val="00DE55EF"/>
    <w:rsid w:val="00DE5A37"/>
    <w:rsid w:val="00DE5CBE"/>
    <w:rsid w:val="00DE6D64"/>
    <w:rsid w:val="00DE7EEB"/>
    <w:rsid w:val="00DF1659"/>
    <w:rsid w:val="00DF246C"/>
    <w:rsid w:val="00DF3AA3"/>
    <w:rsid w:val="00DF4962"/>
    <w:rsid w:val="00DF6F50"/>
    <w:rsid w:val="00DF72B9"/>
    <w:rsid w:val="00E00036"/>
    <w:rsid w:val="00E00611"/>
    <w:rsid w:val="00E03F6E"/>
    <w:rsid w:val="00E0490C"/>
    <w:rsid w:val="00E06C16"/>
    <w:rsid w:val="00E06D79"/>
    <w:rsid w:val="00E10B98"/>
    <w:rsid w:val="00E16F6F"/>
    <w:rsid w:val="00E22299"/>
    <w:rsid w:val="00E223FC"/>
    <w:rsid w:val="00E226EE"/>
    <w:rsid w:val="00E23A14"/>
    <w:rsid w:val="00E2462A"/>
    <w:rsid w:val="00E252BC"/>
    <w:rsid w:val="00E2680C"/>
    <w:rsid w:val="00E274D5"/>
    <w:rsid w:val="00E30400"/>
    <w:rsid w:val="00E30AAB"/>
    <w:rsid w:val="00E31D15"/>
    <w:rsid w:val="00E31D9D"/>
    <w:rsid w:val="00E329F5"/>
    <w:rsid w:val="00E404F1"/>
    <w:rsid w:val="00E40523"/>
    <w:rsid w:val="00E407C6"/>
    <w:rsid w:val="00E40A6B"/>
    <w:rsid w:val="00E418D5"/>
    <w:rsid w:val="00E42983"/>
    <w:rsid w:val="00E42B12"/>
    <w:rsid w:val="00E435B5"/>
    <w:rsid w:val="00E43D39"/>
    <w:rsid w:val="00E455C2"/>
    <w:rsid w:val="00E4583B"/>
    <w:rsid w:val="00E45C20"/>
    <w:rsid w:val="00E466B9"/>
    <w:rsid w:val="00E50754"/>
    <w:rsid w:val="00E51970"/>
    <w:rsid w:val="00E5225C"/>
    <w:rsid w:val="00E55D0E"/>
    <w:rsid w:val="00E55E0A"/>
    <w:rsid w:val="00E56DFD"/>
    <w:rsid w:val="00E617D5"/>
    <w:rsid w:val="00E61B46"/>
    <w:rsid w:val="00E64D29"/>
    <w:rsid w:val="00E64E91"/>
    <w:rsid w:val="00E670D6"/>
    <w:rsid w:val="00E7043B"/>
    <w:rsid w:val="00E70CEA"/>
    <w:rsid w:val="00E72700"/>
    <w:rsid w:val="00E73198"/>
    <w:rsid w:val="00E740F2"/>
    <w:rsid w:val="00E742CA"/>
    <w:rsid w:val="00E75114"/>
    <w:rsid w:val="00E76B58"/>
    <w:rsid w:val="00E80037"/>
    <w:rsid w:val="00E82EF1"/>
    <w:rsid w:val="00E84361"/>
    <w:rsid w:val="00E861F0"/>
    <w:rsid w:val="00E9029A"/>
    <w:rsid w:val="00E90AC8"/>
    <w:rsid w:val="00E91955"/>
    <w:rsid w:val="00E93B0D"/>
    <w:rsid w:val="00E94720"/>
    <w:rsid w:val="00E96726"/>
    <w:rsid w:val="00E973ED"/>
    <w:rsid w:val="00EA10DC"/>
    <w:rsid w:val="00EA2019"/>
    <w:rsid w:val="00EA61C0"/>
    <w:rsid w:val="00EB3D1A"/>
    <w:rsid w:val="00EB3FE0"/>
    <w:rsid w:val="00EB4066"/>
    <w:rsid w:val="00EB419A"/>
    <w:rsid w:val="00EB4B30"/>
    <w:rsid w:val="00EB6C64"/>
    <w:rsid w:val="00EC017B"/>
    <w:rsid w:val="00EC01D6"/>
    <w:rsid w:val="00EC15AE"/>
    <w:rsid w:val="00EC19EE"/>
    <w:rsid w:val="00EC1AB9"/>
    <w:rsid w:val="00EC361F"/>
    <w:rsid w:val="00EC437B"/>
    <w:rsid w:val="00EC55AA"/>
    <w:rsid w:val="00EC79C6"/>
    <w:rsid w:val="00ED1B3D"/>
    <w:rsid w:val="00ED1C27"/>
    <w:rsid w:val="00ED2640"/>
    <w:rsid w:val="00ED2F21"/>
    <w:rsid w:val="00ED3823"/>
    <w:rsid w:val="00ED4661"/>
    <w:rsid w:val="00ED5795"/>
    <w:rsid w:val="00ED5A94"/>
    <w:rsid w:val="00ED652E"/>
    <w:rsid w:val="00EE0A9E"/>
    <w:rsid w:val="00EE155A"/>
    <w:rsid w:val="00EE5678"/>
    <w:rsid w:val="00EE5F2D"/>
    <w:rsid w:val="00EE6779"/>
    <w:rsid w:val="00EE7852"/>
    <w:rsid w:val="00EF055E"/>
    <w:rsid w:val="00EF171C"/>
    <w:rsid w:val="00EF215E"/>
    <w:rsid w:val="00EF2998"/>
    <w:rsid w:val="00EF2BCA"/>
    <w:rsid w:val="00EF3475"/>
    <w:rsid w:val="00EF37C9"/>
    <w:rsid w:val="00EF6118"/>
    <w:rsid w:val="00F01159"/>
    <w:rsid w:val="00F01FC4"/>
    <w:rsid w:val="00F02626"/>
    <w:rsid w:val="00F02697"/>
    <w:rsid w:val="00F051ED"/>
    <w:rsid w:val="00F07004"/>
    <w:rsid w:val="00F1201F"/>
    <w:rsid w:val="00F12D21"/>
    <w:rsid w:val="00F131CC"/>
    <w:rsid w:val="00F1334B"/>
    <w:rsid w:val="00F137FA"/>
    <w:rsid w:val="00F152C4"/>
    <w:rsid w:val="00F163BA"/>
    <w:rsid w:val="00F16A63"/>
    <w:rsid w:val="00F22390"/>
    <w:rsid w:val="00F22669"/>
    <w:rsid w:val="00F22ABD"/>
    <w:rsid w:val="00F24AD8"/>
    <w:rsid w:val="00F24B45"/>
    <w:rsid w:val="00F25083"/>
    <w:rsid w:val="00F252DF"/>
    <w:rsid w:val="00F26C75"/>
    <w:rsid w:val="00F26FFD"/>
    <w:rsid w:val="00F27566"/>
    <w:rsid w:val="00F30EA3"/>
    <w:rsid w:val="00F31BD4"/>
    <w:rsid w:val="00F32C10"/>
    <w:rsid w:val="00F331D0"/>
    <w:rsid w:val="00F33252"/>
    <w:rsid w:val="00F33BCF"/>
    <w:rsid w:val="00F342A0"/>
    <w:rsid w:val="00F3493F"/>
    <w:rsid w:val="00F34A14"/>
    <w:rsid w:val="00F34EFF"/>
    <w:rsid w:val="00F3775C"/>
    <w:rsid w:val="00F42B13"/>
    <w:rsid w:val="00F42FF5"/>
    <w:rsid w:val="00F4453D"/>
    <w:rsid w:val="00F4701F"/>
    <w:rsid w:val="00F50C83"/>
    <w:rsid w:val="00F51664"/>
    <w:rsid w:val="00F532B1"/>
    <w:rsid w:val="00F54324"/>
    <w:rsid w:val="00F54409"/>
    <w:rsid w:val="00F54C62"/>
    <w:rsid w:val="00F5519E"/>
    <w:rsid w:val="00F55548"/>
    <w:rsid w:val="00F55773"/>
    <w:rsid w:val="00F565EC"/>
    <w:rsid w:val="00F600EF"/>
    <w:rsid w:val="00F60CB5"/>
    <w:rsid w:val="00F61597"/>
    <w:rsid w:val="00F63E31"/>
    <w:rsid w:val="00F644E5"/>
    <w:rsid w:val="00F64C5E"/>
    <w:rsid w:val="00F66B39"/>
    <w:rsid w:val="00F66BCE"/>
    <w:rsid w:val="00F70630"/>
    <w:rsid w:val="00F70776"/>
    <w:rsid w:val="00F716B0"/>
    <w:rsid w:val="00F71CA2"/>
    <w:rsid w:val="00F72323"/>
    <w:rsid w:val="00F7665A"/>
    <w:rsid w:val="00F76A5E"/>
    <w:rsid w:val="00F777D8"/>
    <w:rsid w:val="00F81814"/>
    <w:rsid w:val="00F825E1"/>
    <w:rsid w:val="00F828F3"/>
    <w:rsid w:val="00F84101"/>
    <w:rsid w:val="00F85D6E"/>
    <w:rsid w:val="00F87B2F"/>
    <w:rsid w:val="00F916A5"/>
    <w:rsid w:val="00F916C4"/>
    <w:rsid w:val="00F92AF5"/>
    <w:rsid w:val="00F939AC"/>
    <w:rsid w:val="00F93ED1"/>
    <w:rsid w:val="00F978CA"/>
    <w:rsid w:val="00FA0AAA"/>
    <w:rsid w:val="00FA276D"/>
    <w:rsid w:val="00FA354A"/>
    <w:rsid w:val="00FA48E6"/>
    <w:rsid w:val="00FA536B"/>
    <w:rsid w:val="00FA615B"/>
    <w:rsid w:val="00FA7313"/>
    <w:rsid w:val="00FA7559"/>
    <w:rsid w:val="00FB227C"/>
    <w:rsid w:val="00FB374E"/>
    <w:rsid w:val="00FB3B7D"/>
    <w:rsid w:val="00FC2BFE"/>
    <w:rsid w:val="00FC560E"/>
    <w:rsid w:val="00FC60E7"/>
    <w:rsid w:val="00FD0126"/>
    <w:rsid w:val="00FD143B"/>
    <w:rsid w:val="00FD1863"/>
    <w:rsid w:val="00FD1957"/>
    <w:rsid w:val="00FD2A00"/>
    <w:rsid w:val="00FD2BD6"/>
    <w:rsid w:val="00FD2E88"/>
    <w:rsid w:val="00FD37D3"/>
    <w:rsid w:val="00FD5268"/>
    <w:rsid w:val="00FD674F"/>
    <w:rsid w:val="00FD68C7"/>
    <w:rsid w:val="00FE0949"/>
    <w:rsid w:val="00FE0B9D"/>
    <w:rsid w:val="00FE0D5E"/>
    <w:rsid w:val="00FE108B"/>
    <w:rsid w:val="00FE1B46"/>
    <w:rsid w:val="00FE248B"/>
    <w:rsid w:val="00FE2C95"/>
    <w:rsid w:val="00FE2D28"/>
    <w:rsid w:val="00FE30FD"/>
    <w:rsid w:val="00FE36F3"/>
    <w:rsid w:val="00FE4888"/>
    <w:rsid w:val="00FE4CA5"/>
    <w:rsid w:val="00FE66C9"/>
    <w:rsid w:val="00FF1F65"/>
    <w:rsid w:val="00FF3DE4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F07081"/>
  <w15:docId w15:val="{55CD31D2-F268-4470-A48D-FBB7C803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7C20"/>
    <w:rPr>
      <w:rFonts w:ascii="Times New Roman" w:eastAsia="Times New Roman" w:hAnsi="Times New Roman"/>
      <w:sz w:val="24"/>
      <w:szCs w:val="24"/>
    </w:rPr>
  </w:style>
  <w:style w:type="paragraph" w:styleId="Naslov6">
    <w:name w:val="heading 6"/>
    <w:basedOn w:val="Navaden"/>
    <w:next w:val="Navaden"/>
    <w:link w:val="Naslov6Znak"/>
    <w:uiPriority w:val="99"/>
    <w:qFormat/>
    <w:rsid w:val="00FD143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6Znak">
    <w:name w:val="Naslov 6 Znak"/>
    <w:basedOn w:val="Privzetapisavaodstavka"/>
    <w:link w:val="Naslov6"/>
    <w:uiPriority w:val="99"/>
    <w:locked/>
    <w:rsid w:val="00FD143B"/>
    <w:rPr>
      <w:rFonts w:ascii="Times New Roman" w:hAnsi="Times New Roman" w:cs="Times New Roman"/>
      <w:b/>
      <w:bCs/>
      <w:lang w:eastAsia="sl-SI"/>
    </w:rPr>
  </w:style>
  <w:style w:type="paragraph" w:styleId="Glava">
    <w:name w:val="header"/>
    <w:basedOn w:val="Navaden"/>
    <w:link w:val="GlavaZnak"/>
    <w:uiPriority w:val="99"/>
    <w:rsid w:val="00FD143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FD143B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FD143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FD143B"/>
    <w:rPr>
      <w:rFonts w:ascii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uiPriority w:val="99"/>
    <w:rsid w:val="00FD143B"/>
    <w:rPr>
      <w:rFonts w:cs="Times New Roman"/>
    </w:rPr>
  </w:style>
  <w:style w:type="paragraph" w:customStyle="1" w:styleId="Default">
    <w:name w:val="Default"/>
    <w:uiPriority w:val="99"/>
    <w:rsid w:val="00FD143B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uiPriority w:val="99"/>
    <w:rsid w:val="00FD143B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FD143B"/>
    <w:rPr>
      <w:rFonts w:ascii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51664"/>
    <w:pPr>
      <w:ind w:left="720"/>
      <w:contextualSpacing/>
    </w:pPr>
  </w:style>
  <w:style w:type="character" w:customStyle="1" w:styleId="normaltextrun">
    <w:name w:val="normaltextrun"/>
    <w:basedOn w:val="Privzetapisavaodstavka"/>
    <w:rsid w:val="007C6A13"/>
  </w:style>
  <w:style w:type="character" w:customStyle="1" w:styleId="eop">
    <w:name w:val="eop"/>
    <w:basedOn w:val="Privzetapisavaodstavka"/>
    <w:rsid w:val="007C6A13"/>
  </w:style>
  <w:style w:type="table" w:customStyle="1" w:styleId="Tabelamrea1">
    <w:name w:val="Tabela – mreža1"/>
    <w:basedOn w:val="Navadnatabela"/>
    <w:next w:val="Tabelamrea"/>
    <w:rsid w:val="0051132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locked/>
    <w:rsid w:val="00511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avaden"/>
    <w:rsid w:val="002026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183A7-8D24-4EA5-9F87-DBE8AE04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2094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Številka:00703-</vt:lpstr>
    </vt:vector>
  </TitlesOfParts>
  <Company/>
  <LinksUpToDate>false</LinksUpToDate>
  <CharactersWithSpaces>13806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Številka:00703-</dc:title>
  <dc:subject/>
  <dc:creator>Darja Hrib</dc:creator>
  <cp:keywords/>
  <dc:description/>
  <cp:lastModifiedBy>BS CZC7378CML</cp:lastModifiedBy>
  <cp:revision>8</cp:revision>
  <cp:lastPrinted>2026-04-21T06:19:00Z</cp:lastPrinted>
  <dcterms:created xsi:type="dcterms:W3CDTF">2026-07-15T06:53:00Z</dcterms:created>
  <dcterms:modified xsi:type="dcterms:W3CDTF">2026-07-20T12:55:00Z</dcterms:modified>
</cp:coreProperties>
</file>