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0256FA80" w:rsidR="00FE0C7C" w:rsidRDefault="00FE0C7C" w:rsidP="00FE0C7C">
      <w:pPr>
        <w:jc w:val="both"/>
        <w:rPr>
          <w:rFonts w:ascii="Arial" w:hAnsi="Arial" w:cs="Arial"/>
        </w:rPr>
      </w:pPr>
      <w:r w:rsidRPr="003F563A">
        <w:rPr>
          <w:rFonts w:ascii="Arial" w:hAnsi="Arial" w:cs="Arial"/>
        </w:rPr>
        <w:t xml:space="preserve">Bukovica, </w:t>
      </w:r>
      <w:r w:rsidR="003F7841">
        <w:rPr>
          <w:rFonts w:ascii="Arial" w:hAnsi="Arial" w:cs="Arial"/>
        </w:rPr>
        <w:t>7</w:t>
      </w:r>
      <w:r w:rsidRPr="003F563A">
        <w:rPr>
          <w:rFonts w:ascii="Arial" w:hAnsi="Arial" w:cs="Arial"/>
        </w:rPr>
        <w:t xml:space="preserve">. </w:t>
      </w:r>
      <w:r w:rsidR="003F7841">
        <w:rPr>
          <w:rFonts w:ascii="Arial" w:hAnsi="Arial" w:cs="Arial"/>
        </w:rPr>
        <w:t>julij</w:t>
      </w:r>
      <w:r w:rsidR="00D310CC" w:rsidRPr="003F563A">
        <w:rPr>
          <w:rFonts w:ascii="Arial" w:hAnsi="Arial" w:cs="Arial"/>
        </w:rPr>
        <w:t xml:space="preserve"> 202</w:t>
      </w:r>
      <w:r w:rsidR="003A2D6B" w:rsidRPr="003F563A">
        <w:rPr>
          <w:rFonts w:ascii="Arial" w:hAnsi="Arial" w:cs="Arial"/>
        </w:rPr>
        <w:t>6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44A1A8A4" w:rsidR="00FE0C7C" w:rsidRDefault="00BC7D57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F7841">
        <w:rPr>
          <w:rFonts w:ascii="Arial" w:hAnsi="Arial" w:cs="Arial"/>
        </w:rPr>
        <w:t>2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1AE0C744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Ime in priimek: _______________________________________________, 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460200D" w14:textId="12B759F5" w:rsidR="00004F09" w:rsidRDefault="00601E12" w:rsidP="00004F09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04F09">
        <w:rPr>
          <w:rFonts w:ascii="Arial" w:hAnsi="Arial" w:cs="Arial"/>
        </w:rPr>
        <w:t>lasujem</w:t>
      </w:r>
      <w:r>
        <w:rPr>
          <w:rFonts w:ascii="Arial" w:hAnsi="Arial" w:cs="Arial"/>
        </w:rPr>
        <w:t xml:space="preserve"> za:</w:t>
      </w:r>
    </w:p>
    <w:p w14:paraId="302E608B" w14:textId="77777777" w:rsidR="00601E12" w:rsidRPr="00036D16" w:rsidRDefault="00601E12" w:rsidP="00601E12">
      <w:pPr>
        <w:jc w:val="both"/>
        <w:rPr>
          <w:rFonts w:ascii="Arial" w:hAnsi="Arial" w:cs="Arial"/>
          <w:sz w:val="28"/>
          <w:szCs w:val="28"/>
        </w:rPr>
      </w:pPr>
    </w:p>
    <w:p w14:paraId="7E3A8FFB" w14:textId="4024C471" w:rsidR="00601E12" w:rsidRPr="00B8077B" w:rsidRDefault="00601E12" w:rsidP="00601E12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MARKO FURLAN</w:t>
      </w:r>
    </w:p>
    <w:p w14:paraId="27B28812" w14:textId="77777777" w:rsidR="00601E12" w:rsidRPr="00B8077B" w:rsidRDefault="00601E12" w:rsidP="00601E12">
      <w:pPr>
        <w:pStyle w:val="Odstavekseznama"/>
        <w:jc w:val="both"/>
        <w:rPr>
          <w:rFonts w:ascii="Arial" w:hAnsi="Arial" w:cs="Arial"/>
          <w:b/>
          <w:sz w:val="28"/>
          <w:szCs w:val="28"/>
        </w:rPr>
      </w:pPr>
    </w:p>
    <w:p w14:paraId="071AE5FF" w14:textId="77777777" w:rsidR="00601E12" w:rsidRPr="00B8077B" w:rsidRDefault="00601E12" w:rsidP="00601E12">
      <w:pPr>
        <w:pStyle w:val="Odstavekseznama"/>
        <w:jc w:val="both"/>
        <w:rPr>
          <w:rFonts w:ascii="Arial" w:hAnsi="Arial" w:cs="Arial"/>
          <w:b/>
          <w:sz w:val="28"/>
          <w:szCs w:val="28"/>
        </w:rPr>
      </w:pPr>
    </w:p>
    <w:p w14:paraId="2DF617BE" w14:textId="7099AA0B" w:rsidR="00601E12" w:rsidRPr="00B8077B" w:rsidRDefault="00601E12" w:rsidP="00601E12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NEDELJKO GREGORIČ</w:t>
      </w:r>
    </w:p>
    <w:p w14:paraId="54F99F07" w14:textId="77777777" w:rsidR="00601E12" w:rsidRPr="00B8077B" w:rsidRDefault="00601E12" w:rsidP="00601E12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0756A291" w14:textId="77777777" w:rsidR="00601E12" w:rsidRPr="00B8077B" w:rsidRDefault="00601E12" w:rsidP="00601E12">
      <w:pPr>
        <w:pStyle w:val="Odstavekseznama"/>
        <w:jc w:val="both"/>
        <w:rPr>
          <w:rFonts w:ascii="Arial" w:hAnsi="Arial" w:cs="Arial"/>
          <w:b/>
          <w:sz w:val="28"/>
          <w:szCs w:val="28"/>
        </w:rPr>
      </w:pPr>
    </w:p>
    <w:p w14:paraId="21A7520B" w14:textId="646E5F8E" w:rsidR="00601E12" w:rsidRPr="00B8077B" w:rsidRDefault="00601E12" w:rsidP="00601E12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VIKTOR TROJER</w:t>
      </w:r>
    </w:p>
    <w:p w14:paraId="2B0340C5" w14:textId="77777777" w:rsidR="00601E12" w:rsidRDefault="00601E12" w:rsidP="00601E12">
      <w:pPr>
        <w:jc w:val="both"/>
        <w:rPr>
          <w:rFonts w:ascii="Arial" w:hAnsi="Arial" w:cs="Arial"/>
          <w:sz w:val="22"/>
          <w:szCs w:val="22"/>
        </w:rPr>
      </w:pPr>
    </w:p>
    <w:p w14:paraId="36D89810" w14:textId="77777777" w:rsidR="00601E12" w:rsidRDefault="00601E12" w:rsidP="00601E12">
      <w:pPr>
        <w:jc w:val="both"/>
        <w:rPr>
          <w:rFonts w:ascii="Arial" w:hAnsi="Arial" w:cs="Arial"/>
          <w:sz w:val="22"/>
          <w:szCs w:val="22"/>
        </w:rPr>
      </w:pPr>
    </w:p>
    <w:p w14:paraId="2E4E7721" w14:textId="77777777" w:rsidR="00601E12" w:rsidRDefault="00601E12" w:rsidP="00601E12">
      <w:pPr>
        <w:jc w:val="both"/>
        <w:rPr>
          <w:rFonts w:ascii="Arial" w:hAnsi="Arial" w:cs="Arial"/>
          <w:sz w:val="22"/>
          <w:szCs w:val="22"/>
        </w:rPr>
      </w:pPr>
    </w:p>
    <w:p w14:paraId="210003BA" w14:textId="77777777" w:rsidR="00004F09" w:rsidRPr="00B61A88" w:rsidRDefault="00004F09" w:rsidP="00004F09">
      <w:pPr>
        <w:rPr>
          <w:rFonts w:ascii="Arial" w:hAnsi="Arial" w:cs="Arial"/>
          <w:sz w:val="22"/>
          <w:szCs w:val="22"/>
        </w:rPr>
      </w:pPr>
    </w:p>
    <w:p w14:paraId="189BC672" w14:textId="77777777" w:rsidR="00004F09" w:rsidRPr="00B15C4E" w:rsidRDefault="00004F09" w:rsidP="00004F09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1DE07539" w14:textId="77777777" w:rsidR="00004F09" w:rsidRDefault="00004F09" w:rsidP="003A2D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FFB1B7B" w14:textId="77777777" w:rsidR="00004F09" w:rsidRDefault="00004F09" w:rsidP="003A2D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7355FB0" w14:textId="11550363" w:rsidR="00004F09" w:rsidRDefault="00CA2A8B" w:rsidP="003A2D6B">
      <w:pPr>
        <w:jc w:val="both"/>
        <w:rPr>
          <w:rFonts w:ascii="Arial" w:hAnsi="Arial" w:cs="Arial"/>
          <w:sz w:val="20"/>
          <w:szCs w:val="20"/>
          <w:u w:val="single"/>
        </w:rPr>
      </w:pPr>
      <w:r w:rsidRPr="00004F09">
        <w:rPr>
          <w:rFonts w:ascii="Arial" w:hAnsi="Arial" w:cs="Arial"/>
          <w:sz w:val="20"/>
          <w:szCs w:val="20"/>
          <w:u w:val="single"/>
        </w:rPr>
        <w:t xml:space="preserve">Predlog sklepa </w:t>
      </w:r>
    </w:p>
    <w:p w14:paraId="4F18F90C" w14:textId="77777777" w:rsidR="006226F8" w:rsidRDefault="006226F8" w:rsidP="006226F8">
      <w:pPr>
        <w:rPr>
          <w:rFonts w:ascii="Arial" w:hAnsi="Arial" w:cs="Arial"/>
          <w:sz w:val="22"/>
          <w:szCs w:val="22"/>
        </w:rPr>
      </w:pPr>
    </w:p>
    <w:p w14:paraId="0C1725B1" w14:textId="77777777" w:rsidR="006226F8" w:rsidRPr="00A51E0E" w:rsidRDefault="006226F8" w:rsidP="006226F8">
      <w:pPr>
        <w:jc w:val="both"/>
        <w:rPr>
          <w:rFonts w:ascii="Arial" w:hAnsi="Arial" w:cs="Arial"/>
          <w:sz w:val="20"/>
          <w:szCs w:val="20"/>
        </w:rPr>
      </w:pPr>
      <w:r w:rsidRPr="009C2775">
        <w:rPr>
          <w:rFonts w:ascii="Arial" w:hAnsi="Arial" w:cs="Arial"/>
          <w:sz w:val="20"/>
          <w:szCs w:val="20"/>
        </w:rPr>
        <w:t>Na podlagi 18. člena Statuta Občine Renče</w:t>
      </w:r>
      <w:r>
        <w:rPr>
          <w:rFonts w:ascii="Arial" w:hAnsi="Arial" w:cs="Arial"/>
          <w:sz w:val="20"/>
          <w:szCs w:val="20"/>
        </w:rPr>
        <w:t xml:space="preserve"> </w:t>
      </w:r>
      <w:r w:rsidRPr="009C277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Vogrsko </w:t>
      </w:r>
      <w:r w:rsidRPr="009C2775">
        <w:rPr>
          <w:rFonts w:ascii="Arial" w:hAnsi="Arial" w:cs="Arial"/>
          <w:sz w:val="20"/>
          <w:szCs w:val="20"/>
        </w:rPr>
        <w:t>(Uradni list RS, št. 22/12 – uradno prečiščeno besedilo, 88/15, 14/18 in 56/25)  in 40. člena Zakona o Državnem svetu (Uradni list RS, št. 100/05 - uradno prečiščeno besedilo, 94/07 - odl. US, 95/09 - odl. US, 21/13 - ZFDO-F, 81/18 - odl. US, 16/23, 12/24 - ZVDZ-E, 37/25 - odl. US, 57/25 - ZF) je Občinski svet na  22. dopisni seji, dne _________, sprejel</w:t>
      </w:r>
    </w:p>
    <w:p w14:paraId="6F0DB317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7B9C779B" w14:textId="77777777" w:rsidR="006226F8" w:rsidRPr="00BF476F" w:rsidRDefault="006226F8" w:rsidP="006226F8">
      <w:pPr>
        <w:jc w:val="both"/>
        <w:rPr>
          <w:rFonts w:ascii="Arial" w:hAnsi="Arial" w:cs="Arial"/>
          <w:b/>
          <w:sz w:val="20"/>
          <w:szCs w:val="20"/>
        </w:rPr>
      </w:pPr>
    </w:p>
    <w:p w14:paraId="3CA5780F" w14:textId="77777777" w:rsidR="006226F8" w:rsidRPr="00BF476F" w:rsidRDefault="006226F8" w:rsidP="006226F8">
      <w:pPr>
        <w:jc w:val="both"/>
        <w:rPr>
          <w:rFonts w:ascii="Arial" w:hAnsi="Arial" w:cs="Arial"/>
          <w:b/>
          <w:sz w:val="20"/>
          <w:szCs w:val="20"/>
        </w:rPr>
      </w:pPr>
    </w:p>
    <w:p w14:paraId="32FBAFF1" w14:textId="77777777" w:rsidR="006226F8" w:rsidRPr="00BF476F" w:rsidRDefault="006226F8" w:rsidP="006226F8">
      <w:pPr>
        <w:jc w:val="center"/>
        <w:rPr>
          <w:rFonts w:ascii="Arial" w:hAnsi="Arial" w:cs="Arial"/>
          <w:b/>
          <w:sz w:val="20"/>
          <w:szCs w:val="20"/>
        </w:rPr>
      </w:pPr>
      <w:r w:rsidRPr="00BF476F">
        <w:rPr>
          <w:rFonts w:ascii="Arial" w:hAnsi="Arial" w:cs="Arial"/>
          <w:b/>
          <w:sz w:val="20"/>
          <w:szCs w:val="20"/>
        </w:rPr>
        <w:t>S K L E P</w:t>
      </w:r>
    </w:p>
    <w:p w14:paraId="7C9977E1" w14:textId="77777777" w:rsidR="006226F8" w:rsidRPr="00BF476F" w:rsidRDefault="006226F8" w:rsidP="006226F8">
      <w:pPr>
        <w:jc w:val="center"/>
        <w:rPr>
          <w:rFonts w:ascii="Arial" w:hAnsi="Arial" w:cs="Arial"/>
          <w:sz w:val="20"/>
          <w:szCs w:val="20"/>
        </w:rPr>
      </w:pPr>
    </w:p>
    <w:p w14:paraId="2698EFF2" w14:textId="77777777" w:rsidR="006226F8" w:rsidRPr="00BF476F" w:rsidRDefault="006226F8" w:rsidP="006226F8">
      <w:pPr>
        <w:jc w:val="center"/>
        <w:rPr>
          <w:rFonts w:ascii="Arial" w:hAnsi="Arial" w:cs="Arial"/>
          <w:sz w:val="20"/>
          <w:szCs w:val="20"/>
        </w:rPr>
      </w:pPr>
    </w:p>
    <w:p w14:paraId="5439DE78" w14:textId="77777777" w:rsidR="006226F8" w:rsidRPr="00BF476F" w:rsidRDefault="006226F8" w:rsidP="006226F8">
      <w:pPr>
        <w:jc w:val="center"/>
        <w:rPr>
          <w:rFonts w:ascii="Arial" w:hAnsi="Arial" w:cs="Arial"/>
          <w:sz w:val="20"/>
          <w:szCs w:val="20"/>
        </w:rPr>
      </w:pPr>
    </w:p>
    <w:p w14:paraId="4B188D57" w14:textId="77777777" w:rsidR="006226F8" w:rsidRPr="00BF476F" w:rsidRDefault="006226F8" w:rsidP="006226F8">
      <w:pPr>
        <w:jc w:val="center"/>
        <w:rPr>
          <w:rFonts w:ascii="Arial" w:hAnsi="Arial" w:cs="Arial"/>
          <w:sz w:val="20"/>
          <w:szCs w:val="20"/>
        </w:rPr>
      </w:pPr>
    </w:p>
    <w:p w14:paraId="07F32417" w14:textId="77777777" w:rsidR="006226F8" w:rsidRPr="00BF476F" w:rsidRDefault="006226F8" w:rsidP="006226F8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t>točka</w:t>
      </w:r>
    </w:p>
    <w:p w14:paraId="15BC45E6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72D23D3A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t>Občina Renče-Vogrsko imenuje za predstavnika Občine Renče-Vogrsko (elektorja) v volilno telo za volitve člana Državnega sveta – predstavnika lokalnih interesov _____________________________________</w:t>
      </w:r>
    </w:p>
    <w:p w14:paraId="0683CE83" w14:textId="77777777" w:rsidR="006226F8" w:rsidRPr="00BF476F" w:rsidRDefault="006226F8" w:rsidP="006226F8">
      <w:pPr>
        <w:rPr>
          <w:rFonts w:ascii="Arial" w:hAnsi="Arial" w:cs="Arial"/>
          <w:sz w:val="20"/>
          <w:szCs w:val="20"/>
        </w:rPr>
      </w:pPr>
    </w:p>
    <w:p w14:paraId="0996358F" w14:textId="77777777" w:rsidR="006226F8" w:rsidRPr="00BF476F" w:rsidRDefault="006226F8" w:rsidP="006226F8">
      <w:pPr>
        <w:rPr>
          <w:rFonts w:ascii="Arial" w:hAnsi="Arial" w:cs="Arial"/>
          <w:sz w:val="20"/>
          <w:szCs w:val="20"/>
        </w:rPr>
      </w:pPr>
    </w:p>
    <w:p w14:paraId="62916ABD" w14:textId="77777777" w:rsidR="006226F8" w:rsidRPr="00BF476F" w:rsidRDefault="006226F8" w:rsidP="006226F8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t>točka</w:t>
      </w:r>
    </w:p>
    <w:p w14:paraId="7FB8D2E9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t>Ta sklep velja takoj.</w:t>
      </w:r>
    </w:p>
    <w:p w14:paraId="70803751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01D7163E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337CE6B8" w14:textId="77777777" w:rsidR="006226F8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59AC0267" w14:textId="77777777" w:rsidR="006226F8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36E506EE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0B47A651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lastRenderedPageBreak/>
        <w:t>Številka:</w:t>
      </w:r>
    </w:p>
    <w:p w14:paraId="56C41A56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t>Datum:</w:t>
      </w:r>
    </w:p>
    <w:p w14:paraId="3C3335D3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13A4BEAA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32333F86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Tarik Žigon</w:t>
      </w:r>
    </w:p>
    <w:p w14:paraId="7318C142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</w:r>
      <w:r w:rsidRPr="00BF476F">
        <w:rPr>
          <w:rFonts w:ascii="Arial" w:hAnsi="Arial" w:cs="Arial"/>
          <w:sz w:val="20"/>
          <w:szCs w:val="20"/>
        </w:rPr>
        <w:tab/>
        <w:t xml:space="preserve">    Župan</w:t>
      </w:r>
    </w:p>
    <w:p w14:paraId="17BAE90E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788B7D19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1A4B1F12" w14:textId="77777777" w:rsidR="006226F8" w:rsidRPr="00BF476F" w:rsidRDefault="006226F8" w:rsidP="006226F8">
      <w:pPr>
        <w:jc w:val="both"/>
        <w:rPr>
          <w:rFonts w:ascii="Arial" w:hAnsi="Arial" w:cs="Arial"/>
          <w:sz w:val="20"/>
          <w:szCs w:val="20"/>
        </w:rPr>
      </w:pPr>
    </w:p>
    <w:p w14:paraId="402E7012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5CA1CD5D" w14:textId="77777777" w:rsidR="00A22B39" w:rsidRPr="00A22B39" w:rsidRDefault="00A22B39" w:rsidP="00A22B3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22B39">
        <w:rPr>
          <w:rFonts w:ascii="Arial" w:hAnsi="Arial" w:cs="Arial"/>
          <w:i/>
          <w:sz w:val="22"/>
          <w:szCs w:val="22"/>
          <w:u w:val="single"/>
        </w:rPr>
        <w:t>Glasuje se tako, da se obkroži zaporedna številka pred imenom in priimkom kandidata.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14BB7D" w14:textId="54FEE666" w:rsidR="00D25E49" w:rsidRPr="00491DCC" w:rsidRDefault="00491DCC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491DCC">
        <w:rPr>
          <w:rFonts w:ascii="Arial" w:hAnsi="Arial" w:cs="Arial"/>
          <w:i/>
          <w:sz w:val="22"/>
          <w:szCs w:val="22"/>
          <w:u w:val="single"/>
        </w:rPr>
        <w:t>Glasuje se največ za enega kandidata.</w:t>
      </w:r>
    </w:p>
    <w:p w14:paraId="63A3720D" w14:textId="77777777" w:rsidR="00491DCC" w:rsidRDefault="00491DCC" w:rsidP="00B15C4E">
      <w:pPr>
        <w:jc w:val="both"/>
        <w:rPr>
          <w:rFonts w:ascii="Arial" w:hAnsi="Arial" w:cs="Arial"/>
        </w:rPr>
      </w:pPr>
    </w:p>
    <w:p w14:paraId="189089BC" w14:textId="77777777" w:rsidR="00491DCC" w:rsidRDefault="00491DCC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E534B30" w14:textId="64B0E562" w:rsidR="00081320" w:rsidRPr="00081320" w:rsidRDefault="00081320" w:rsidP="00081320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81320">
        <w:rPr>
          <w:rFonts w:ascii="Arial" w:hAnsi="Arial" w:cs="Arial"/>
          <w:i/>
          <w:iCs/>
          <w:sz w:val="22"/>
          <w:szCs w:val="22"/>
          <w:u w:val="single"/>
        </w:rPr>
        <w:t xml:space="preserve">Izpolnjeno glasovnico pošljite po elektronski pošti na naslov </w:t>
      </w:r>
      <w:hyperlink r:id="rId7" w:history="1">
        <w:r w:rsidRPr="00081320">
          <w:rPr>
            <w:rStyle w:val="Hiperpovezava"/>
            <w:rFonts w:ascii="Arial" w:hAnsi="Arial" w:cs="Arial"/>
            <w:i/>
            <w:iCs/>
            <w:sz w:val="22"/>
            <w:szCs w:val="22"/>
          </w:rPr>
          <w:t>info@rence-vogrsko.si</w:t>
        </w:r>
      </w:hyperlink>
      <w:r w:rsidRPr="00081320">
        <w:rPr>
          <w:rFonts w:ascii="Arial" w:hAnsi="Arial" w:cs="Arial"/>
          <w:i/>
          <w:iCs/>
          <w:sz w:val="22"/>
          <w:szCs w:val="22"/>
          <w:u w:val="single"/>
        </w:rPr>
        <w:t xml:space="preserve">, kot odgovor na to elektronsko sporočilo,  po pošti ali jo osebno dostavite na naslov Občina Renče-Vogrsko, Bukovica 43, 5293 Volčja Draga najpozneje do vključno </w:t>
      </w:r>
      <w:r w:rsidRPr="0008132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9. julija 2026, do 12.00 ure!</w:t>
      </w:r>
    </w:p>
    <w:p w14:paraId="456B6DDE" w14:textId="33174232" w:rsidR="00D314AA" w:rsidRPr="00D314AA" w:rsidRDefault="00D314AA" w:rsidP="00D314AA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D314AA">
        <w:rPr>
          <w:rFonts w:ascii="Arial" w:hAnsi="Arial" w:cs="Arial"/>
          <w:bCs/>
          <w:i/>
          <w:iCs/>
          <w:sz w:val="22"/>
          <w:szCs w:val="22"/>
          <w:u w:val="single"/>
        </w:rPr>
        <w:t>Kot veljavna glasovnica se šteje tudi odgovor v tem elektronskem sporočilu z navedbo imena in priimka kandidata ali njegove zaporedne številke.</w:t>
      </w:r>
    </w:p>
    <w:p w14:paraId="47EDF281" w14:textId="4562B1CB" w:rsidR="00585419" w:rsidRPr="00687CF5" w:rsidRDefault="00585419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7742" w14:textId="77777777" w:rsidR="00FE460A" w:rsidRDefault="00FE460A" w:rsidP="00687CF5">
      <w:r>
        <w:separator/>
      </w:r>
    </w:p>
  </w:endnote>
  <w:endnote w:type="continuationSeparator" w:id="0">
    <w:p w14:paraId="7C38B50F" w14:textId="77777777" w:rsidR="00FE460A" w:rsidRDefault="00FE460A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3ECB" w14:textId="77777777" w:rsidR="00FE460A" w:rsidRDefault="00FE460A" w:rsidP="00687CF5">
      <w:r>
        <w:separator/>
      </w:r>
    </w:p>
  </w:footnote>
  <w:footnote w:type="continuationSeparator" w:id="0">
    <w:p w14:paraId="26247D16" w14:textId="77777777" w:rsidR="00FE460A" w:rsidRDefault="00FE460A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BC5" w14:textId="2578EA01" w:rsidR="00687CF5" w:rsidRPr="00CE0606" w:rsidRDefault="00BC7D57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2</w:t>
    </w:r>
    <w:r w:rsidR="003F7841">
      <w:rPr>
        <w:rFonts w:ascii="Arial" w:hAnsi="Arial" w:cs="Arial"/>
        <w:color w:val="999999"/>
        <w:sz w:val="36"/>
        <w:szCs w:val="36"/>
      </w:rPr>
      <w:t>2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7117EC">
      <w:rPr>
        <w:rFonts w:ascii="Arial" w:hAnsi="Arial" w:cs="Arial"/>
        <w:color w:val="999999"/>
        <w:sz w:val="36"/>
        <w:szCs w:val="36"/>
      </w:rPr>
      <w:t>1</w:t>
    </w:r>
    <w:r w:rsidR="002C127F">
      <w:rPr>
        <w:rFonts w:ascii="Arial" w:hAnsi="Arial" w:cs="Arial"/>
        <w:color w:val="999999"/>
        <w:sz w:val="36"/>
        <w:szCs w:val="36"/>
      </w:rPr>
      <w:t xml:space="preserve">. točka 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22530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52390"/>
    <w:multiLevelType w:val="hybridMultilevel"/>
    <w:tmpl w:val="93267D30"/>
    <w:lvl w:ilvl="0" w:tplc="DFB000A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7571CA"/>
    <w:multiLevelType w:val="hybridMultilevel"/>
    <w:tmpl w:val="856AC1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11A6"/>
    <w:multiLevelType w:val="hybridMultilevel"/>
    <w:tmpl w:val="995A83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27564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8811CB"/>
    <w:multiLevelType w:val="hybridMultilevel"/>
    <w:tmpl w:val="B04E4D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7E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DA4E7D"/>
    <w:multiLevelType w:val="hybridMultilevel"/>
    <w:tmpl w:val="2EDC3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EB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  <w:num w:numId="3" w16cid:durableId="999305560">
    <w:abstractNumId w:val="9"/>
  </w:num>
  <w:num w:numId="4" w16cid:durableId="402988813">
    <w:abstractNumId w:val="8"/>
  </w:num>
  <w:num w:numId="5" w16cid:durableId="1613050910">
    <w:abstractNumId w:val="6"/>
  </w:num>
  <w:num w:numId="6" w16cid:durableId="1453013179">
    <w:abstractNumId w:val="2"/>
  </w:num>
  <w:num w:numId="7" w16cid:durableId="1448543487">
    <w:abstractNumId w:val="7"/>
  </w:num>
  <w:num w:numId="8" w16cid:durableId="1271737717">
    <w:abstractNumId w:val="4"/>
  </w:num>
  <w:num w:numId="9" w16cid:durableId="2088915966">
    <w:abstractNumId w:val="5"/>
  </w:num>
  <w:num w:numId="10" w16cid:durableId="391777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04F09"/>
    <w:rsid w:val="00014CBE"/>
    <w:rsid w:val="00081320"/>
    <w:rsid w:val="00090343"/>
    <w:rsid w:val="000A5934"/>
    <w:rsid w:val="000D2EA6"/>
    <w:rsid w:val="000E7E83"/>
    <w:rsid w:val="000F19C5"/>
    <w:rsid w:val="00103D5A"/>
    <w:rsid w:val="00110FE2"/>
    <w:rsid w:val="00121350"/>
    <w:rsid w:val="00172F63"/>
    <w:rsid w:val="001A61FB"/>
    <w:rsid w:val="001A7FCA"/>
    <w:rsid w:val="001C12A4"/>
    <w:rsid w:val="001C1CC3"/>
    <w:rsid w:val="001F31DF"/>
    <w:rsid w:val="00200CB7"/>
    <w:rsid w:val="00206776"/>
    <w:rsid w:val="0025085C"/>
    <w:rsid w:val="00277643"/>
    <w:rsid w:val="002C127F"/>
    <w:rsid w:val="002F521C"/>
    <w:rsid w:val="00316366"/>
    <w:rsid w:val="00322708"/>
    <w:rsid w:val="00327B5A"/>
    <w:rsid w:val="00365823"/>
    <w:rsid w:val="00365B61"/>
    <w:rsid w:val="003806B8"/>
    <w:rsid w:val="003A2D6B"/>
    <w:rsid w:val="003E42BB"/>
    <w:rsid w:val="003E6AB2"/>
    <w:rsid w:val="003F563A"/>
    <w:rsid w:val="003F7841"/>
    <w:rsid w:val="00403503"/>
    <w:rsid w:val="00410AF9"/>
    <w:rsid w:val="004315CB"/>
    <w:rsid w:val="00455FE4"/>
    <w:rsid w:val="00491DCC"/>
    <w:rsid w:val="00497167"/>
    <w:rsid w:val="004B1C5E"/>
    <w:rsid w:val="004B3992"/>
    <w:rsid w:val="004C7B32"/>
    <w:rsid w:val="004D6C83"/>
    <w:rsid w:val="005226DE"/>
    <w:rsid w:val="005437DF"/>
    <w:rsid w:val="00550715"/>
    <w:rsid w:val="00566A25"/>
    <w:rsid w:val="00585419"/>
    <w:rsid w:val="00595000"/>
    <w:rsid w:val="00601E12"/>
    <w:rsid w:val="00621BDB"/>
    <w:rsid w:val="006226F8"/>
    <w:rsid w:val="00633FBE"/>
    <w:rsid w:val="00676E55"/>
    <w:rsid w:val="00687CF5"/>
    <w:rsid w:val="006A6F98"/>
    <w:rsid w:val="006C6DE3"/>
    <w:rsid w:val="007117EC"/>
    <w:rsid w:val="0078152A"/>
    <w:rsid w:val="00785C2E"/>
    <w:rsid w:val="007C5EE2"/>
    <w:rsid w:val="007D1C74"/>
    <w:rsid w:val="007E58A7"/>
    <w:rsid w:val="007F167A"/>
    <w:rsid w:val="007F7351"/>
    <w:rsid w:val="008227BE"/>
    <w:rsid w:val="00824613"/>
    <w:rsid w:val="008467E4"/>
    <w:rsid w:val="00893E9B"/>
    <w:rsid w:val="008B7684"/>
    <w:rsid w:val="008C0DBD"/>
    <w:rsid w:val="008E7C12"/>
    <w:rsid w:val="008F5685"/>
    <w:rsid w:val="00945F05"/>
    <w:rsid w:val="0096083A"/>
    <w:rsid w:val="00963FC2"/>
    <w:rsid w:val="00966DA4"/>
    <w:rsid w:val="00986B88"/>
    <w:rsid w:val="009D1A7E"/>
    <w:rsid w:val="009D4D35"/>
    <w:rsid w:val="00A22B39"/>
    <w:rsid w:val="00A30789"/>
    <w:rsid w:val="00A43DA2"/>
    <w:rsid w:val="00A62D64"/>
    <w:rsid w:val="00A6674E"/>
    <w:rsid w:val="00A85A69"/>
    <w:rsid w:val="00B15865"/>
    <w:rsid w:val="00B15C4E"/>
    <w:rsid w:val="00B22B7A"/>
    <w:rsid w:val="00B42F5F"/>
    <w:rsid w:val="00B562AE"/>
    <w:rsid w:val="00BC23FD"/>
    <w:rsid w:val="00BC7D57"/>
    <w:rsid w:val="00BD59C8"/>
    <w:rsid w:val="00C1150B"/>
    <w:rsid w:val="00C231DE"/>
    <w:rsid w:val="00C30354"/>
    <w:rsid w:val="00C43CE5"/>
    <w:rsid w:val="00C45AC7"/>
    <w:rsid w:val="00C65140"/>
    <w:rsid w:val="00C74A2E"/>
    <w:rsid w:val="00C91DFB"/>
    <w:rsid w:val="00CA2A8B"/>
    <w:rsid w:val="00CC2257"/>
    <w:rsid w:val="00CE43CA"/>
    <w:rsid w:val="00D25E49"/>
    <w:rsid w:val="00D310CC"/>
    <w:rsid w:val="00D314AA"/>
    <w:rsid w:val="00D503C9"/>
    <w:rsid w:val="00D730F4"/>
    <w:rsid w:val="00D94F16"/>
    <w:rsid w:val="00D972E8"/>
    <w:rsid w:val="00DC2E3D"/>
    <w:rsid w:val="00DF592A"/>
    <w:rsid w:val="00E04B6E"/>
    <w:rsid w:val="00E2645A"/>
    <w:rsid w:val="00E4346E"/>
    <w:rsid w:val="00E510D3"/>
    <w:rsid w:val="00E63BA8"/>
    <w:rsid w:val="00E73BDF"/>
    <w:rsid w:val="00E74C85"/>
    <w:rsid w:val="00E8614A"/>
    <w:rsid w:val="00EA012C"/>
    <w:rsid w:val="00F346CB"/>
    <w:rsid w:val="00FE067D"/>
    <w:rsid w:val="00FE0C7C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Zveza">
    <w:name w:val="Zveza"/>
    <w:link w:val="ZvezaZnak"/>
    <w:rsid w:val="00172F63"/>
    <w:pPr>
      <w:spacing w:after="0" w:line="240" w:lineRule="auto"/>
      <w:ind w:left="709"/>
    </w:pPr>
    <w:rPr>
      <w:rFonts w:ascii="Verdana" w:eastAsia="Times New Roman" w:hAnsi="Verdana" w:cs="Arial"/>
      <w:bCs/>
      <w:noProof/>
      <w:kern w:val="0"/>
      <w:u w:val="single"/>
      <w:lang w:eastAsia="sl-SI"/>
      <w14:ligatures w14:val="none"/>
    </w:rPr>
  </w:style>
  <w:style w:type="character" w:customStyle="1" w:styleId="ZvezaZnak">
    <w:name w:val="Zveza Znak"/>
    <w:basedOn w:val="Privzetapisavaodstavka"/>
    <w:link w:val="Zveza"/>
    <w:rsid w:val="00172F63"/>
    <w:rPr>
      <w:rFonts w:ascii="Verdana" w:eastAsia="Times New Roman" w:hAnsi="Verdana" w:cs="Arial"/>
      <w:bCs/>
      <w:noProof/>
      <w:kern w:val="0"/>
      <w:u w:val="single"/>
      <w:lang w:eastAsia="sl-SI"/>
      <w14:ligatures w14:val="none"/>
    </w:rPr>
  </w:style>
  <w:style w:type="paragraph" w:customStyle="1" w:styleId="ZnakZnakZnak">
    <w:name w:val="Znak Znak Znak"/>
    <w:basedOn w:val="Navaden"/>
    <w:rsid w:val="00D730F4"/>
    <w:rPr>
      <w:rFonts w:ascii="Garamond" w:hAnsi="Garamond"/>
      <w:sz w:val="22"/>
      <w:szCs w:val="20"/>
    </w:rPr>
  </w:style>
  <w:style w:type="paragraph" w:customStyle="1" w:styleId="ZnakZnakZnak0">
    <w:name w:val="Znak Znak Znak"/>
    <w:basedOn w:val="Navaden"/>
    <w:rsid w:val="006226F8"/>
    <w:rPr>
      <w:rFonts w:ascii="Garamond" w:hAnsi="Garamond"/>
      <w:sz w:val="2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08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11</cp:revision>
  <dcterms:created xsi:type="dcterms:W3CDTF">2026-07-07T06:48:00Z</dcterms:created>
  <dcterms:modified xsi:type="dcterms:W3CDTF">2026-07-07T07:30:00Z</dcterms:modified>
</cp:coreProperties>
</file>