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D3B" w14:textId="77777777" w:rsidR="00C91D8F" w:rsidRPr="009113F9" w:rsidRDefault="00C91D8F" w:rsidP="00C91D8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1B40EAD7" w14:textId="77777777" w:rsidR="00C91D8F" w:rsidRPr="00767FF0" w:rsidRDefault="00C91D8F" w:rsidP="00C91D8F">
      <w:pPr>
        <w:rPr>
          <w:rFonts w:ascii="Arial" w:hAnsi="Arial" w:cs="Arial"/>
          <w:sz w:val="22"/>
          <w:szCs w:val="22"/>
          <w:lang w:val="sl-SI"/>
        </w:rPr>
      </w:pPr>
    </w:p>
    <w:p w14:paraId="247DFBBF" w14:textId="1DC28D41" w:rsidR="00C91D8F" w:rsidRPr="00E7717A" w:rsidRDefault="00C91D8F" w:rsidP="00C91D8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C91D8F">
        <w:rPr>
          <w:rFonts w:ascii="Arial" w:hAnsi="Arial" w:cs="Arial"/>
          <w:b/>
          <w:sz w:val="22"/>
          <w:szCs w:val="22"/>
          <w:lang w:val="sl-SI"/>
        </w:rPr>
        <w:t>DIREKTOR OBČINSKE UPRAVE m/ž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91D8F">
        <w:rPr>
          <w:rFonts w:ascii="Arial" w:hAnsi="Arial" w:cs="Arial"/>
          <w:b/>
          <w:sz w:val="22"/>
          <w:szCs w:val="22"/>
          <w:lang w:val="sl-SI"/>
        </w:rPr>
        <w:t>(šifra delovnega mesta: B017801)</w:t>
      </w:r>
    </w:p>
    <w:p w14:paraId="102F865D" w14:textId="77777777" w:rsidR="00C91D8F" w:rsidRPr="00E7717A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0A424533" w14:textId="77777777" w:rsidR="00C91D8F" w:rsidRPr="00767FF0" w:rsidRDefault="00C91D8F" w:rsidP="00C91D8F">
      <w:pPr>
        <w:rPr>
          <w:rFonts w:ascii="Arial" w:hAnsi="Arial" w:cs="Arial"/>
          <w:sz w:val="22"/>
          <w:szCs w:val="22"/>
          <w:lang w:val="sl-SI"/>
        </w:rPr>
      </w:pPr>
    </w:p>
    <w:p w14:paraId="2B657DD6" w14:textId="77777777" w:rsidR="00C91D8F" w:rsidRPr="00767FF0" w:rsidRDefault="00C91D8F" w:rsidP="00C91D8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91D8F" w:rsidRPr="00767FF0" w14:paraId="15E32911" w14:textId="77777777" w:rsidTr="006C3C53">
        <w:tc>
          <w:tcPr>
            <w:tcW w:w="2700" w:type="dxa"/>
            <w:tcBorders>
              <w:top w:val="single" w:sz="18" w:space="0" w:color="auto"/>
            </w:tcBorders>
          </w:tcPr>
          <w:p w14:paraId="6F993914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42FB943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C91D8F" w:rsidRPr="00767FF0" w14:paraId="5365147C" w14:textId="77777777" w:rsidTr="006C3C53">
        <w:tc>
          <w:tcPr>
            <w:tcW w:w="2700" w:type="dxa"/>
          </w:tcPr>
          <w:p w14:paraId="46AB2FF7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05BF8D0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C91D8F" w:rsidRPr="00767FF0" w14:paraId="7D8AFE7B" w14:textId="77777777" w:rsidTr="006C3C53">
        <w:tc>
          <w:tcPr>
            <w:tcW w:w="2700" w:type="dxa"/>
          </w:tcPr>
          <w:p w14:paraId="67CFB97A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70B74C2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1C7444ED" w14:textId="77777777" w:rsidTr="006C3C53">
        <w:tc>
          <w:tcPr>
            <w:tcW w:w="2700" w:type="dxa"/>
            <w:tcBorders>
              <w:bottom w:val="single" w:sz="18" w:space="0" w:color="auto"/>
            </w:tcBorders>
          </w:tcPr>
          <w:p w14:paraId="5851A3E0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4F08B77E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84FE02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10115843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91D8F" w:rsidRPr="00767FF0" w14:paraId="00851F9A" w14:textId="77777777" w:rsidTr="006C3C5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473CB66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94EBF59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D0FBB7C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F984B15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1A088D" w14:textId="77777777" w:rsidR="00C91D8F" w:rsidRPr="00767FF0" w:rsidRDefault="00C91D8F" w:rsidP="00C91D8F">
      <w:pPr>
        <w:rPr>
          <w:rFonts w:ascii="Arial" w:hAnsi="Arial" w:cs="Arial"/>
          <w:sz w:val="22"/>
          <w:szCs w:val="22"/>
          <w:lang w:val="sl-SI"/>
        </w:rPr>
      </w:pPr>
    </w:p>
    <w:p w14:paraId="17C6C625" w14:textId="77777777" w:rsidR="00C91D8F" w:rsidRPr="00D66DAC" w:rsidRDefault="00C91D8F" w:rsidP="00C91D8F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91D8F" w:rsidRPr="00767FF0" w14:paraId="3ACBBAE6" w14:textId="77777777" w:rsidTr="006C3C53">
        <w:tc>
          <w:tcPr>
            <w:tcW w:w="2700" w:type="dxa"/>
            <w:tcBorders>
              <w:top w:val="single" w:sz="18" w:space="0" w:color="auto"/>
            </w:tcBorders>
          </w:tcPr>
          <w:p w14:paraId="3FAC2BE8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1D36CA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63B9BF6D" w14:textId="77777777" w:rsidTr="006C3C53">
        <w:tc>
          <w:tcPr>
            <w:tcW w:w="2700" w:type="dxa"/>
            <w:tcBorders>
              <w:bottom w:val="single" w:sz="18" w:space="0" w:color="auto"/>
            </w:tcBorders>
          </w:tcPr>
          <w:p w14:paraId="34CDE964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A7F6104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F1A4CB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3C4BE4AD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46908E06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2A55977" w14:textId="77777777" w:rsidR="00C91D8F" w:rsidRPr="00D0244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0C66098B" w14:textId="77777777" w:rsidR="00C91D8F" w:rsidRDefault="00C91D8F" w:rsidP="00C91D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C91D8F" w14:paraId="028EFDF5" w14:textId="77777777" w:rsidTr="006C3C53">
        <w:tc>
          <w:tcPr>
            <w:tcW w:w="4296" w:type="dxa"/>
            <w:shd w:val="clear" w:color="auto" w:fill="auto"/>
          </w:tcPr>
          <w:p w14:paraId="4188CEC5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8713B07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AF23EC0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A5E4954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E3005D7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35CD947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C086045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8620AFC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44C502B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EAC6DAB" w14:textId="77777777" w:rsidR="00C91D8F" w:rsidRPr="0096043D" w:rsidRDefault="00C91D8F" w:rsidP="006C3C53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7F8101C" w14:textId="77777777" w:rsidR="00C91D8F" w:rsidRPr="0096043D" w:rsidRDefault="00C91D8F" w:rsidP="006C3C53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2B1562D" w14:textId="77777777" w:rsidR="00C91D8F" w:rsidRDefault="00C91D8F" w:rsidP="00C91D8F">
      <w:pPr>
        <w:rPr>
          <w:rFonts w:ascii="Arial" w:hAnsi="Arial" w:cs="Arial"/>
          <w:b/>
          <w:sz w:val="14"/>
          <w:szCs w:val="14"/>
          <w:lang w:val="sl-SI"/>
        </w:rPr>
      </w:pPr>
    </w:p>
    <w:p w14:paraId="2843E2B4" w14:textId="77777777" w:rsidR="00C91D8F" w:rsidRPr="00801B86" w:rsidRDefault="00C91D8F" w:rsidP="00C91D8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C91D8F" w:rsidRPr="007042FD" w14:paraId="6FB5CCEB" w14:textId="77777777" w:rsidTr="006C3C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CE284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AB49A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F38D5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428C1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C6B19" w14:textId="77777777" w:rsidR="00C91D8F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C958901" w14:textId="77777777" w:rsidR="00C91D8F" w:rsidRPr="002C4332" w:rsidRDefault="00C91D8F" w:rsidP="006C3C5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C91D8F" w:rsidRPr="00D02440" w14:paraId="34CBB19A" w14:textId="77777777" w:rsidTr="006C3C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3403E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46184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DDA5F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8F4B0D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3EF1B7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D02440" w14:paraId="368D85C0" w14:textId="77777777" w:rsidTr="006C3C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93CA9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DF76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170F5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9473E98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93406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D02440" w14:paraId="0E122E8A" w14:textId="77777777" w:rsidTr="006C3C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0D9BC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DE9F9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5C5DB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443894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3B4D52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D02440" w14:paraId="56E4C8A0" w14:textId="77777777" w:rsidTr="006C3C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01F40" w14:textId="77777777" w:rsidR="00C91D8F" w:rsidRPr="00D0244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C027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77334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6B8655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0D28D9" w14:textId="77777777" w:rsidR="00C91D8F" w:rsidRPr="00D0244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F17A05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47E2C7C4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62167BA6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13927A28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756504C1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3F74511B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6C584F59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12E901AC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0FF1CC2C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4A327FA9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0E5861C5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6FAB8134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2188A267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11CAFC4C" w14:textId="77777777" w:rsidR="00C91D8F" w:rsidRPr="008F7EFA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333DAFE6" w14:textId="77777777" w:rsidR="00C91D8F" w:rsidRDefault="00C91D8F" w:rsidP="00C91D8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091DE8C" w14:textId="77777777" w:rsidR="00C91D8F" w:rsidRDefault="00C91D8F" w:rsidP="00C91D8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57139273" w14:textId="77777777" w:rsidR="00C91D8F" w:rsidRPr="00767FF0" w:rsidRDefault="00C91D8F" w:rsidP="00C91D8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C91D8F" w:rsidRPr="00767FF0" w14:paraId="2D7429C2" w14:textId="77777777" w:rsidTr="006C3C5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62DB4" w14:textId="77777777" w:rsidR="00C91D8F" w:rsidRPr="00767FF0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91D8F" w:rsidRPr="00767FF0" w14:paraId="6AF5BE33" w14:textId="77777777" w:rsidTr="006C3C5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72C95F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AA42FCF" w14:textId="77777777" w:rsidR="00C91D8F" w:rsidRPr="008F7EFA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7CADA10" w14:textId="77777777" w:rsidR="00C91D8F" w:rsidRPr="008F7EFA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1C64B0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84F9BB6" w14:textId="77777777" w:rsidR="00C91D8F" w:rsidRPr="008F7EFA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11584EA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98B8C8" w14:textId="77777777" w:rsidR="00C91D8F" w:rsidRPr="00767FF0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91D8F" w:rsidRPr="007042FD" w14:paraId="7258FBBE" w14:textId="77777777" w:rsidTr="006C3C5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99CB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EF6E9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8430D5B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F64252F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FF38711" w14:textId="77777777" w:rsidR="00C91D8F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C916EEA" w14:textId="77777777" w:rsidR="00C91D8F" w:rsidRPr="00767FF0" w:rsidRDefault="00C91D8F" w:rsidP="006C3C5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91D8F" w:rsidRPr="00767FF0" w14:paraId="5F488AD1" w14:textId="77777777" w:rsidTr="006C3C5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EA839" w14:textId="77777777" w:rsidR="00C91D8F" w:rsidRPr="00767FF0" w:rsidRDefault="00C91D8F" w:rsidP="006C3C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C91D8F" w:rsidRPr="00767FF0" w14:paraId="3428D3B9" w14:textId="77777777" w:rsidTr="006C3C5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25448" w14:textId="77777777" w:rsidR="00C91D8F" w:rsidRDefault="00C91D8F" w:rsidP="006C3C5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91D8F" w:rsidRPr="008D1371" w14:paraId="47F62850" w14:textId="77777777" w:rsidTr="006C3C53">
              <w:tc>
                <w:tcPr>
                  <w:tcW w:w="4296" w:type="dxa"/>
                  <w:shd w:val="clear" w:color="auto" w:fill="auto"/>
                </w:tcPr>
                <w:p w14:paraId="5D683E9F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3374C55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7801F0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EF42B6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6DF0787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5307D7E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04B0E23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A6A1380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27B1DF2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8389DE9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0EDB0D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754D71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1D8F" w:rsidRPr="00767FF0" w14:paraId="53A58FA9" w14:textId="77777777" w:rsidTr="006C3C5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4F3AB9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8C8EDF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51B550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1D8F" w:rsidRPr="00767FF0" w14:paraId="3A15DC46" w14:textId="77777777" w:rsidTr="006C3C5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518D2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B034CE" w14:textId="77777777" w:rsidR="00C91D8F" w:rsidRPr="00767FF0" w:rsidRDefault="00C91D8F" w:rsidP="00C91D8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9E6B8B3" w14:textId="77777777" w:rsidR="00C91D8F" w:rsidRPr="00767FF0" w:rsidRDefault="00C91D8F" w:rsidP="00C91D8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C91D8F" w:rsidRPr="00767FF0" w14:paraId="7E85DCAE" w14:textId="77777777" w:rsidTr="006C3C5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87A3A" w14:textId="77777777" w:rsidR="00C91D8F" w:rsidRPr="00767FF0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91D8F" w:rsidRPr="00767FF0" w14:paraId="71049CA0" w14:textId="77777777" w:rsidTr="006C3C5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7008B4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50AC739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89837D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862B94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428616" w14:textId="77777777" w:rsidR="00C91D8F" w:rsidRPr="008F7EFA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41ED21B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6F4707" w14:textId="77777777" w:rsidR="00C91D8F" w:rsidRPr="00767FF0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91D8F" w:rsidRPr="007042FD" w14:paraId="73C6898A" w14:textId="77777777" w:rsidTr="006C3C5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99218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6992D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0F5A37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04EE63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3A0FEE" w14:textId="77777777" w:rsidR="00C91D8F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81C746" w14:textId="77777777" w:rsidR="00C91D8F" w:rsidRPr="00767FF0" w:rsidRDefault="00C91D8F" w:rsidP="006C3C5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91D8F" w:rsidRPr="00767FF0" w14:paraId="264D6622" w14:textId="77777777" w:rsidTr="006C3C5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976D6B" w14:textId="77777777" w:rsidR="00C91D8F" w:rsidRPr="00767FF0" w:rsidRDefault="00C91D8F" w:rsidP="006C3C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72867BB0" w14:textId="77777777" w:rsidTr="006C3C5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3EC0A" w14:textId="77777777" w:rsidR="00C91D8F" w:rsidRDefault="00C91D8F" w:rsidP="006C3C5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91D8F" w:rsidRPr="008D1371" w14:paraId="4A191AB2" w14:textId="77777777" w:rsidTr="006C3C53">
              <w:tc>
                <w:tcPr>
                  <w:tcW w:w="4296" w:type="dxa"/>
                  <w:shd w:val="clear" w:color="auto" w:fill="auto"/>
                </w:tcPr>
                <w:p w14:paraId="6892EC42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7E9BC2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F2A5503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0C57BE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28ECD0B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5D0199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134C48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162502F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3AACF60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AE26779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AA86AE2" w14:textId="77777777" w:rsidR="00C91D8F" w:rsidRPr="0096043D" w:rsidRDefault="00C91D8F" w:rsidP="006C3C53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21FA27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1D8F" w:rsidRPr="00767FF0" w14:paraId="7F0BEA42" w14:textId="77777777" w:rsidTr="006C3C5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400C1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7DDC2A8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817901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1D8F" w:rsidRPr="00767FF0" w14:paraId="7BE312A9" w14:textId="77777777" w:rsidTr="006C3C5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6F073" w14:textId="77777777" w:rsidR="00C91D8F" w:rsidRPr="00767FF0" w:rsidRDefault="00C91D8F" w:rsidP="006C3C5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4FE803" w14:textId="77777777" w:rsidR="00C91D8F" w:rsidRPr="00767FF0" w:rsidRDefault="00C91D8F" w:rsidP="00C91D8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184966E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568BBD8C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49F3778E" w14:textId="77777777" w:rsidR="00C91D8F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1C3E63C5" w14:textId="77777777" w:rsidR="00C91D8F" w:rsidRPr="00767FF0" w:rsidRDefault="00C91D8F" w:rsidP="00C91D8F">
      <w:pPr>
        <w:rPr>
          <w:rFonts w:ascii="Arial" w:hAnsi="Arial" w:cs="Arial"/>
          <w:b/>
          <w:sz w:val="22"/>
          <w:szCs w:val="22"/>
          <w:lang w:val="sl-SI"/>
        </w:rPr>
      </w:pPr>
    </w:p>
    <w:p w14:paraId="20864699" w14:textId="77777777" w:rsidR="00C91D8F" w:rsidRPr="00767FF0" w:rsidRDefault="00C91D8F" w:rsidP="00C91D8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91D8F" w:rsidRPr="00767FF0" w14:paraId="05332EC0" w14:textId="77777777" w:rsidTr="006C3C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F20BD" w14:textId="77777777" w:rsidR="00C91D8F" w:rsidRPr="00767FF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E59A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010D9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91D8F" w:rsidRPr="00767FF0" w14:paraId="4905747D" w14:textId="77777777" w:rsidTr="006C3C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52E08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397D0" w14:textId="488D57CA" w:rsidR="00C91D8F" w:rsidRPr="00767FF0" w:rsidRDefault="00C91D8F" w:rsidP="006C3C5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D529" w14:textId="77777777" w:rsidR="00C91D8F" w:rsidRPr="00767FF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08CAE424" w14:textId="77777777" w:rsidTr="006C3C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BD25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1733" w14:textId="39DA4DC9" w:rsidR="00C91D8F" w:rsidRPr="00C91D8F" w:rsidRDefault="00C91D8F" w:rsidP="006C3C53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C91D8F">
              <w:rPr>
                <w:rFonts w:ascii="Arial" w:hAnsi="Arial" w:cs="Arial"/>
                <w:bCs/>
                <w:lang w:val="sl-SI"/>
              </w:rPr>
              <w:t>Usposabljanje za pridobitev funkcionalnih znanj upravnega vodenja in upravljanja kadrovskih virov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9C297" w14:textId="77777777" w:rsidR="00C91D8F" w:rsidRPr="00767FF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5CDFC58B" w14:textId="77777777" w:rsidTr="006C3C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EDEEA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ACCB" w14:textId="77777777" w:rsidR="00C91D8F" w:rsidRPr="00767FF0" w:rsidRDefault="00C91D8F" w:rsidP="006C3C5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3D644" w14:textId="77777777" w:rsidR="00C91D8F" w:rsidRPr="00767FF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52754E6B" w14:textId="77777777" w:rsidTr="006C3C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5358" w14:textId="77777777" w:rsidR="00C91D8F" w:rsidRPr="00767FF0" w:rsidRDefault="00C91D8F" w:rsidP="006C3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C1563" w14:textId="77777777" w:rsidR="00C91D8F" w:rsidRPr="00767FF0" w:rsidRDefault="00C91D8F" w:rsidP="006C3C5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D3634" w14:textId="77777777" w:rsidR="00C91D8F" w:rsidRPr="00767FF0" w:rsidRDefault="00C91D8F" w:rsidP="006C3C5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4E3D6D" w14:textId="77777777" w:rsidR="00C91D8F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9787A4" w14:textId="77777777" w:rsidR="00C91D8F" w:rsidRPr="00767FF0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B80F5" w14:textId="77777777" w:rsidR="00C91D8F" w:rsidRPr="00767FF0" w:rsidRDefault="00C91D8F" w:rsidP="00C91D8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C91D8F" w:rsidRPr="00767FF0" w14:paraId="331CCF66" w14:textId="77777777" w:rsidTr="006C3C53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F23CC" w14:textId="77777777" w:rsidR="00C91D8F" w:rsidRPr="00767FF0" w:rsidRDefault="00C91D8F" w:rsidP="006C3C5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D3F6C" w14:textId="77777777" w:rsidR="00C91D8F" w:rsidRPr="008F7EFA" w:rsidRDefault="00C91D8F" w:rsidP="006C3C5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96E4CE" w14:textId="77777777" w:rsidR="00C91D8F" w:rsidRPr="008F7EFA" w:rsidRDefault="00C91D8F" w:rsidP="006C3C5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4931E" w14:textId="77777777" w:rsidR="00C91D8F" w:rsidRPr="008F7EFA" w:rsidRDefault="00C91D8F" w:rsidP="006C3C5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91D8F" w:rsidRPr="00767FF0" w14:paraId="134A9614" w14:textId="77777777" w:rsidTr="006C3C53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D4C4D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5146A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1CD1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776EF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C91D8F" w:rsidRPr="00767FF0" w14:paraId="22C61AA4" w14:textId="77777777" w:rsidTr="006C3C53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C3C48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166C7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0CB37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0DE89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7CD14DB0" w14:textId="77777777" w:rsidTr="006C3C53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8017F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E2414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ADCEC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A126B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3B670E3B" w14:textId="77777777" w:rsidTr="006C3C53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E4955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0070A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AD736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EFE86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764C86B8" w14:textId="77777777" w:rsidTr="006C3C53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9C612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09C2B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412BD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F8C77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0D94AB6" w14:textId="77777777" w:rsidR="00C91D8F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140A59" w14:textId="77777777" w:rsidR="00C91D8F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DDD745" w14:textId="77777777" w:rsidR="00C91D8F" w:rsidRPr="004D1921" w:rsidRDefault="00C91D8F" w:rsidP="00C91D8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4D1921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91D8F" w:rsidRPr="00D50561" w14:paraId="34219D61" w14:textId="77777777" w:rsidTr="006C3C5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82ADD" w14:textId="77777777" w:rsidR="00C91D8F" w:rsidRPr="00D50561" w:rsidRDefault="00C91D8F" w:rsidP="006C3C5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7B12DFD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33E0440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5CDB7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C91D8F" w:rsidRPr="00D50561" w14:paraId="27E1E774" w14:textId="77777777" w:rsidTr="006C3C53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89F590D" w14:textId="77777777" w:rsidR="00C91D8F" w:rsidRPr="00D50561" w:rsidRDefault="00C91D8F" w:rsidP="006C3C5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14:paraId="6427EDC9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ADA1C59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C7E647D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91D8F" w:rsidRPr="00D50561" w14:paraId="30B59F80" w14:textId="77777777" w:rsidTr="006C3C53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0791107" w14:textId="77777777" w:rsidR="00C91D8F" w:rsidRPr="00D50561" w:rsidRDefault="00C91D8F" w:rsidP="006C3C5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14:paraId="5F8F02BF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C6944FD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D884B18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91D8F" w:rsidRPr="00D50561" w14:paraId="39E35DF1" w14:textId="77777777" w:rsidTr="006C3C53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2B4CBCA" w14:textId="77777777" w:rsidR="00C91D8F" w:rsidRPr="00D50561" w:rsidRDefault="00C91D8F" w:rsidP="006C3C5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14:paraId="2CFAD981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E76EA87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3100D85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91D8F" w:rsidRPr="00D50561" w14:paraId="0D4AD0D4" w14:textId="77777777" w:rsidTr="006C3C53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297A9FC" w14:textId="77777777" w:rsidR="00C91D8F" w:rsidRPr="00D50561" w:rsidRDefault="00C91D8F" w:rsidP="006C3C5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F6114AA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A62C214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9BC7114" w14:textId="77777777" w:rsidR="00C91D8F" w:rsidRPr="00D50561" w:rsidRDefault="00C91D8F" w:rsidP="006C3C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A3A1036" w14:textId="77777777" w:rsidR="00C91D8F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8CAE1F" w14:textId="77777777" w:rsidR="00C91D8F" w:rsidRPr="00767FF0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00D88A" w14:textId="77777777" w:rsidR="00C91D8F" w:rsidRPr="00767FF0" w:rsidRDefault="00C91D8F" w:rsidP="00C91D8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B801AF3" w14:textId="77777777" w:rsidR="00C91D8F" w:rsidRPr="00767FF0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C969693" w14:textId="77777777" w:rsidR="00C91D8F" w:rsidRPr="00767FF0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C91D8F" w:rsidRPr="00767FF0" w14:paraId="39A054D2" w14:textId="77777777" w:rsidTr="006C3C53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1B4504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38C76" w14:textId="77777777" w:rsidR="00C91D8F" w:rsidRPr="00767FF0" w:rsidRDefault="00C91D8F" w:rsidP="006C3C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1D8F" w:rsidRPr="00767FF0" w14:paraId="06F93027" w14:textId="77777777" w:rsidTr="006C3C53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2E0D7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D88F2A" w14:textId="77777777" w:rsidR="00C91D8F" w:rsidRPr="00767FF0" w:rsidRDefault="00C91D8F" w:rsidP="006C3C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0" w:name="Besedilo9"/>
      <w:tr w:rsidR="00C91D8F" w:rsidRPr="00767FF0" w14:paraId="3F29CD2D" w14:textId="77777777" w:rsidTr="006C3C53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B8FF3E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24B467" w14:textId="77777777" w:rsidR="00C91D8F" w:rsidRPr="00767FF0" w:rsidRDefault="00C91D8F" w:rsidP="006C3C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1" w:name="Besedilo13"/>
      <w:tr w:rsidR="00C91D8F" w:rsidRPr="00767FF0" w14:paraId="72030E28" w14:textId="77777777" w:rsidTr="006C3C53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117A1" w14:textId="77777777" w:rsidR="00C91D8F" w:rsidRPr="00767FF0" w:rsidRDefault="00C91D8F" w:rsidP="006C3C5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464FD" w14:textId="77777777" w:rsidR="00C91D8F" w:rsidRPr="00767FF0" w:rsidRDefault="00C91D8F" w:rsidP="006C3C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4302F9" w14:textId="77777777" w:rsidR="00C91D8F" w:rsidRPr="00767FF0" w:rsidRDefault="00C91D8F" w:rsidP="00C91D8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7D600C4" w14:textId="0B1FCC3C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EADA75" w14:textId="15CBB158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5F3397" w14:textId="594B11A7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F11FCA" w14:textId="505D6658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C0F45" w14:textId="7752809C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1CE9DE" w14:textId="77777777" w:rsidR="00C91D8F" w:rsidRDefault="00C91D8F" w:rsidP="00C91D8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7E85836" w14:textId="77777777" w:rsidR="00C91D8F" w:rsidRDefault="00C91D8F" w:rsidP="00C91D8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78CF6F1" w14:textId="77777777" w:rsidR="00C91D8F" w:rsidRPr="00767FF0" w:rsidRDefault="00C91D8F" w:rsidP="00C91D8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EA67E5" w14:textId="77777777" w:rsidR="00C91D8F" w:rsidRPr="00767FF0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CA0AF0F" w14:textId="77777777" w:rsidR="00C91D8F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89762" w14:textId="77777777" w:rsidR="00C91D8F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8468A3" w14:textId="77777777" w:rsidR="00C91D8F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AF0D7B" w14:textId="77777777" w:rsidR="00C91D8F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50079" w14:textId="77777777" w:rsidR="00C91D8F" w:rsidRPr="00767FF0" w:rsidRDefault="00C91D8F" w:rsidP="00C91D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10052A" w14:textId="77777777" w:rsidR="00C91D8F" w:rsidRDefault="00C91D8F" w:rsidP="00C91D8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8A2E29D" w14:textId="77777777" w:rsidR="00C91D8F" w:rsidRPr="00D50561" w:rsidRDefault="00C91D8F" w:rsidP="00C91D8F">
      <w:pPr>
        <w:rPr>
          <w:rFonts w:ascii="Arial" w:hAnsi="Arial" w:cs="Arial"/>
          <w:color w:val="000000"/>
          <w:lang w:val="sl-SI"/>
        </w:rPr>
      </w:pPr>
    </w:p>
    <w:p w14:paraId="7BDC9060" w14:textId="77777777" w:rsidR="00C91D8F" w:rsidRPr="00D50561" w:rsidRDefault="00C91D8F" w:rsidP="00C91D8F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579BAFEE" w14:textId="77777777" w:rsidR="00C91D8F" w:rsidRPr="00D50561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AB91D73" w14:textId="77777777" w:rsidR="00C91D8F" w:rsidRPr="00D50561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7AAB6C09" w14:textId="77777777" w:rsidR="00C91D8F" w:rsidRPr="00D50561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D5C9C5E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4E788CF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1782BB1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A30EB82" w14:textId="77777777" w:rsidR="00C91D8F" w:rsidRPr="00D50561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1C7BBA3" w14:textId="77777777" w:rsidR="00C91D8F" w:rsidRPr="00767FF0" w:rsidRDefault="00C91D8F" w:rsidP="00C91D8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667614C9" w14:textId="77777777" w:rsidR="00C91D8F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08422E" w14:textId="77777777" w:rsidR="00C91D8F" w:rsidRPr="00767FF0" w:rsidRDefault="00C91D8F" w:rsidP="00C91D8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6DFC36A" w14:textId="77777777" w:rsidR="00C91D8F" w:rsidRPr="00767FF0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1589825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D186BA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2A6BC2" w14:textId="77777777" w:rsidR="00C91D8F" w:rsidRPr="00767FF0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74B150" w14:textId="77777777" w:rsidR="00C91D8F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C340FA" w14:textId="77777777" w:rsidR="00C91D8F" w:rsidRPr="00767FF0" w:rsidRDefault="00C91D8F" w:rsidP="00C91D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A0747C" w14:textId="77777777" w:rsidR="00C91D8F" w:rsidRPr="00692628" w:rsidRDefault="00C91D8F" w:rsidP="00C91D8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3A1A5B2" w14:textId="77777777" w:rsidR="00C91D8F" w:rsidRPr="00692628" w:rsidRDefault="00C91D8F" w:rsidP="00C91D8F">
      <w:pPr>
        <w:rPr>
          <w:rFonts w:ascii="Arial" w:hAnsi="Arial" w:cs="Arial"/>
          <w:lang w:val="sl-SI"/>
        </w:rPr>
      </w:pPr>
    </w:p>
    <w:p w14:paraId="5B5E5FD3" w14:textId="77777777" w:rsidR="00C91D8F" w:rsidRPr="00692628" w:rsidRDefault="00C91D8F" w:rsidP="00C91D8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4E8F0A67" w14:textId="77777777" w:rsidR="00C91D8F" w:rsidRPr="00692628" w:rsidRDefault="00C91D8F" w:rsidP="00C91D8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C91D8F" w:rsidRPr="00692628" w14:paraId="549EED69" w14:textId="77777777" w:rsidTr="006C3C53">
        <w:tc>
          <w:tcPr>
            <w:tcW w:w="2062" w:type="dxa"/>
            <w:shd w:val="clear" w:color="auto" w:fill="auto"/>
          </w:tcPr>
          <w:p w14:paraId="608EE8B5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82590B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C91D8F" w:rsidRPr="00692628" w14:paraId="41B7565D" w14:textId="77777777" w:rsidTr="006C3C53">
        <w:tc>
          <w:tcPr>
            <w:tcW w:w="2062" w:type="dxa"/>
            <w:shd w:val="clear" w:color="auto" w:fill="auto"/>
          </w:tcPr>
          <w:p w14:paraId="7006BCFE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D5309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C91D8F" w:rsidRPr="00692628" w14:paraId="4D543402" w14:textId="77777777" w:rsidTr="006C3C53">
        <w:tc>
          <w:tcPr>
            <w:tcW w:w="2062" w:type="dxa"/>
            <w:shd w:val="clear" w:color="auto" w:fill="auto"/>
          </w:tcPr>
          <w:p w14:paraId="3178FC50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44A54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C91D8F" w:rsidRPr="00692628" w14:paraId="26700D42" w14:textId="77777777" w:rsidTr="006C3C53">
        <w:tc>
          <w:tcPr>
            <w:tcW w:w="2062" w:type="dxa"/>
            <w:shd w:val="clear" w:color="auto" w:fill="auto"/>
          </w:tcPr>
          <w:p w14:paraId="325C131C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5DF9C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C91D8F" w:rsidRPr="00692628" w14:paraId="516C0494" w14:textId="77777777" w:rsidTr="006C3C53">
        <w:tc>
          <w:tcPr>
            <w:tcW w:w="4490" w:type="dxa"/>
            <w:gridSpan w:val="3"/>
            <w:shd w:val="clear" w:color="auto" w:fill="auto"/>
          </w:tcPr>
          <w:p w14:paraId="33B96F8C" w14:textId="77777777" w:rsidR="00C91D8F" w:rsidRPr="00692628" w:rsidRDefault="00C91D8F" w:rsidP="006C3C53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F92E24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C91D8F" w:rsidRPr="00692628" w14:paraId="579F1691" w14:textId="77777777" w:rsidTr="006C3C53">
        <w:tc>
          <w:tcPr>
            <w:tcW w:w="2583" w:type="dxa"/>
            <w:gridSpan w:val="2"/>
            <w:shd w:val="clear" w:color="auto" w:fill="auto"/>
          </w:tcPr>
          <w:p w14:paraId="37F87204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ACB89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C91D8F" w:rsidRPr="00692628" w14:paraId="5464C37A" w14:textId="77777777" w:rsidTr="006C3C53">
        <w:tc>
          <w:tcPr>
            <w:tcW w:w="2583" w:type="dxa"/>
            <w:gridSpan w:val="2"/>
            <w:shd w:val="clear" w:color="auto" w:fill="auto"/>
          </w:tcPr>
          <w:p w14:paraId="0D31A3AD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0E602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C91D8F" w:rsidRPr="00692628" w14:paraId="590B62C8" w14:textId="77777777" w:rsidTr="006C3C53">
        <w:tc>
          <w:tcPr>
            <w:tcW w:w="4490" w:type="dxa"/>
            <w:gridSpan w:val="3"/>
            <w:shd w:val="clear" w:color="auto" w:fill="auto"/>
          </w:tcPr>
          <w:p w14:paraId="38ABF69D" w14:textId="77777777" w:rsidR="00C91D8F" w:rsidRPr="00692628" w:rsidRDefault="00C91D8F" w:rsidP="006C3C53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3820AFF7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C91D8F" w:rsidRPr="00692628" w14:paraId="44D4D925" w14:textId="77777777" w:rsidTr="006C3C53">
        <w:tc>
          <w:tcPr>
            <w:tcW w:w="2583" w:type="dxa"/>
            <w:gridSpan w:val="2"/>
            <w:shd w:val="clear" w:color="auto" w:fill="auto"/>
          </w:tcPr>
          <w:p w14:paraId="24D97A82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9DA0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C91D8F" w:rsidRPr="00692628" w14:paraId="06578A16" w14:textId="77777777" w:rsidTr="006C3C53">
        <w:tc>
          <w:tcPr>
            <w:tcW w:w="2583" w:type="dxa"/>
            <w:gridSpan w:val="2"/>
            <w:shd w:val="clear" w:color="auto" w:fill="auto"/>
          </w:tcPr>
          <w:p w14:paraId="349B2800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A4D62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67592D88" w14:textId="77777777" w:rsidR="00C91D8F" w:rsidRDefault="00C91D8F" w:rsidP="00C91D8F">
      <w:pPr>
        <w:spacing w:line="260" w:lineRule="exact"/>
        <w:rPr>
          <w:rFonts w:ascii="Arial" w:hAnsi="Arial" w:cs="Arial"/>
          <w:lang w:val="sl-SI"/>
        </w:rPr>
      </w:pPr>
    </w:p>
    <w:p w14:paraId="63349571" w14:textId="77777777" w:rsidR="00C91D8F" w:rsidRPr="00692628" w:rsidRDefault="00C91D8F" w:rsidP="00C91D8F">
      <w:pPr>
        <w:spacing w:line="260" w:lineRule="exact"/>
        <w:rPr>
          <w:rFonts w:ascii="Arial" w:hAnsi="Arial" w:cs="Arial"/>
          <w:lang w:val="sl-SI"/>
        </w:rPr>
      </w:pPr>
    </w:p>
    <w:p w14:paraId="7356047D" w14:textId="77777777" w:rsidR="00C91D8F" w:rsidRPr="00692628" w:rsidRDefault="00C91D8F" w:rsidP="00C91D8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C91D8F" w:rsidRPr="00692628" w14:paraId="3F5704E8" w14:textId="77777777" w:rsidTr="006C3C53">
        <w:tc>
          <w:tcPr>
            <w:tcW w:w="3528" w:type="dxa"/>
            <w:shd w:val="clear" w:color="auto" w:fill="auto"/>
          </w:tcPr>
          <w:p w14:paraId="45F71397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B75C27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91D8F" w:rsidRPr="00692628" w14:paraId="251B6DB7" w14:textId="77777777" w:rsidTr="006C3C53">
        <w:tc>
          <w:tcPr>
            <w:tcW w:w="3528" w:type="dxa"/>
            <w:shd w:val="clear" w:color="auto" w:fill="auto"/>
          </w:tcPr>
          <w:p w14:paraId="08640FBA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C0513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91D8F" w:rsidRPr="00692628" w14:paraId="460B9AFF" w14:textId="77777777" w:rsidTr="006C3C53">
        <w:tc>
          <w:tcPr>
            <w:tcW w:w="3528" w:type="dxa"/>
            <w:shd w:val="clear" w:color="auto" w:fill="auto"/>
          </w:tcPr>
          <w:p w14:paraId="284CC7B9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BE34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91D8F" w:rsidRPr="00692628" w14:paraId="1950DEAD" w14:textId="77777777" w:rsidTr="006C3C53">
        <w:tc>
          <w:tcPr>
            <w:tcW w:w="3528" w:type="dxa"/>
            <w:shd w:val="clear" w:color="auto" w:fill="auto"/>
          </w:tcPr>
          <w:p w14:paraId="4645F4C4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BCBAA" w14:textId="77777777" w:rsidR="00C91D8F" w:rsidRPr="00692628" w:rsidRDefault="00C91D8F" w:rsidP="006C3C5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E7B42E0" w14:textId="77777777" w:rsidR="00C91D8F" w:rsidRPr="00692628" w:rsidRDefault="00C91D8F" w:rsidP="00C91D8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69C175C5" w14:textId="77777777" w:rsidR="00C91D8F" w:rsidRPr="00692628" w:rsidRDefault="00C91D8F" w:rsidP="00C91D8F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DD00412" w14:textId="77777777" w:rsidR="00C91D8F" w:rsidRPr="00692628" w:rsidRDefault="00C91D8F" w:rsidP="00C91D8F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703909E4" w14:textId="77777777" w:rsidR="00C91D8F" w:rsidRPr="00692628" w:rsidRDefault="00C91D8F" w:rsidP="00C91D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73D6A7C" w14:textId="1E21F151" w:rsidR="00C91D8F" w:rsidRDefault="00C91D8F" w:rsidP="00C91D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17338566" w14:textId="1FDA98FC" w:rsidR="00C91D8F" w:rsidRPr="00C91D8F" w:rsidRDefault="00C91D8F" w:rsidP="00C91D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91D8F">
        <w:rPr>
          <w:rFonts w:ascii="Arial" w:hAnsi="Arial" w:cs="Arial"/>
          <w:lang w:val="sl-SI"/>
        </w:rPr>
        <w:t>obvladam uradni jezik</w:t>
      </w:r>
    </w:p>
    <w:p w14:paraId="6A2AFE39" w14:textId="77777777" w:rsidR="00C91D8F" w:rsidRPr="00692628" w:rsidRDefault="00C91D8F" w:rsidP="00C91D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67AF1F" w14:textId="77777777" w:rsidR="00C91D8F" w:rsidRPr="00692628" w:rsidRDefault="00C91D8F" w:rsidP="00C91D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AB5E6A5" w14:textId="77777777" w:rsidR="00C91D8F" w:rsidRPr="00692628" w:rsidRDefault="00C91D8F" w:rsidP="00C91D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6F5E0C20" w14:textId="77777777" w:rsidR="00C91D8F" w:rsidRDefault="00C91D8F" w:rsidP="00C91D8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040CB5" w14:textId="243D187D" w:rsidR="00C91D8F" w:rsidRDefault="003D555F" w:rsidP="003D555F">
      <w:pPr>
        <w:spacing w:line="260" w:lineRule="exact"/>
        <w:rPr>
          <w:rFonts w:ascii="Arial" w:hAnsi="Arial" w:cs="Arial"/>
          <w:lang w:val="sl-SI"/>
        </w:rPr>
      </w:pPr>
      <w:r w:rsidRPr="003D555F">
        <w:rPr>
          <w:rFonts w:ascii="Arial" w:hAnsi="Arial" w:cs="Arial"/>
          <w:lang w:val="sl-SI"/>
        </w:rPr>
        <w:t>Izjavljam, da so vsi navedeni podatki resnični in točni.</w:t>
      </w:r>
    </w:p>
    <w:p w14:paraId="56E1284F" w14:textId="77777777" w:rsidR="003D555F" w:rsidRPr="003D555F" w:rsidRDefault="003D555F" w:rsidP="003D555F">
      <w:pPr>
        <w:spacing w:line="260" w:lineRule="exact"/>
        <w:rPr>
          <w:rFonts w:ascii="Arial" w:hAnsi="Arial" w:cs="Arial"/>
          <w:lang w:val="sl-SI"/>
        </w:rPr>
      </w:pPr>
    </w:p>
    <w:p w14:paraId="64683094" w14:textId="77777777" w:rsidR="00C91D8F" w:rsidRPr="00692628" w:rsidRDefault="00C91D8F" w:rsidP="00C91D8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0"/>
        <w:gridCol w:w="1496"/>
        <w:gridCol w:w="1630"/>
        <w:gridCol w:w="1395"/>
        <w:gridCol w:w="2929"/>
      </w:tblGrid>
      <w:tr w:rsidR="003D555F" w:rsidRPr="00692628" w14:paraId="00C9B6F2" w14:textId="77777777" w:rsidTr="003D555F">
        <w:tc>
          <w:tcPr>
            <w:tcW w:w="1480" w:type="dxa"/>
            <w:shd w:val="clear" w:color="auto" w:fill="auto"/>
          </w:tcPr>
          <w:p w14:paraId="0C1C79C8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496" w:type="dxa"/>
          </w:tcPr>
          <w:p w14:paraId="48BF800B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3B78A33B" w14:textId="04298AD3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395" w:type="dxa"/>
            <w:shd w:val="clear" w:color="auto" w:fill="auto"/>
          </w:tcPr>
          <w:p w14:paraId="1E1AE368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14:paraId="0892BF83" w14:textId="77777777" w:rsidR="003D555F" w:rsidRPr="00692628" w:rsidRDefault="003D555F" w:rsidP="006C3C53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555F" w:rsidRPr="00692628" w14:paraId="51ED366B" w14:textId="77777777" w:rsidTr="003D555F">
        <w:tc>
          <w:tcPr>
            <w:tcW w:w="1480" w:type="dxa"/>
            <w:shd w:val="clear" w:color="auto" w:fill="auto"/>
          </w:tcPr>
          <w:p w14:paraId="557C17C9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96" w:type="dxa"/>
          </w:tcPr>
          <w:p w14:paraId="143DDC67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</w:tcPr>
          <w:p w14:paraId="14A96ADE" w14:textId="759FF318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395" w:type="dxa"/>
            <w:shd w:val="clear" w:color="auto" w:fill="auto"/>
          </w:tcPr>
          <w:p w14:paraId="4275745B" w14:textId="77777777" w:rsidR="003D555F" w:rsidRPr="00692628" w:rsidRDefault="003D555F" w:rsidP="006C3C5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14:paraId="2EFD9942" w14:textId="77777777" w:rsidR="003D555F" w:rsidRPr="00692628" w:rsidRDefault="003D555F" w:rsidP="006C3C53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44D7E9D" w14:textId="77777777" w:rsidR="00C91D8F" w:rsidRPr="00767FF0" w:rsidRDefault="00C91D8F" w:rsidP="00C91D8F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p w14:paraId="69F55972" w14:textId="64D7B074" w:rsidR="001505C3" w:rsidRPr="00C91D8F" w:rsidRDefault="001505C3" w:rsidP="00C91D8F"/>
    <w:sectPr w:rsidR="001505C3" w:rsidRPr="00C91D8F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24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8F"/>
    <w:rsid w:val="001505C3"/>
    <w:rsid w:val="003D555F"/>
    <w:rsid w:val="006960E2"/>
    <w:rsid w:val="00832F38"/>
    <w:rsid w:val="00C91D8F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E22"/>
  <w15:chartTrackingRefBased/>
  <w15:docId w15:val="{403B5271-9E6F-4EC5-8537-1828C41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1D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C91D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C91D8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C91D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91D8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C91D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C91D8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1D8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C91D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1D8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C91D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D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D8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2</cp:revision>
  <dcterms:created xsi:type="dcterms:W3CDTF">2022-09-26T06:51:00Z</dcterms:created>
  <dcterms:modified xsi:type="dcterms:W3CDTF">2022-09-26T06:51:00Z</dcterms:modified>
</cp:coreProperties>
</file>