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13F" w:rsidRPr="00D847BB" w:rsidRDefault="000E513F" w:rsidP="00D847BB">
      <w:pPr>
        <w:spacing w:after="0" w:line="240" w:lineRule="auto"/>
        <w:jc w:val="center"/>
        <w:rPr>
          <w:sz w:val="28"/>
          <w:szCs w:val="28"/>
        </w:rPr>
      </w:pPr>
      <w:r w:rsidRPr="00D847BB">
        <w:rPr>
          <w:b/>
          <w:sz w:val="28"/>
          <w:szCs w:val="28"/>
          <w:u w:val="single"/>
        </w:rPr>
        <w:t xml:space="preserve">PRIJAVNICA ZA SODELOVANJE NA </w:t>
      </w:r>
      <w:r w:rsidRPr="00D847BB">
        <w:rPr>
          <w:b/>
          <w:sz w:val="28"/>
          <w:szCs w:val="28"/>
          <w:u w:val="single"/>
        </w:rPr>
        <w:t>LITERARNEM</w:t>
      </w:r>
      <w:r w:rsidRPr="00D847BB">
        <w:rPr>
          <w:b/>
          <w:sz w:val="28"/>
          <w:szCs w:val="28"/>
          <w:u w:val="single"/>
        </w:rPr>
        <w:t xml:space="preserve"> NATEČAJU</w:t>
      </w:r>
      <w:r w:rsidRPr="00D847BB">
        <w:rPr>
          <w:b/>
          <w:sz w:val="28"/>
          <w:szCs w:val="28"/>
          <w:u w:val="single"/>
        </w:rPr>
        <w:t xml:space="preserve"> »Moj kraj ima prav posebno ime«</w:t>
      </w:r>
    </w:p>
    <w:p w:rsidR="000E513F" w:rsidRPr="00D847BB" w:rsidRDefault="000E513F" w:rsidP="00D847BB">
      <w:pPr>
        <w:spacing w:after="0" w:line="240" w:lineRule="auto"/>
        <w:rPr>
          <w:b/>
          <w:sz w:val="28"/>
          <w:szCs w:val="28"/>
          <w:u w:val="single"/>
        </w:rPr>
      </w:pPr>
    </w:p>
    <w:tbl>
      <w:tblPr>
        <w:tblW w:w="10065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5"/>
        <w:gridCol w:w="6090"/>
      </w:tblGrid>
      <w:tr w:rsidR="000E513F" w:rsidRPr="00D847BB" w:rsidTr="0092377E">
        <w:trPr>
          <w:trHeight w:val="536"/>
        </w:trPr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13F" w:rsidRPr="00D847BB" w:rsidRDefault="000E513F" w:rsidP="00D847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D847B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  <w:t>IME IN PRIIMEK</w:t>
            </w:r>
          </w:p>
        </w:tc>
        <w:tc>
          <w:tcPr>
            <w:tcW w:w="60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13F" w:rsidRPr="00D847BB" w:rsidRDefault="000E513F" w:rsidP="00D847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r w:rsidRPr="00D847B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 </w:t>
            </w:r>
          </w:p>
          <w:p w:rsidR="000E513F" w:rsidRPr="00D847BB" w:rsidRDefault="000E513F" w:rsidP="00D847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</w:p>
        </w:tc>
      </w:tr>
      <w:tr w:rsidR="000E513F" w:rsidRPr="00D847BB" w:rsidTr="0092377E">
        <w:trPr>
          <w:trHeight w:val="465"/>
        </w:trPr>
        <w:tc>
          <w:tcPr>
            <w:tcW w:w="3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13F" w:rsidRPr="00D847BB" w:rsidRDefault="000E513F" w:rsidP="00D847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D847B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  <w:t>DOMAČI NASLOV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13F" w:rsidRPr="00D847BB" w:rsidRDefault="000E513F" w:rsidP="00D847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r w:rsidRPr="00D847B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 </w:t>
            </w:r>
          </w:p>
          <w:p w:rsidR="000E513F" w:rsidRPr="00D847BB" w:rsidRDefault="000E513F" w:rsidP="00D847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</w:p>
        </w:tc>
      </w:tr>
      <w:tr w:rsidR="000E513F" w:rsidRPr="00D847BB" w:rsidTr="0092377E">
        <w:trPr>
          <w:trHeight w:val="465"/>
        </w:trPr>
        <w:tc>
          <w:tcPr>
            <w:tcW w:w="3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13F" w:rsidRPr="00D847BB" w:rsidRDefault="000E513F" w:rsidP="00D847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D847B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  <w:t>ELEKTRONSKI NASLOV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13F" w:rsidRPr="00D847BB" w:rsidRDefault="000E513F" w:rsidP="00D847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r w:rsidRPr="00D847B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 </w:t>
            </w:r>
          </w:p>
          <w:p w:rsidR="000E513F" w:rsidRPr="00D847BB" w:rsidRDefault="000E513F" w:rsidP="00D847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</w:p>
        </w:tc>
      </w:tr>
      <w:tr w:rsidR="000E513F" w:rsidRPr="00D847BB" w:rsidTr="0092377E">
        <w:trPr>
          <w:trHeight w:val="465"/>
        </w:trPr>
        <w:tc>
          <w:tcPr>
            <w:tcW w:w="3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13F" w:rsidRPr="00D847BB" w:rsidRDefault="000E513F" w:rsidP="00D847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D847B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  <w:t>TELEFON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13F" w:rsidRPr="00D847BB" w:rsidRDefault="000E513F" w:rsidP="00D847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r w:rsidRPr="00D847B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 </w:t>
            </w:r>
          </w:p>
          <w:p w:rsidR="000E513F" w:rsidRPr="00D847BB" w:rsidRDefault="000E513F" w:rsidP="00D847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</w:p>
        </w:tc>
      </w:tr>
    </w:tbl>
    <w:p w:rsidR="000E513F" w:rsidRPr="00D847BB" w:rsidRDefault="000E513F" w:rsidP="00D847BB">
      <w:pPr>
        <w:spacing w:after="0" w:line="240" w:lineRule="auto"/>
      </w:pPr>
    </w:p>
    <w:p w:rsidR="000E513F" w:rsidRPr="00D847BB" w:rsidRDefault="000E513F" w:rsidP="00D847BB">
      <w:pPr>
        <w:pStyle w:val="Odstavekseznama"/>
        <w:numPr>
          <w:ilvl w:val="0"/>
          <w:numId w:val="3"/>
        </w:numPr>
        <w:spacing w:after="0" w:line="240" w:lineRule="auto"/>
        <w:jc w:val="both"/>
      </w:pPr>
      <w:r w:rsidRPr="00D847BB">
        <w:t>Zgodbe ne smejo biti krajše od 500 in daljše od 1500 besed.</w:t>
      </w:r>
    </w:p>
    <w:p w:rsidR="000E513F" w:rsidRPr="00D847BB" w:rsidRDefault="000E513F" w:rsidP="00D847BB">
      <w:pPr>
        <w:pStyle w:val="Odstavekseznama"/>
        <w:numPr>
          <w:ilvl w:val="0"/>
          <w:numId w:val="3"/>
        </w:numPr>
        <w:spacing w:after="0" w:line="240" w:lineRule="auto"/>
        <w:jc w:val="both"/>
      </w:pPr>
      <w:r w:rsidRPr="00D847BB">
        <w:t>Zgodbe označite le z naslovom zgodbe in s šifro.</w:t>
      </w:r>
    </w:p>
    <w:p w:rsidR="000E513F" w:rsidRPr="00D847BB" w:rsidRDefault="000E513F" w:rsidP="00D847BB">
      <w:pPr>
        <w:pStyle w:val="Odstavekseznama"/>
        <w:numPr>
          <w:ilvl w:val="0"/>
          <w:numId w:val="3"/>
        </w:numPr>
        <w:spacing w:after="0" w:line="240" w:lineRule="auto"/>
        <w:jc w:val="both"/>
      </w:pPr>
      <w:r w:rsidRPr="00D847BB">
        <w:t>Zgodbe, poslane po pošti, naj imajo na dnu zapisano število besed.</w:t>
      </w:r>
    </w:p>
    <w:p w:rsidR="00D847BB" w:rsidRPr="00D847BB" w:rsidRDefault="00D847BB" w:rsidP="00D847BB">
      <w:pPr>
        <w:spacing w:after="0" w:line="240" w:lineRule="auto"/>
        <w:jc w:val="both"/>
        <w:rPr>
          <w:b/>
        </w:rPr>
      </w:pPr>
    </w:p>
    <w:p w:rsidR="000E513F" w:rsidRPr="00D847BB" w:rsidRDefault="000E513F" w:rsidP="00D847BB">
      <w:pPr>
        <w:spacing w:after="0" w:line="240" w:lineRule="auto"/>
        <w:jc w:val="both"/>
        <w:rPr>
          <w:b/>
        </w:rPr>
      </w:pPr>
      <w:r w:rsidRPr="00D847BB">
        <w:rPr>
          <w:b/>
        </w:rPr>
        <w:t xml:space="preserve">Navodila za oddajo po elektronski pošti na naslov </w:t>
      </w:r>
      <w:hyperlink r:id="rId5" w:history="1">
        <w:r w:rsidRPr="00D847BB">
          <w:rPr>
            <w:rStyle w:val="Hiperpovezava"/>
            <w:b/>
          </w:rPr>
          <w:t>info@rence-vogrsko.si</w:t>
        </w:r>
      </w:hyperlink>
      <w:r w:rsidRPr="00D847BB">
        <w:rPr>
          <w:b/>
        </w:rPr>
        <w:t>:</w:t>
      </w:r>
    </w:p>
    <w:p w:rsidR="000E513F" w:rsidRPr="00D847BB" w:rsidRDefault="000E513F" w:rsidP="00D847BB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b/>
        </w:rPr>
      </w:pPr>
      <w:r w:rsidRPr="00D847BB">
        <w:t xml:space="preserve">Prijavitelj mora oddati tri posamične datoteke. </w:t>
      </w:r>
    </w:p>
    <w:p w:rsidR="000E513F" w:rsidRPr="00D847BB" w:rsidRDefault="000E513F" w:rsidP="00D847BB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b/>
        </w:rPr>
      </w:pPr>
      <w:r w:rsidRPr="00D847BB">
        <w:t xml:space="preserve">Ena datoteka je prijavnica. </w:t>
      </w:r>
    </w:p>
    <w:p w:rsidR="000E513F" w:rsidRPr="00D847BB" w:rsidRDefault="000E513F" w:rsidP="00D847BB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b/>
        </w:rPr>
      </w:pPr>
      <w:r w:rsidRPr="00D847BB">
        <w:t xml:space="preserve">Druga datoteka je besedilo; ta datoteka je poimenovana BESEDILO, samo besedilo pa je podpisano s šifro. </w:t>
      </w:r>
    </w:p>
    <w:p w:rsidR="000E513F" w:rsidRPr="00D847BB" w:rsidRDefault="000E513F" w:rsidP="00D847BB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b/>
        </w:rPr>
      </w:pPr>
      <w:r w:rsidRPr="00D847BB">
        <w:t>Tre</w:t>
      </w:r>
      <w:r w:rsidR="002A3F85">
        <w:t>tja datoteka je imenovana ŠIFRA;</w:t>
      </w:r>
      <w:r w:rsidRPr="00D847BB">
        <w:t xml:space="preserve"> v njej so podatki o avtorju in šifra. Besedila brez prijavnice in šifre ne bodo upoštevana. </w:t>
      </w:r>
    </w:p>
    <w:p w:rsidR="000E513F" w:rsidRPr="00D847BB" w:rsidRDefault="000E513F" w:rsidP="00D847BB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b/>
        </w:rPr>
      </w:pPr>
      <w:r w:rsidRPr="00D847BB">
        <w:t>V zadevo maila napiš</w:t>
      </w:r>
      <w:r w:rsidR="002A3F85">
        <w:t>i</w:t>
      </w:r>
      <w:r w:rsidRPr="00D847BB">
        <w:t>te</w:t>
      </w:r>
      <w:r w:rsidRPr="00D847BB">
        <w:t xml:space="preserve"> ZA LITERARNI NATEČAJ.</w:t>
      </w:r>
    </w:p>
    <w:p w:rsidR="00D847BB" w:rsidRDefault="00D847BB" w:rsidP="00D847BB">
      <w:pPr>
        <w:spacing w:after="0" w:line="240" w:lineRule="auto"/>
        <w:jc w:val="both"/>
        <w:rPr>
          <w:b/>
        </w:rPr>
      </w:pPr>
    </w:p>
    <w:p w:rsidR="00D847BB" w:rsidRPr="00D847BB" w:rsidRDefault="00D847BB" w:rsidP="00D847BB">
      <w:pPr>
        <w:spacing w:after="0" w:line="240" w:lineRule="auto"/>
        <w:jc w:val="both"/>
        <w:rPr>
          <w:b/>
        </w:rPr>
      </w:pPr>
      <w:r w:rsidRPr="00D847BB">
        <w:rPr>
          <w:b/>
        </w:rPr>
        <w:t>Navodila za oddajo po navadni pošti na naslov Občina Renče-Vogrsko, Bukovica 43, 5293 Volčja Draga:</w:t>
      </w:r>
    </w:p>
    <w:p w:rsidR="00D847BB" w:rsidRPr="00D847BB" w:rsidRDefault="00D847BB" w:rsidP="00D847BB">
      <w:pPr>
        <w:pStyle w:val="Odstavekseznama"/>
        <w:numPr>
          <w:ilvl w:val="0"/>
          <w:numId w:val="4"/>
        </w:numPr>
        <w:spacing w:after="0" w:line="240" w:lineRule="auto"/>
        <w:jc w:val="both"/>
      </w:pPr>
      <w:r w:rsidRPr="00D847BB">
        <w:t xml:space="preserve">V kuverti pošljete prijavnico. </w:t>
      </w:r>
    </w:p>
    <w:p w:rsidR="00D847BB" w:rsidRPr="00D847BB" w:rsidRDefault="00D847BB" w:rsidP="00D847BB">
      <w:pPr>
        <w:pStyle w:val="Odstavekseznama"/>
        <w:numPr>
          <w:ilvl w:val="0"/>
          <w:numId w:val="4"/>
        </w:numPr>
        <w:spacing w:after="0" w:line="240" w:lineRule="auto"/>
        <w:jc w:val="both"/>
      </w:pPr>
      <w:r w:rsidRPr="00D847BB">
        <w:t>Besedila, podpisana s šifro, morajo biti priložena v eni posebni kuverti z napisom BESEDILO</w:t>
      </w:r>
      <w:r w:rsidRPr="00D847BB">
        <w:t xml:space="preserve">. </w:t>
      </w:r>
    </w:p>
    <w:p w:rsidR="00D847BB" w:rsidRPr="00D847BB" w:rsidRDefault="00D847BB" w:rsidP="00D847BB">
      <w:pPr>
        <w:pStyle w:val="Odstavekseznama"/>
        <w:numPr>
          <w:ilvl w:val="0"/>
          <w:numId w:val="4"/>
        </w:numPr>
        <w:spacing w:after="0" w:line="240" w:lineRule="auto"/>
        <w:jc w:val="both"/>
      </w:pPr>
      <w:r w:rsidRPr="00D847BB">
        <w:t>V</w:t>
      </w:r>
      <w:r w:rsidRPr="00D847BB">
        <w:t xml:space="preserve"> drugi posebni kuverti z napisom ŠIFRA morajo biti podatki o avtorju in šifra. Besedila brez prijavnice in šifre ne bodo upoštevana. </w:t>
      </w:r>
    </w:p>
    <w:p w:rsidR="00D847BB" w:rsidRPr="00D847BB" w:rsidRDefault="00D847BB" w:rsidP="00D847BB">
      <w:pPr>
        <w:pStyle w:val="Odstavekseznama"/>
        <w:numPr>
          <w:ilvl w:val="0"/>
          <w:numId w:val="4"/>
        </w:numPr>
        <w:spacing w:after="0" w:line="240" w:lineRule="auto"/>
        <w:jc w:val="both"/>
      </w:pPr>
      <w:r w:rsidRPr="00D847BB">
        <w:t>Na zunanjo</w:t>
      </w:r>
      <w:r w:rsidRPr="00D847BB">
        <w:t xml:space="preserve"> </w:t>
      </w:r>
      <w:r w:rsidRPr="00D847BB">
        <w:t>kuverto pod naslov občine napišite ZA LITERARNI NATEČAJ.</w:t>
      </w:r>
    </w:p>
    <w:p w:rsidR="00D847BB" w:rsidRPr="00D847BB" w:rsidRDefault="00D847BB" w:rsidP="00D847BB">
      <w:pPr>
        <w:pStyle w:val="Odstavekseznama"/>
        <w:numPr>
          <w:ilvl w:val="0"/>
          <w:numId w:val="4"/>
        </w:numPr>
        <w:spacing w:after="0" w:line="240" w:lineRule="auto"/>
        <w:jc w:val="both"/>
      </w:pPr>
      <w:r w:rsidRPr="00D847BB">
        <w:t>Upoštevane bodo vse pošiljke, ki bodo kot priporočene oddane na pošti najkasneje dne 30. 9. 2020.</w:t>
      </w:r>
    </w:p>
    <w:p w:rsidR="00D847BB" w:rsidRPr="00D847BB" w:rsidRDefault="00D847BB" w:rsidP="00D847BB">
      <w:pPr>
        <w:spacing w:after="0" w:line="240" w:lineRule="auto"/>
        <w:jc w:val="both"/>
      </w:pPr>
    </w:p>
    <w:p w:rsidR="00D847BB" w:rsidRPr="00D847BB" w:rsidRDefault="00D847BB" w:rsidP="00D847BB">
      <w:pPr>
        <w:spacing w:after="0" w:line="240" w:lineRule="auto"/>
        <w:jc w:val="both"/>
        <w:rPr>
          <w:highlight w:val="red"/>
        </w:rPr>
      </w:pPr>
      <w:r w:rsidRPr="00D847BB">
        <w:t>Komisija si pridružuje pravico, da del, ki ne bodo oddana po predpisanem postopku, ne bo obravnavala.</w:t>
      </w:r>
    </w:p>
    <w:p w:rsidR="000E513F" w:rsidRPr="00D847BB" w:rsidRDefault="000E513F" w:rsidP="00D847BB">
      <w:pPr>
        <w:spacing w:after="0" w:line="240" w:lineRule="auto"/>
        <w:jc w:val="both"/>
      </w:pPr>
    </w:p>
    <w:p w:rsidR="000E513F" w:rsidRPr="00D847BB" w:rsidRDefault="000E513F" w:rsidP="00D847BB">
      <w:pPr>
        <w:spacing w:after="0" w:line="240" w:lineRule="auto"/>
        <w:jc w:val="both"/>
      </w:pPr>
      <w:r w:rsidRPr="00D847BB">
        <w:t xml:space="preserve">S podpisom soglašam, da sem avtor/ica oddanih del </w:t>
      </w:r>
      <w:bookmarkStart w:id="0" w:name="_GoBack"/>
      <w:r w:rsidRPr="00D847BB">
        <w:t>in</w:t>
      </w:r>
      <w:bookmarkEnd w:id="0"/>
      <w:r w:rsidRPr="00D847BB">
        <w:t xml:space="preserve"> v celoti sprejemam pravila razpisa.</w:t>
      </w:r>
    </w:p>
    <w:p w:rsidR="000E513F" w:rsidRPr="00D847BB" w:rsidRDefault="000E513F" w:rsidP="00D847BB">
      <w:pPr>
        <w:spacing w:after="0" w:line="240" w:lineRule="auto"/>
        <w:jc w:val="both"/>
      </w:pPr>
    </w:p>
    <w:p w:rsidR="00D847BB" w:rsidRPr="00D847BB" w:rsidRDefault="00D847BB" w:rsidP="00D847BB">
      <w:pPr>
        <w:spacing w:after="0" w:line="240" w:lineRule="auto"/>
        <w:jc w:val="both"/>
      </w:pPr>
    </w:p>
    <w:p w:rsidR="000E513F" w:rsidRPr="00D847BB" w:rsidRDefault="000E513F" w:rsidP="00D847BB">
      <w:pPr>
        <w:spacing w:after="0" w:line="240" w:lineRule="auto"/>
        <w:jc w:val="right"/>
      </w:pPr>
      <w:r w:rsidRPr="00D847BB">
        <w:t>Podpis:__________________________</w:t>
      </w:r>
    </w:p>
    <w:p w:rsidR="000E513F" w:rsidRPr="00D847BB" w:rsidRDefault="000E513F" w:rsidP="00D847BB">
      <w:pPr>
        <w:spacing w:after="0" w:line="240" w:lineRule="auto"/>
        <w:jc w:val="both"/>
      </w:pPr>
    </w:p>
    <w:p w:rsidR="00D847BB" w:rsidRPr="00D847BB" w:rsidRDefault="00D847BB" w:rsidP="00D847BB">
      <w:pPr>
        <w:spacing w:after="0" w:line="240" w:lineRule="auto"/>
        <w:jc w:val="both"/>
      </w:pPr>
    </w:p>
    <w:p w:rsidR="00D847BB" w:rsidRPr="00D847BB" w:rsidRDefault="00D847BB" w:rsidP="00D847BB">
      <w:pPr>
        <w:spacing w:after="0" w:line="240" w:lineRule="auto"/>
        <w:jc w:val="both"/>
      </w:pPr>
      <w:r w:rsidRPr="00D847BB">
        <w:t>Osebe, mlajše od 15 let, morajo za sodelovanje v natečaju imeti lastnoročno podpisano pisno soglasje staršev ali zakonitih zastopnikov.</w:t>
      </w:r>
    </w:p>
    <w:p w:rsidR="00D847BB" w:rsidRPr="00D847BB" w:rsidRDefault="00D847BB" w:rsidP="00D847BB">
      <w:pPr>
        <w:spacing w:after="0" w:line="240" w:lineRule="auto"/>
        <w:jc w:val="both"/>
      </w:pPr>
    </w:p>
    <w:p w:rsidR="00D847BB" w:rsidRPr="00D847BB" w:rsidRDefault="00D847BB" w:rsidP="00D847BB">
      <w:pPr>
        <w:spacing w:after="0" w:line="240" w:lineRule="auto"/>
        <w:jc w:val="both"/>
      </w:pPr>
    </w:p>
    <w:p w:rsidR="00D847BB" w:rsidRPr="00D847BB" w:rsidRDefault="00D847BB" w:rsidP="002A3F85">
      <w:pPr>
        <w:tabs>
          <w:tab w:val="left" w:pos="6237"/>
        </w:tabs>
        <w:spacing w:after="0" w:line="240" w:lineRule="auto"/>
        <w:jc w:val="right"/>
      </w:pPr>
      <w:r w:rsidRPr="00D847BB">
        <w:t>Podpis st</w:t>
      </w:r>
      <w:r w:rsidR="002A3F85">
        <w:t>arša oz. zakonitega zastopnika:</w:t>
      </w:r>
      <w:r w:rsidRPr="00D847BB">
        <w:t>_</w:t>
      </w:r>
      <w:r>
        <w:t>__</w:t>
      </w:r>
      <w:r w:rsidR="002A3F85">
        <w:t>__</w:t>
      </w:r>
      <w:r w:rsidRPr="00D847BB">
        <w:t>_____________________</w:t>
      </w:r>
    </w:p>
    <w:sectPr w:rsidR="00D847BB" w:rsidRPr="00D84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4D8"/>
    <w:multiLevelType w:val="hybridMultilevel"/>
    <w:tmpl w:val="3F667FFA"/>
    <w:lvl w:ilvl="0" w:tplc="191E00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E0E04"/>
    <w:multiLevelType w:val="hybridMultilevel"/>
    <w:tmpl w:val="B008A8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255A7"/>
    <w:multiLevelType w:val="hybridMultilevel"/>
    <w:tmpl w:val="62EA32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751B8F"/>
    <w:multiLevelType w:val="hybridMultilevel"/>
    <w:tmpl w:val="F23A45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13F"/>
    <w:rsid w:val="000E513F"/>
    <w:rsid w:val="002A3F85"/>
    <w:rsid w:val="00370EC3"/>
    <w:rsid w:val="00D8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2B209-EA82-40CE-91FE-BA54D298A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E513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E513F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0E5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rence-vogrsko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Nikolavčič</dc:creator>
  <cp:keywords/>
  <dc:description/>
  <cp:lastModifiedBy>Anja Nikolavčič</cp:lastModifiedBy>
  <cp:revision>1</cp:revision>
  <dcterms:created xsi:type="dcterms:W3CDTF">2020-05-26T09:28:00Z</dcterms:created>
  <dcterms:modified xsi:type="dcterms:W3CDTF">2020-05-26T09:51:00Z</dcterms:modified>
</cp:coreProperties>
</file>