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9006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580A3D93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6070ACB0" w14:textId="77777777" w:rsidR="00594A0E" w:rsidRDefault="00F606EF" w:rsidP="00F606EF">
      <w:pPr>
        <w:spacing w:after="24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</w:r>
      <w:r w:rsidRPr="00594A0E">
        <w:rPr>
          <w:rFonts w:eastAsia="Times New Roman"/>
          <w:lang w:eastAsia="sl-SI"/>
        </w:rPr>
        <w:t>Številka:</w:t>
      </w:r>
      <w:r w:rsidR="002A72F2" w:rsidRPr="00594A0E">
        <w:rPr>
          <w:rFonts w:eastAsia="Times New Roman"/>
          <w:lang w:eastAsia="sl-SI"/>
        </w:rPr>
        <w:t xml:space="preserve"> </w:t>
      </w:r>
      <w:r w:rsidR="00594A0E" w:rsidRPr="00594A0E">
        <w:rPr>
          <w:rFonts w:eastAsia="Times New Roman"/>
          <w:lang w:eastAsia="sl-SI"/>
        </w:rPr>
        <w:t>01414-7/2022-2</w:t>
      </w:r>
    </w:p>
    <w:p w14:paraId="1BE912F0" w14:textId="62B8A3CC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Bukovica, </w:t>
      </w:r>
      <w:r w:rsidR="00181004">
        <w:rPr>
          <w:rFonts w:eastAsia="Times New Roman"/>
          <w:lang w:eastAsia="sl-SI"/>
        </w:rPr>
        <w:t>16. 12. 2022</w:t>
      </w:r>
    </w:p>
    <w:p w14:paraId="57882F31" w14:textId="77777777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</w:p>
    <w:p w14:paraId="1E8758DF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49693655" w14:textId="77777777" w:rsidR="005557D1" w:rsidRPr="00382DC9" w:rsidRDefault="00F606EF" w:rsidP="005557D1">
      <w:pPr>
        <w:spacing w:after="240" w:line="240" w:lineRule="auto"/>
        <w:jc w:val="both"/>
        <w:rPr>
          <w:rFonts w:eastAsia="Times New Roman"/>
          <w:b/>
          <w:lang w:eastAsia="sl-SI"/>
        </w:rPr>
      </w:pPr>
      <w:r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5557D1" w:rsidRPr="00382DC9">
        <w:rPr>
          <w:rFonts w:eastAsia="Times New Roman"/>
          <w:b/>
          <w:lang w:eastAsia="sl-SI"/>
        </w:rPr>
        <w:t xml:space="preserve">PREDSTAVNIKA/PREDSTAVNICO USTANOVITELJA V SVETU ZAVODA </w:t>
      </w:r>
      <w:r w:rsidR="005557D1">
        <w:rPr>
          <w:rFonts w:eastAsia="Times New Roman"/>
          <w:b/>
          <w:lang w:eastAsia="sl-SI"/>
        </w:rPr>
        <w:t>LJUDSKA UNIVERZA</w:t>
      </w:r>
      <w:r w:rsidR="005557D1" w:rsidRPr="00382DC9">
        <w:rPr>
          <w:rFonts w:eastAsia="Times New Roman"/>
          <w:b/>
          <w:lang w:eastAsia="sl-SI"/>
        </w:rPr>
        <w:t xml:space="preserve"> NOVA GORICA</w:t>
      </w:r>
    </w:p>
    <w:p w14:paraId="6456341E" w14:textId="77777777" w:rsidR="005557D1" w:rsidRPr="005557D1" w:rsidRDefault="005557D1" w:rsidP="005557D1">
      <w:pPr>
        <w:spacing w:after="24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Občina Renče-Vogrsko v skladu z določili 11. člena Odloka o ustanovitvi javnega zavoda </w:t>
      </w:r>
      <w:r>
        <w:rPr>
          <w:rFonts w:eastAsia="Times New Roman"/>
          <w:lang w:eastAsia="sl-SI"/>
        </w:rPr>
        <w:t>Ljudska univerza</w:t>
      </w:r>
      <w:r w:rsidRPr="00382DC9">
        <w:rPr>
          <w:rFonts w:eastAsia="Times New Roman"/>
          <w:lang w:eastAsia="sl-SI"/>
        </w:rPr>
        <w:t xml:space="preserve"> Nova Gorica imenuje 1 predstavnika ustanovitelja.</w:t>
      </w:r>
    </w:p>
    <w:p w14:paraId="5A1A498D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3D847A38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1E518193" w14:textId="77777777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37E4A5F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59BFCC18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2E05ACFB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2AC9E11E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1DCDFDC3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028CEEB8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73AECA41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13920F69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6565F9FF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14349716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4094EC9A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2C459FF8" w14:textId="6BFCA36C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Predloge</w:t>
      </w:r>
      <w:r w:rsidR="00EE0D67">
        <w:rPr>
          <w:rFonts w:eastAsia="Times New Roman"/>
          <w:bCs/>
          <w:lang w:eastAsia="sl-SI"/>
        </w:rPr>
        <w:t xml:space="preserve"> najkasneje do </w:t>
      </w:r>
      <w:r w:rsidR="00181004">
        <w:rPr>
          <w:rFonts w:eastAsia="Times New Roman"/>
          <w:bCs/>
          <w:lang w:eastAsia="sl-SI"/>
        </w:rPr>
        <w:t>vključno 2</w:t>
      </w:r>
      <w:r w:rsidR="003A7156">
        <w:rPr>
          <w:rFonts w:eastAsia="Times New Roman"/>
          <w:bCs/>
          <w:lang w:eastAsia="sl-SI"/>
        </w:rPr>
        <w:t>7</w:t>
      </w:r>
      <w:r w:rsidR="00181004">
        <w:rPr>
          <w:rFonts w:eastAsia="Times New Roman"/>
          <w:bCs/>
          <w:lang w:eastAsia="sl-SI"/>
        </w:rPr>
        <w:t>. 12. 2022</w:t>
      </w:r>
      <w:r w:rsidR="005557D1">
        <w:rPr>
          <w:rFonts w:eastAsia="Times New Roman"/>
          <w:bCs/>
          <w:lang w:eastAsia="sl-SI"/>
        </w:rPr>
        <w:t xml:space="preserve"> </w:t>
      </w:r>
      <w:r w:rsidR="00EE0D67" w:rsidRPr="004D21E3">
        <w:rPr>
          <w:rFonts w:eastAsia="Times New Roman"/>
          <w:bCs/>
          <w:lang w:eastAsia="sl-SI"/>
        </w:rPr>
        <w:t xml:space="preserve">oddate osebno na sedežu občinske uprave ali po e-pošti na: </w:t>
      </w:r>
      <w:hyperlink r:id="rId7" w:history="1">
        <w:r w:rsidR="00EE0D67" w:rsidRPr="004D21E3">
          <w:rPr>
            <w:rFonts w:eastAsia="Times New Roman"/>
            <w:bCs/>
            <w:color w:val="0000FF"/>
            <w:u w:val="single"/>
            <w:lang w:eastAsia="sl-SI"/>
          </w:rPr>
          <w:t>info@rence-vogrsko.si</w:t>
        </w:r>
      </w:hyperlink>
      <w:r w:rsidR="00EE0D67">
        <w:rPr>
          <w:rFonts w:eastAsia="Times New Roman"/>
          <w:bCs/>
          <w:color w:val="0000FF"/>
          <w:u w:val="single"/>
          <w:lang w:eastAsia="sl-SI"/>
        </w:rPr>
        <w:t xml:space="preserve"> </w:t>
      </w:r>
      <w:r w:rsidR="00EE0D67">
        <w:rPr>
          <w:rFonts w:eastAsia="Times New Roman"/>
          <w:bCs/>
          <w:lang w:eastAsia="sl-SI"/>
        </w:rPr>
        <w:t xml:space="preserve"> </w:t>
      </w:r>
      <w:r w:rsidR="00EE0D67" w:rsidRPr="00EE0D67">
        <w:rPr>
          <w:rFonts w:eastAsia="Times New Roman"/>
          <w:bCs/>
          <w:lang w:eastAsia="sl-SI"/>
        </w:rPr>
        <w:t xml:space="preserve">ali </w:t>
      </w:r>
      <w:r w:rsidR="00EE0D67">
        <w:rPr>
          <w:rFonts w:eastAsia="Times New Roman"/>
          <w:bCs/>
          <w:lang w:eastAsia="sl-SI"/>
        </w:rPr>
        <w:t xml:space="preserve">po </w:t>
      </w:r>
      <w:r w:rsidRPr="004D21E3">
        <w:rPr>
          <w:rFonts w:eastAsia="Times New Roman"/>
          <w:bCs/>
          <w:lang w:eastAsia="sl-SI"/>
        </w:rPr>
        <w:t>pošti</w:t>
      </w:r>
      <w:r w:rsidR="00EE0D67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 xml:space="preserve">na naslov: Občina Renče-Vogrsko, Bukovica 43, 5293 Volčja Draga, s pripisom »Za </w:t>
      </w:r>
      <w:r w:rsidR="00EE0D67">
        <w:rPr>
          <w:rFonts w:eastAsia="Times New Roman"/>
          <w:bCs/>
          <w:lang w:eastAsia="sl-SI"/>
        </w:rPr>
        <w:t>KMVVI</w:t>
      </w:r>
      <w:r w:rsidRPr="004D21E3">
        <w:rPr>
          <w:rFonts w:eastAsia="Times New Roman"/>
          <w:bCs/>
          <w:lang w:eastAsia="sl-SI"/>
        </w:rPr>
        <w:t>«</w:t>
      </w:r>
      <w:r w:rsidR="00EE0D67">
        <w:rPr>
          <w:rFonts w:eastAsia="Times New Roman"/>
          <w:bCs/>
          <w:lang w:eastAsia="sl-SI"/>
        </w:rPr>
        <w:t>.</w:t>
      </w:r>
    </w:p>
    <w:p w14:paraId="0616C6A3" w14:textId="77777777" w:rsidR="00F606EF" w:rsidRDefault="00F606EF" w:rsidP="00F606EF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  <w:t>Komisija bo prejete predloge obravnavala na seji komisije.</w:t>
      </w:r>
    </w:p>
    <w:p w14:paraId="32CF1104" w14:textId="77777777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</w:p>
    <w:p w14:paraId="4CCC89F7" w14:textId="2C8AF1A0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181004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5DD59575" w14:textId="3C2AAA41" w:rsidR="00362D97" w:rsidRPr="00B20E25" w:rsidRDefault="00B20E25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 w:rsidRPr="00B20E25">
        <w:rPr>
          <w:rFonts w:eastAsia="Times New Roman"/>
          <w:b/>
          <w:bCs/>
          <w:lang w:eastAsia="sl-SI"/>
        </w:rPr>
        <w:t xml:space="preserve">Viktor Trojer </w:t>
      </w:r>
      <w:proofErr w:type="spellStart"/>
      <w:r w:rsidRPr="00B20E25">
        <w:rPr>
          <w:rFonts w:eastAsia="Times New Roman"/>
          <w:b/>
          <w:bCs/>
          <w:lang w:eastAsia="sl-SI"/>
        </w:rPr>
        <w:t>l.r</w:t>
      </w:r>
      <w:proofErr w:type="spellEnd"/>
      <w:r w:rsidRPr="00B20E25">
        <w:rPr>
          <w:rFonts w:eastAsia="Times New Roman"/>
          <w:b/>
          <w:bCs/>
          <w:lang w:eastAsia="sl-SI"/>
        </w:rPr>
        <w:t>.</w:t>
      </w:r>
    </w:p>
    <w:p w14:paraId="084D74ED" w14:textId="77777777" w:rsidR="00181004" w:rsidRDefault="00181004" w:rsidP="00362D97">
      <w:pPr>
        <w:spacing w:after="0" w:line="240" w:lineRule="auto"/>
        <w:rPr>
          <w:rFonts w:eastAsia="Times New Roman"/>
          <w:lang w:eastAsia="sl-SI"/>
        </w:rPr>
      </w:pPr>
    </w:p>
    <w:p w14:paraId="64DA35D6" w14:textId="77777777" w:rsidR="00181004" w:rsidRDefault="00181004" w:rsidP="00362D97">
      <w:pPr>
        <w:spacing w:after="0" w:line="240" w:lineRule="auto"/>
        <w:rPr>
          <w:rFonts w:eastAsia="Times New Roman"/>
          <w:lang w:eastAsia="sl-SI"/>
        </w:rPr>
      </w:pPr>
    </w:p>
    <w:p w14:paraId="65D38357" w14:textId="1E8B6624" w:rsidR="00F606EF" w:rsidRPr="00382DC9" w:rsidRDefault="00F606EF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lastRenderedPageBreak/>
        <w:br/>
      </w:r>
      <w:r w:rsidRPr="00382DC9">
        <w:rPr>
          <w:rFonts w:eastAsia="Times New Roman"/>
          <w:b/>
          <w:lang w:eastAsia="sl-SI"/>
        </w:rPr>
        <w:br/>
      </w:r>
    </w:p>
    <w:p w14:paraId="7E6298A3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t>K A N D I D A T U R A</w:t>
      </w:r>
    </w:p>
    <w:p w14:paraId="2786A4F8" w14:textId="77777777" w:rsidR="00362D97" w:rsidRPr="00B41FB6" w:rsidRDefault="00362D97" w:rsidP="00362D97">
      <w:pPr>
        <w:jc w:val="center"/>
      </w:pPr>
    </w:p>
    <w:p w14:paraId="73738C64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32DDD16A" w14:textId="77777777" w:rsidR="00362D97" w:rsidRPr="00B41FB6" w:rsidRDefault="00362D97" w:rsidP="00362D97">
      <w:pPr>
        <w:jc w:val="both"/>
      </w:pPr>
    </w:p>
    <w:p w14:paraId="02B7975E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5836AC0A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4472F2FF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08E0F8AE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39B0EF19" w14:textId="77777777" w:rsidR="00362D97" w:rsidRPr="00B41FB6" w:rsidRDefault="00362D97" w:rsidP="00362D97">
      <w:pPr>
        <w:jc w:val="both"/>
      </w:pPr>
    </w:p>
    <w:p w14:paraId="53D15B49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21A7EB1E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1F3B17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3CEB2A3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24BE9A74" w14:textId="77777777" w:rsidR="00362D97" w:rsidRDefault="00362D97" w:rsidP="00362D97">
      <w:pPr>
        <w:jc w:val="both"/>
      </w:pPr>
    </w:p>
    <w:p w14:paraId="3F382942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6893B000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D3E6D7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4B7CBA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FCD55E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926345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F72C1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63B9B7" w14:textId="77777777" w:rsidR="00362D97" w:rsidRDefault="00362D97" w:rsidP="00362D97">
      <w:pPr>
        <w:jc w:val="both"/>
      </w:pPr>
    </w:p>
    <w:p w14:paraId="67D853E8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7117CE7C" w14:textId="77777777" w:rsidR="00362D97" w:rsidRPr="00B41FB6" w:rsidRDefault="00362D97" w:rsidP="00362D97">
      <w:pPr>
        <w:jc w:val="both"/>
      </w:pPr>
      <w:r w:rsidRPr="00B41FB6">
        <w:t>Priloge:</w:t>
      </w:r>
    </w:p>
    <w:p w14:paraId="395957C5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lastRenderedPageBreak/>
        <w:t>Obrazec 2</w:t>
      </w:r>
    </w:p>
    <w:p w14:paraId="3388E99F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2677566D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B3B4905" w14:textId="77777777" w:rsidR="00362D97" w:rsidRDefault="00362D97" w:rsidP="00362D97">
      <w:pPr>
        <w:ind w:left="7788"/>
        <w:jc w:val="right"/>
      </w:pPr>
      <w:r w:rsidRPr="005F50B0">
        <w:rPr>
          <w:i/>
        </w:rPr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3C6D3236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442C22F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C459C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587D9C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7BB81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59CCF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319D8D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41A1265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E47ECD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0855877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439A84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42F9AEC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28285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7E46290A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64A1673B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1F02335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78D34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04DD42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4D0F76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0AB7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37B008F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755DAC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3B7E53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0E0EA1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82156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C7CEDF4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5FC1B767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25A5DDBC" w14:textId="77777777" w:rsidR="00362D97" w:rsidRDefault="00362D97" w:rsidP="00362D97"/>
    <w:p w14:paraId="67383DAD" w14:textId="77777777" w:rsidR="00362D97" w:rsidRDefault="00362D97" w:rsidP="00362D97"/>
    <w:p w14:paraId="73A30184" w14:textId="77777777" w:rsidR="00362D97" w:rsidRDefault="00362D97" w:rsidP="00362D97"/>
    <w:p w14:paraId="4F7E25D4" w14:textId="77777777" w:rsidR="00362D97" w:rsidRDefault="00362D97" w:rsidP="00362D97"/>
    <w:p w14:paraId="357E200A" w14:textId="77777777" w:rsidR="00362D97" w:rsidRDefault="00362D97" w:rsidP="00362D97"/>
    <w:p w14:paraId="429FFA4C" w14:textId="77777777" w:rsidR="00362D97" w:rsidRDefault="00362D97" w:rsidP="00362D97"/>
    <w:p w14:paraId="0E520736" w14:textId="77777777" w:rsidR="00362D97" w:rsidRPr="00382DC9" w:rsidRDefault="00362D97" w:rsidP="00362D97"/>
    <w:p w14:paraId="7BEB4EAC" w14:textId="77777777" w:rsidR="00DC5356" w:rsidRDefault="00DC5356" w:rsidP="00362D97"/>
    <w:sectPr w:rsidR="00DC5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6F7D" w14:textId="77777777" w:rsidR="00747174" w:rsidRDefault="00747174">
      <w:pPr>
        <w:spacing w:after="0" w:line="240" w:lineRule="auto"/>
      </w:pPr>
      <w:r>
        <w:separator/>
      </w:r>
    </w:p>
  </w:endnote>
  <w:endnote w:type="continuationSeparator" w:id="0">
    <w:p w14:paraId="6A9EDD85" w14:textId="77777777" w:rsidR="00747174" w:rsidRDefault="007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5554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72745373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73B25E1B" w14:textId="77777777" w:rsidR="008A1464" w:rsidRPr="00110E6D" w:rsidRDefault="008A1464" w:rsidP="008A1464">
    <w:pPr>
      <w:pStyle w:val="Noga"/>
    </w:pPr>
  </w:p>
  <w:p w14:paraId="1CD1316A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DC4A" w14:textId="77777777" w:rsidR="00747174" w:rsidRDefault="00747174">
      <w:pPr>
        <w:spacing w:after="0" w:line="240" w:lineRule="auto"/>
      </w:pPr>
      <w:r>
        <w:separator/>
      </w:r>
    </w:p>
  </w:footnote>
  <w:footnote w:type="continuationSeparator" w:id="0">
    <w:p w14:paraId="17AC6214" w14:textId="77777777" w:rsidR="00747174" w:rsidRDefault="007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9570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0733A017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05B275EE" wp14:editId="2A62ED66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140E2" w14:textId="77777777" w:rsidR="00B52DF1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1602">
    <w:abstractNumId w:val="2"/>
  </w:num>
  <w:num w:numId="2" w16cid:durableId="815025634">
    <w:abstractNumId w:val="3"/>
  </w:num>
  <w:num w:numId="3" w16cid:durableId="162016121">
    <w:abstractNumId w:val="0"/>
  </w:num>
  <w:num w:numId="4" w16cid:durableId="175331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181004"/>
    <w:rsid w:val="001E5CB3"/>
    <w:rsid w:val="00291873"/>
    <w:rsid w:val="002A629A"/>
    <w:rsid w:val="002A72F2"/>
    <w:rsid w:val="00362D97"/>
    <w:rsid w:val="003A7156"/>
    <w:rsid w:val="005557D1"/>
    <w:rsid w:val="00594A0E"/>
    <w:rsid w:val="005D6E66"/>
    <w:rsid w:val="006B0E21"/>
    <w:rsid w:val="00747174"/>
    <w:rsid w:val="008A1464"/>
    <w:rsid w:val="008C7B50"/>
    <w:rsid w:val="008D016A"/>
    <w:rsid w:val="00967DA5"/>
    <w:rsid w:val="00B20E25"/>
    <w:rsid w:val="00B821BD"/>
    <w:rsid w:val="00D861C5"/>
    <w:rsid w:val="00DA6C09"/>
    <w:rsid w:val="00DA72E3"/>
    <w:rsid w:val="00DC5356"/>
    <w:rsid w:val="00EA02D7"/>
    <w:rsid w:val="00EA20D3"/>
    <w:rsid w:val="00EE0D67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9C36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Hana Šuligoj</cp:lastModifiedBy>
  <cp:revision>2</cp:revision>
  <cp:lastPrinted>2019-01-09T09:23:00Z</cp:lastPrinted>
  <dcterms:created xsi:type="dcterms:W3CDTF">2022-12-16T07:22:00Z</dcterms:created>
  <dcterms:modified xsi:type="dcterms:W3CDTF">2022-12-16T07:22:00Z</dcterms:modified>
</cp:coreProperties>
</file>