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BD26" w14:textId="567DB7E5" w:rsidR="00AC2B7D" w:rsidRPr="001800E1" w:rsidRDefault="00AC2B7D">
      <w:pPr>
        <w:rPr>
          <w:b/>
          <w:bCs/>
          <w:sz w:val="26"/>
          <w:szCs w:val="26"/>
        </w:rPr>
      </w:pPr>
      <w:r w:rsidRPr="001800E1">
        <w:rPr>
          <w:b/>
          <w:bCs/>
          <w:sz w:val="26"/>
          <w:szCs w:val="26"/>
        </w:rPr>
        <w:t>SOGLASJE K POBUDI ZA SPREMEMBO NAMENSKE RABE</w:t>
      </w:r>
    </w:p>
    <w:p w14:paraId="3F72FA7A" w14:textId="77777777" w:rsidR="00AC2B7D" w:rsidRDefault="00AC2B7D"/>
    <w:p w14:paraId="4E57D9CA" w14:textId="77777777" w:rsidR="00AC2B7D" w:rsidRDefault="00AC2B7D" w:rsidP="00874411">
      <w:pPr>
        <w:spacing w:after="120"/>
      </w:pPr>
    </w:p>
    <w:p w14:paraId="00DA7984" w14:textId="38FFF49C" w:rsidR="00E47110" w:rsidRDefault="00066C1E" w:rsidP="00874411">
      <w:pPr>
        <w:spacing w:after="120"/>
      </w:pPr>
      <w:r>
        <w:t xml:space="preserve">Podpisani </w:t>
      </w:r>
    </w:p>
    <w:p w14:paraId="47EC69E5" w14:textId="77777777" w:rsidR="00066C1E" w:rsidRDefault="00066C1E" w:rsidP="00874411">
      <w:pPr>
        <w:spacing w:after="120"/>
      </w:pPr>
    </w:p>
    <w:p w14:paraId="4F2FAD95" w14:textId="502D0E5E" w:rsidR="00066C1E" w:rsidRDefault="00066C1E" w:rsidP="00874411">
      <w:pPr>
        <w:spacing w:after="120"/>
      </w:pPr>
      <w:r>
        <w:t>Ime in priimek:__________________________________________________________</w:t>
      </w:r>
      <w:r w:rsidR="00A626CE">
        <w:t>,</w:t>
      </w:r>
    </w:p>
    <w:p w14:paraId="0303D13C" w14:textId="77777777" w:rsidR="00066C1E" w:rsidRDefault="00066C1E" w:rsidP="00874411">
      <w:pPr>
        <w:spacing w:after="120"/>
      </w:pPr>
    </w:p>
    <w:p w14:paraId="0BDEC492" w14:textId="1813D2D7" w:rsidR="00066C1E" w:rsidRDefault="00A626CE" w:rsidP="00874411">
      <w:pPr>
        <w:spacing w:after="120"/>
      </w:pPr>
      <w:r>
        <w:t>n</w:t>
      </w:r>
      <w:r w:rsidR="00066C1E">
        <w:t>aslov:_________________________________________________________________</w:t>
      </w:r>
      <w:r>
        <w:t>,</w:t>
      </w:r>
    </w:p>
    <w:p w14:paraId="4768622A" w14:textId="77777777" w:rsidR="00066C1E" w:rsidRDefault="00066C1E" w:rsidP="00874411">
      <w:pPr>
        <w:spacing w:after="120"/>
      </w:pPr>
    </w:p>
    <w:p w14:paraId="3E2E6965" w14:textId="5F82A92F" w:rsidR="00AC2B7D" w:rsidRDefault="00A626CE">
      <w:r>
        <w:t>s</w:t>
      </w:r>
      <w:r w:rsidR="00AC2B7D">
        <w:t>olastnik parcel(e) št. ___________________________________________________</w:t>
      </w:r>
    </w:p>
    <w:p w14:paraId="0590CA14" w14:textId="2DC3EB77" w:rsidR="00AC2B7D" w:rsidRDefault="00AC2B7D" w:rsidP="00AC2B7D">
      <w:r>
        <w:t xml:space="preserve">v </w:t>
      </w:r>
      <w:proofErr w:type="spellStart"/>
      <w:r>
        <w:t>k.o</w:t>
      </w:r>
      <w:proofErr w:type="spellEnd"/>
      <w:r>
        <w:t>. __________________________</w:t>
      </w:r>
      <w:r w:rsidR="00A626CE">
        <w:t>,</w:t>
      </w:r>
    </w:p>
    <w:p w14:paraId="3CB51EBB" w14:textId="77777777" w:rsidR="00AC2B7D" w:rsidRDefault="00AC2B7D" w:rsidP="00AC2B7D"/>
    <w:p w14:paraId="7C31EED0" w14:textId="5DAF4B7C" w:rsidR="00066C1E" w:rsidRDefault="00066C1E" w:rsidP="00AC2B7D">
      <w:pPr>
        <w:jc w:val="both"/>
      </w:pPr>
      <w:r>
        <w:t xml:space="preserve">soglašam s spremembo namembnosti </w:t>
      </w:r>
      <w:r w:rsidR="00B17BAE">
        <w:t xml:space="preserve">zgornje(ih) </w:t>
      </w:r>
      <w:r>
        <w:t>parcel</w:t>
      </w:r>
      <w:r w:rsidR="00AC2B7D">
        <w:t>(</w:t>
      </w:r>
      <w:r>
        <w:t>e) kot je navedeno v pobudi za spremembo namenske rabe.</w:t>
      </w:r>
    </w:p>
    <w:p w14:paraId="008FAC83" w14:textId="77777777" w:rsidR="00066C1E" w:rsidRDefault="00066C1E"/>
    <w:p w14:paraId="199DC632" w14:textId="77777777" w:rsidR="00066C1E" w:rsidRDefault="00066C1E"/>
    <w:p w14:paraId="453B1C61" w14:textId="36F21BD5" w:rsidR="00066C1E" w:rsidRDefault="00066C1E">
      <w:r>
        <w:t>V 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EA3C5D2" w14:textId="412C4E8A" w:rsidR="00066C1E" w:rsidRDefault="00540F29">
      <w:r>
        <w:t>d</w:t>
      </w:r>
      <w:r w:rsidR="00066C1E">
        <w:t>ne___________________</w:t>
      </w:r>
    </w:p>
    <w:p w14:paraId="22DFC515" w14:textId="7484CC26" w:rsidR="00066C1E" w:rsidRDefault="00066C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066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3A"/>
    <w:rsid w:val="00066C1E"/>
    <w:rsid w:val="001800E1"/>
    <w:rsid w:val="00535D4D"/>
    <w:rsid w:val="00540F29"/>
    <w:rsid w:val="00874411"/>
    <w:rsid w:val="00A626CE"/>
    <w:rsid w:val="00AC2B7D"/>
    <w:rsid w:val="00B17BAE"/>
    <w:rsid w:val="00D7023A"/>
    <w:rsid w:val="00DE7E73"/>
    <w:rsid w:val="00E47110"/>
    <w:rsid w:val="00F60604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A5DB"/>
  <w15:chartTrackingRefBased/>
  <w15:docId w15:val="{49933F49-ABD7-4C6B-ABAF-6C10CE9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0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0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0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0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0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0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0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0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0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0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0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02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02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02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02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02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02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0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0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0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02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023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02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2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0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Ana Koglot</cp:lastModifiedBy>
  <cp:revision>2</cp:revision>
  <dcterms:created xsi:type="dcterms:W3CDTF">2026-02-16T14:09:00Z</dcterms:created>
  <dcterms:modified xsi:type="dcterms:W3CDTF">2026-02-16T14:09:00Z</dcterms:modified>
</cp:coreProperties>
</file>