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85B0" w14:textId="77777777" w:rsidR="007227D5" w:rsidRPr="009113F9" w:rsidRDefault="007227D5" w:rsidP="007227D5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u w:val="none"/>
          <w:lang w:val="sl-SI"/>
        </w:rPr>
        <w:t>VLOGA ZA ZAPOSLITEV</w:t>
      </w:r>
    </w:p>
    <w:p w14:paraId="445B9E1C" w14:textId="77777777" w:rsidR="007227D5" w:rsidRPr="00767FF0" w:rsidRDefault="007227D5" w:rsidP="007227D5">
      <w:pPr>
        <w:rPr>
          <w:rFonts w:ascii="Arial" w:hAnsi="Arial" w:cs="Arial"/>
          <w:sz w:val="22"/>
          <w:szCs w:val="22"/>
          <w:lang w:val="sl-SI"/>
        </w:rPr>
      </w:pPr>
    </w:p>
    <w:p w14:paraId="09CD649A" w14:textId="77777777" w:rsidR="007227D5" w:rsidRPr="00E7717A" w:rsidRDefault="007227D5" w:rsidP="007227D5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8237EA">
        <w:rPr>
          <w:rFonts w:ascii="Arial" w:hAnsi="Arial" w:cs="Arial"/>
          <w:b/>
          <w:sz w:val="22"/>
          <w:szCs w:val="22"/>
          <w:lang w:val="sl-SI"/>
        </w:rPr>
        <w:t xml:space="preserve">VIŠJI SVETOVALEC ZA INFRASTRUKTURO IN GOSPODARSKE JAVNE SLUŽBE </w:t>
      </w:r>
      <w:r>
        <w:rPr>
          <w:rFonts w:ascii="Arial" w:hAnsi="Arial" w:cs="Arial"/>
          <w:b/>
          <w:sz w:val="22"/>
          <w:szCs w:val="22"/>
          <w:lang w:val="sl-SI"/>
        </w:rPr>
        <w:t xml:space="preserve">(m/ž) </w:t>
      </w:r>
      <w:r w:rsidRPr="00D43DE8">
        <w:rPr>
          <w:rFonts w:ascii="Arial" w:hAnsi="Arial" w:cs="Arial"/>
          <w:b/>
          <w:sz w:val="22"/>
          <w:szCs w:val="22"/>
          <w:lang w:val="sl-SI"/>
        </w:rPr>
        <w:t>(šifra delovnega mesta: C027010)</w:t>
      </w:r>
    </w:p>
    <w:p w14:paraId="279925EA" w14:textId="77777777" w:rsidR="007227D5" w:rsidRPr="00767FF0" w:rsidRDefault="007227D5" w:rsidP="007227D5">
      <w:pPr>
        <w:rPr>
          <w:rFonts w:ascii="Arial" w:hAnsi="Arial" w:cs="Arial"/>
          <w:sz w:val="22"/>
          <w:szCs w:val="22"/>
          <w:lang w:val="sl-SI"/>
        </w:rPr>
      </w:pPr>
    </w:p>
    <w:p w14:paraId="39503DCD" w14:textId="77777777" w:rsidR="007227D5" w:rsidRPr="00767FF0" w:rsidRDefault="007227D5" w:rsidP="007227D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227D5" w:rsidRPr="00767FF0" w14:paraId="71D1ED87" w14:textId="77777777" w:rsidTr="00813951">
        <w:tc>
          <w:tcPr>
            <w:tcW w:w="2700" w:type="dxa"/>
            <w:tcBorders>
              <w:top w:val="single" w:sz="18" w:space="0" w:color="auto"/>
            </w:tcBorders>
          </w:tcPr>
          <w:p w14:paraId="565FB95D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157011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227D5" w:rsidRPr="00767FF0" w14:paraId="678E123D" w14:textId="77777777" w:rsidTr="00813951">
        <w:tc>
          <w:tcPr>
            <w:tcW w:w="2700" w:type="dxa"/>
          </w:tcPr>
          <w:p w14:paraId="1D923EE5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0E838B92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227D5" w:rsidRPr="00767FF0" w14:paraId="68ED69BB" w14:textId="77777777" w:rsidTr="00813951">
        <w:tc>
          <w:tcPr>
            <w:tcW w:w="2700" w:type="dxa"/>
          </w:tcPr>
          <w:p w14:paraId="505EA2D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9994B5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5FC16D95" w14:textId="77777777" w:rsidTr="00813951">
        <w:tc>
          <w:tcPr>
            <w:tcW w:w="2700" w:type="dxa"/>
            <w:tcBorders>
              <w:bottom w:val="single" w:sz="18" w:space="0" w:color="auto"/>
            </w:tcBorders>
          </w:tcPr>
          <w:p w14:paraId="76FE0C30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0B2684CD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1A95E76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03DB91C6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227D5" w:rsidRPr="00767FF0" w14:paraId="230DF959" w14:textId="77777777" w:rsidTr="0081395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973F84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1107863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8B5CDF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1AA7317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238373" w14:textId="77777777" w:rsidR="007227D5" w:rsidRPr="00767FF0" w:rsidRDefault="007227D5" w:rsidP="007227D5">
      <w:pPr>
        <w:rPr>
          <w:rFonts w:ascii="Arial" w:hAnsi="Arial" w:cs="Arial"/>
          <w:sz w:val="22"/>
          <w:szCs w:val="22"/>
          <w:lang w:val="sl-SI"/>
        </w:rPr>
      </w:pPr>
    </w:p>
    <w:p w14:paraId="6F76D4DA" w14:textId="77777777" w:rsidR="007227D5" w:rsidRPr="00D66DAC" w:rsidRDefault="007227D5" w:rsidP="007227D5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227D5" w:rsidRPr="00767FF0" w14:paraId="53AB2771" w14:textId="77777777" w:rsidTr="00813951">
        <w:tc>
          <w:tcPr>
            <w:tcW w:w="2700" w:type="dxa"/>
            <w:tcBorders>
              <w:top w:val="single" w:sz="18" w:space="0" w:color="auto"/>
            </w:tcBorders>
          </w:tcPr>
          <w:p w14:paraId="3CD0959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08DA4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45E82DFD" w14:textId="77777777" w:rsidTr="00813951">
        <w:tc>
          <w:tcPr>
            <w:tcW w:w="2700" w:type="dxa"/>
            <w:tcBorders>
              <w:bottom w:val="single" w:sz="18" w:space="0" w:color="auto"/>
            </w:tcBorders>
          </w:tcPr>
          <w:p w14:paraId="6814FCB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830743E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3916F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64336D61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23F8061F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7D0F8B9B" w14:textId="77777777" w:rsidR="007227D5" w:rsidRPr="00D0244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586BA9ED" w14:textId="77777777" w:rsidR="007227D5" w:rsidRDefault="007227D5" w:rsidP="007227D5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227D5" w14:paraId="50025195" w14:textId="77777777" w:rsidTr="00813951">
        <w:tc>
          <w:tcPr>
            <w:tcW w:w="4296" w:type="dxa"/>
            <w:shd w:val="clear" w:color="auto" w:fill="auto"/>
          </w:tcPr>
          <w:p w14:paraId="3562C33D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8E8C258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47472E1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0267CB1A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62E7621C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1ABB8D2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13DE294F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CE36715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AF670FD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B596403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5F5EB994" w14:textId="77777777" w:rsidR="007227D5" w:rsidRPr="0096043D" w:rsidRDefault="007227D5" w:rsidP="008139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400B3C6" w14:textId="77777777" w:rsidR="007227D5" w:rsidRDefault="007227D5" w:rsidP="007227D5">
      <w:pPr>
        <w:rPr>
          <w:rFonts w:ascii="Arial" w:hAnsi="Arial" w:cs="Arial"/>
          <w:b/>
          <w:sz w:val="14"/>
          <w:szCs w:val="14"/>
          <w:lang w:val="sl-SI"/>
        </w:rPr>
      </w:pPr>
    </w:p>
    <w:p w14:paraId="29FD62F6" w14:textId="77777777" w:rsidR="007227D5" w:rsidRPr="00801B86" w:rsidRDefault="007227D5" w:rsidP="007227D5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227D5" w:rsidRPr="007042FD" w14:paraId="4C3E79DB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A3B66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5B590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31261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4EE80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E92F2" w14:textId="77777777" w:rsidR="007227D5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4181DDD" w14:textId="77777777" w:rsidR="007227D5" w:rsidRPr="002C4332" w:rsidRDefault="007227D5" w:rsidP="008139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227D5" w:rsidRPr="00D02440" w14:paraId="599AD563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A6D8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E6F9C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C5D8E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5DFF08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0DA5B4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D02440" w14:paraId="3B970561" w14:textId="77777777" w:rsidTr="008139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91F7E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9E729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5E72F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62E75E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52CD34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D02440" w14:paraId="7A8BED4E" w14:textId="77777777" w:rsidTr="008139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62AA3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E853D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A165B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586671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5EDE88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D02440" w14:paraId="4F74BB6A" w14:textId="77777777" w:rsidTr="008139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CABC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D82CF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02A59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F56895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B9E436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C46BC81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50BA8963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1F3583B8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630ADAC5" w14:textId="77777777" w:rsidR="007227D5" w:rsidRPr="008F7EFA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3277A8DC" w14:textId="77777777" w:rsidR="007227D5" w:rsidRDefault="007227D5" w:rsidP="007227D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395CBFA" w14:textId="77777777" w:rsidR="007227D5" w:rsidRDefault="007227D5" w:rsidP="007227D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14BEF750" w14:textId="77777777" w:rsidR="007227D5" w:rsidRPr="00767FF0" w:rsidRDefault="007227D5" w:rsidP="007227D5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227D5" w:rsidRPr="00767FF0" w14:paraId="2B1A2F1A" w14:textId="77777777" w:rsidTr="00813951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226218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227D5" w:rsidRPr="00767FF0" w14:paraId="004C8D0D" w14:textId="77777777" w:rsidTr="00813951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8DC00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270BABC0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05C89FDF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CA9ED8C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0B1543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A3B797E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B09B8F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Obdobje zaposlitve:</w:t>
            </w:r>
          </w:p>
        </w:tc>
      </w:tr>
      <w:tr w:rsidR="007227D5" w:rsidRPr="007042FD" w14:paraId="76561473" w14:textId="77777777" w:rsidTr="00813951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BE5D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E4DB2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137518E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24080D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F9BBCBA" w14:textId="77777777" w:rsidR="007227D5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14A418BF" w14:textId="77777777" w:rsidR="007227D5" w:rsidRPr="00767FF0" w:rsidRDefault="007227D5" w:rsidP="0081395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227D5" w:rsidRPr="00767FF0" w14:paraId="54802F8C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B8167" w14:textId="77777777" w:rsidR="007227D5" w:rsidRPr="00767FF0" w:rsidRDefault="007227D5" w:rsidP="0081395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227D5" w:rsidRPr="00767FF0" w14:paraId="761A24E2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CF39C" w14:textId="77777777" w:rsidR="007227D5" w:rsidRDefault="007227D5" w:rsidP="0081395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27D5" w:rsidRPr="008D1371" w14:paraId="65FFFA86" w14:textId="77777777" w:rsidTr="00813951">
              <w:tc>
                <w:tcPr>
                  <w:tcW w:w="4296" w:type="dxa"/>
                  <w:shd w:val="clear" w:color="auto" w:fill="auto"/>
                </w:tcPr>
                <w:p w14:paraId="0A0A9B24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3EE6408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806A55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87C4082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1C377FF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2DF3106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768A6A5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4CDDE42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8D46D69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8760A1F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36F0AD9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83AE2C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7BA22028" w14:textId="77777777" w:rsidTr="0081395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05EE55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295130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C0735A7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63E863E9" w14:textId="77777777" w:rsidTr="0081395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88C3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654DCF7D" w14:textId="77777777" w:rsidR="007227D5" w:rsidRPr="00767FF0" w:rsidRDefault="007227D5" w:rsidP="007227D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51DD330" w14:textId="77777777" w:rsidR="007227D5" w:rsidRPr="00767FF0" w:rsidRDefault="007227D5" w:rsidP="007227D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227D5" w:rsidRPr="00767FF0" w14:paraId="52F66B29" w14:textId="77777777" w:rsidTr="00813951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BBE0B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227D5" w:rsidRPr="00767FF0" w14:paraId="2C37EFFC" w14:textId="77777777" w:rsidTr="00813951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79E274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8F15ED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ECF8098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9852D0D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51DF96E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9F6C327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A9B957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227D5" w:rsidRPr="007042FD" w14:paraId="76A571A6" w14:textId="77777777" w:rsidTr="00813951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E64E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28B6C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F5B986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7F2B662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54B96F5" w14:textId="77777777" w:rsidR="007227D5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FEB082C" w14:textId="77777777" w:rsidR="007227D5" w:rsidRPr="00767FF0" w:rsidRDefault="007227D5" w:rsidP="0081395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227D5" w:rsidRPr="00767FF0" w14:paraId="2FE043B8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5DC46" w14:textId="77777777" w:rsidR="007227D5" w:rsidRPr="00767FF0" w:rsidRDefault="007227D5" w:rsidP="0081395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03F06B61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2BEF6" w14:textId="77777777" w:rsidR="007227D5" w:rsidRDefault="007227D5" w:rsidP="0081395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27D5" w:rsidRPr="008D1371" w14:paraId="74A08A5E" w14:textId="77777777" w:rsidTr="00813951">
              <w:tc>
                <w:tcPr>
                  <w:tcW w:w="4296" w:type="dxa"/>
                  <w:shd w:val="clear" w:color="auto" w:fill="auto"/>
                </w:tcPr>
                <w:p w14:paraId="1DB4CA65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BC5552A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C61093F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1AC7952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0B72AE9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DF60A9A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301AD9C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26DF04B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EA8570C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B202D1E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C6FB5DC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E922F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5E3C6ABA" w14:textId="77777777" w:rsidTr="0081395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541A7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A872F5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30626A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332B9004" w14:textId="77777777" w:rsidTr="0081395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42D4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940AA7E" w14:textId="77777777" w:rsidR="007227D5" w:rsidRPr="00767FF0" w:rsidRDefault="007227D5" w:rsidP="007227D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30D970B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20C657F4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7428F0F2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61B074C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497D5368" w14:textId="77777777" w:rsidR="007227D5" w:rsidRPr="00767FF0" w:rsidRDefault="007227D5" w:rsidP="007227D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227D5" w:rsidRPr="00767FF0" w14:paraId="78F9D6EF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59771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C203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2BF82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227D5" w:rsidRPr="00767FF0" w14:paraId="1C4FC1B3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780A4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EA1F" w14:textId="77777777" w:rsidR="007227D5" w:rsidRPr="00767FF0" w:rsidRDefault="007227D5" w:rsidP="0081395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8793D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3EF5210D" w14:textId="77777777" w:rsidTr="008139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6ADC5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52BD1" w14:textId="77777777" w:rsidR="007227D5" w:rsidRPr="00767FF0" w:rsidRDefault="007227D5" w:rsidP="0081395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ED52E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1AD59F32" w14:textId="77777777" w:rsidTr="008139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1B34E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8B165" w14:textId="77777777" w:rsidR="007227D5" w:rsidRPr="00767FF0" w:rsidRDefault="007227D5" w:rsidP="0081395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A4568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4E65D842" w14:textId="77777777" w:rsidTr="008139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F0BF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88FF9" w14:textId="77777777" w:rsidR="007227D5" w:rsidRPr="00767FF0" w:rsidRDefault="007227D5" w:rsidP="0081395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83353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4264567" w14:textId="77777777" w:rsidR="007227D5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4149B3" w14:textId="77777777" w:rsidR="007227D5" w:rsidRPr="00767FF0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B5243B" w14:textId="77777777" w:rsidR="007227D5" w:rsidRPr="00767FF0" w:rsidRDefault="007227D5" w:rsidP="007227D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7227D5" w:rsidRPr="00767FF0" w14:paraId="49EA968E" w14:textId="77777777" w:rsidTr="00813951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BBADC" w14:textId="77777777" w:rsidR="007227D5" w:rsidRPr="00767FF0" w:rsidRDefault="007227D5" w:rsidP="0081395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7C5214" w14:textId="77777777" w:rsidR="007227D5" w:rsidRPr="008F7EFA" w:rsidRDefault="007227D5" w:rsidP="0081395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5A009" w14:textId="77777777" w:rsidR="007227D5" w:rsidRPr="008F7EFA" w:rsidRDefault="007227D5" w:rsidP="0081395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939C8" w14:textId="77777777" w:rsidR="007227D5" w:rsidRPr="008F7EFA" w:rsidRDefault="007227D5" w:rsidP="0081395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227D5" w:rsidRPr="00767FF0" w14:paraId="369931C6" w14:textId="77777777" w:rsidTr="00813951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EAAD0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BD69D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3511D6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A1F8D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227D5" w:rsidRPr="00767FF0" w14:paraId="502B4D29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752B2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C415E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490A8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E713E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6401EA8A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3BFE7B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9E6D55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515A4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AC2486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68A45412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8FA360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B5B49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69EF51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EAA33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5F15C8B8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A25D0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945EC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C52C5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0067C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7A90AB4B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2167B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54C24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A6EAA8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4DFF5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B084EAA" w14:textId="77777777" w:rsidR="007227D5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BE9152" w14:textId="77777777" w:rsidR="007227D5" w:rsidRPr="00767FF0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1D9CE28" w14:textId="77777777" w:rsidR="007227D5" w:rsidRDefault="007227D5" w:rsidP="007227D5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BC6A66E" w14:textId="77777777" w:rsidR="007227D5" w:rsidRDefault="007227D5" w:rsidP="007227D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5EEB91E4" w14:textId="77777777" w:rsidR="007227D5" w:rsidRPr="00767FF0" w:rsidRDefault="007227D5" w:rsidP="007227D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48C00F" w14:textId="77777777" w:rsidR="007227D5" w:rsidRPr="00767FF0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7FCA5F7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77B624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9372DF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AAAF27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0E3259" w14:textId="77777777" w:rsidR="007227D5" w:rsidRPr="00767FF0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2AE6F9B" w14:textId="77777777" w:rsidR="007227D5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8FC36BE" w14:textId="77777777" w:rsidR="007227D5" w:rsidRPr="001A1A11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CD0205" w14:textId="77777777" w:rsidR="007227D5" w:rsidRPr="001A1A11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9D3796C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60E5E499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6E7F9C8B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0A56DF8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5578851B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B9737A0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33DAE4C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05463CA" w14:textId="77777777" w:rsidR="007227D5" w:rsidRPr="00767FF0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30850F7B" w14:textId="77777777" w:rsidR="007227D5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BAFA604" w14:textId="77777777" w:rsidR="007227D5" w:rsidRPr="00767FF0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1C80DA78" w14:textId="77777777" w:rsidR="007227D5" w:rsidRPr="00767FF0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64A008B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038AE5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F44817" w14:textId="77777777" w:rsidR="007227D5" w:rsidRPr="00767FF0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7E461D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754A35F" w14:textId="77777777" w:rsidR="007227D5" w:rsidRPr="00767FF0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0C4F60" w14:textId="77777777" w:rsidR="007227D5" w:rsidRPr="00692628" w:rsidRDefault="007227D5" w:rsidP="007227D5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44DE3E1" w14:textId="77777777" w:rsidR="007227D5" w:rsidRPr="00692628" w:rsidRDefault="007227D5" w:rsidP="007227D5">
      <w:pPr>
        <w:rPr>
          <w:rFonts w:ascii="Arial" w:hAnsi="Arial" w:cs="Arial"/>
          <w:lang w:val="sl-SI"/>
        </w:rPr>
      </w:pPr>
    </w:p>
    <w:p w14:paraId="0B2BE597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7227D5" w:rsidRPr="00692628" w14:paraId="7282B7CC" w14:textId="77777777" w:rsidTr="00813951">
        <w:tc>
          <w:tcPr>
            <w:tcW w:w="2062" w:type="dxa"/>
            <w:shd w:val="clear" w:color="auto" w:fill="auto"/>
          </w:tcPr>
          <w:p w14:paraId="2E1383D6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B56223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227D5" w:rsidRPr="00692628" w14:paraId="68219691" w14:textId="77777777" w:rsidTr="00813951">
        <w:tc>
          <w:tcPr>
            <w:tcW w:w="2062" w:type="dxa"/>
            <w:shd w:val="clear" w:color="auto" w:fill="auto"/>
          </w:tcPr>
          <w:p w14:paraId="1BD1FA35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888B6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227D5" w:rsidRPr="00692628" w14:paraId="1F1C62ED" w14:textId="77777777" w:rsidTr="00813951">
        <w:tc>
          <w:tcPr>
            <w:tcW w:w="2062" w:type="dxa"/>
            <w:shd w:val="clear" w:color="auto" w:fill="auto"/>
          </w:tcPr>
          <w:p w14:paraId="6B9A1A7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5D5E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227D5" w:rsidRPr="00692628" w14:paraId="34A7BD4B" w14:textId="77777777" w:rsidTr="00813951">
        <w:tc>
          <w:tcPr>
            <w:tcW w:w="2062" w:type="dxa"/>
            <w:shd w:val="clear" w:color="auto" w:fill="auto"/>
          </w:tcPr>
          <w:p w14:paraId="1F0BEDAD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9B59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227D5" w:rsidRPr="00692628" w14:paraId="1BEAF003" w14:textId="77777777" w:rsidTr="00813951">
        <w:tc>
          <w:tcPr>
            <w:tcW w:w="4490" w:type="dxa"/>
            <w:gridSpan w:val="3"/>
            <w:shd w:val="clear" w:color="auto" w:fill="auto"/>
          </w:tcPr>
          <w:p w14:paraId="2215A783" w14:textId="77777777" w:rsidR="007227D5" w:rsidRPr="00692628" w:rsidRDefault="007227D5" w:rsidP="0081395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33C80815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227D5" w:rsidRPr="00692628" w14:paraId="467D380F" w14:textId="77777777" w:rsidTr="00813951">
        <w:tc>
          <w:tcPr>
            <w:tcW w:w="2583" w:type="dxa"/>
            <w:gridSpan w:val="2"/>
            <w:shd w:val="clear" w:color="auto" w:fill="auto"/>
          </w:tcPr>
          <w:p w14:paraId="1F066986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B09A1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227D5" w:rsidRPr="00692628" w14:paraId="726AB492" w14:textId="77777777" w:rsidTr="00813951">
        <w:tc>
          <w:tcPr>
            <w:tcW w:w="2583" w:type="dxa"/>
            <w:gridSpan w:val="2"/>
            <w:shd w:val="clear" w:color="auto" w:fill="auto"/>
          </w:tcPr>
          <w:p w14:paraId="4CDC77B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A2A6F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227D5" w:rsidRPr="00692628" w14:paraId="054F6837" w14:textId="77777777" w:rsidTr="00813951">
        <w:tc>
          <w:tcPr>
            <w:tcW w:w="4490" w:type="dxa"/>
            <w:gridSpan w:val="3"/>
            <w:shd w:val="clear" w:color="auto" w:fill="auto"/>
          </w:tcPr>
          <w:p w14:paraId="029E337D" w14:textId="77777777" w:rsidR="007227D5" w:rsidRPr="00692628" w:rsidRDefault="007227D5" w:rsidP="0081395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0A29EC00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227D5" w:rsidRPr="00692628" w14:paraId="0A1D8486" w14:textId="77777777" w:rsidTr="00813951">
        <w:tc>
          <w:tcPr>
            <w:tcW w:w="2583" w:type="dxa"/>
            <w:gridSpan w:val="2"/>
            <w:shd w:val="clear" w:color="auto" w:fill="auto"/>
          </w:tcPr>
          <w:p w14:paraId="525DB088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A229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227D5" w:rsidRPr="00692628" w14:paraId="22F2A402" w14:textId="77777777" w:rsidTr="00813951">
        <w:tc>
          <w:tcPr>
            <w:tcW w:w="2583" w:type="dxa"/>
            <w:gridSpan w:val="2"/>
            <w:shd w:val="clear" w:color="auto" w:fill="auto"/>
          </w:tcPr>
          <w:p w14:paraId="2971CCC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A3F7F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518AB565" w14:textId="77777777" w:rsidR="007227D5" w:rsidRDefault="007227D5" w:rsidP="007227D5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7227D5" w14:paraId="7D958A70" w14:textId="77777777" w:rsidTr="00813951">
        <w:tc>
          <w:tcPr>
            <w:tcW w:w="6204" w:type="dxa"/>
            <w:gridSpan w:val="2"/>
            <w:hideMark/>
          </w:tcPr>
          <w:p w14:paraId="515DC745" w14:textId="77777777" w:rsidR="007227D5" w:rsidRDefault="007227D5" w:rsidP="00813951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726" w:type="dxa"/>
          </w:tcPr>
          <w:p w14:paraId="15B28B45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227D5" w14:paraId="26B80591" w14:textId="77777777" w:rsidTr="00813951">
        <w:tc>
          <w:tcPr>
            <w:tcW w:w="3451" w:type="dxa"/>
            <w:hideMark/>
          </w:tcPr>
          <w:p w14:paraId="6CECE99D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CB20D9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7"/>
          </w:p>
        </w:tc>
      </w:tr>
      <w:tr w:rsidR="007227D5" w14:paraId="7DEC67AF" w14:textId="77777777" w:rsidTr="00813951">
        <w:tc>
          <w:tcPr>
            <w:tcW w:w="3451" w:type="dxa"/>
            <w:hideMark/>
          </w:tcPr>
          <w:p w14:paraId="7CBA5241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28BDD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8"/>
          </w:p>
        </w:tc>
      </w:tr>
      <w:tr w:rsidR="007227D5" w14:paraId="10D40589" w14:textId="77777777" w:rsidTr="00813951">
        <w:tc>
          <w:tcPr>
            <w:tcW w:w="3451" w:type="dxa"/>
            <w:hideMark/>
          </w:tcPr>
          <w:p w14:paraId="7152B2EF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77F87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9"/>
          </w:p>
        </w:tc>
      </w:tr>
      <w:tr w:rsidR="007227D5" w14:paraId="74EE5AC1" w14:textId="77777777" w:rsidTr="00813951">
        <w:tc>
          <w:tcPr>
            <w:tcW w:w="3451" w:type="dxa"/>
            <w:hideMark/>
          </w:tcPr>
          <w:p w14:paraId="30E501AE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E50CB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30"/>
          </w:p>
        </w:tc>
      </w:tr>
    </w:tbl>
    <w:p w14:paraId="771C843D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</w:p>
    <w:p w14:paraId="1C0A082E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227D5" w:rsidRPr="00692628" w14:paraId="5BF21B82" w14:textId="77777777" w:rsidTr="00813951">
        <w:tc>
          <w:tcPr>
            <w:tcW w:w="3528" w:type="dxa"/>
            <w:shd w:val="clear" w:color="auto" w:fill="auto"/>
          </w:tcPr>
          <w:p w14:paraId="47E89577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0BADE62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227D5" w:rsidRPr="00692628" w14:paraId="4FD01AF2" w14:textId="77777777" w:rsidTr="00813951">
        <w:tc>
          <w:tcPr>
            <w:tcW w:w="3528" w:type="dxa"/>
            <w:shd w:val="clear" w:color="auto" w:fill="auto"/>
          </w:tcPr>
          <w:p w14:paraId="7216361F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732AE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227D5" w:rsidRPr="00692628" w14:paraId="3E772179" w14:textId="77777777" w:rsidTr="00813951">
        <w:tc>
          <w:tcPr>
            <w:tcW w:w="3528" w:type="dxa"/>
            <w:shd w:val="clear" w:color="auto" w:fill="auto"/>
          </w:tcPr>
          <w:p w14:paraId="7DA698A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BC16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227D5" w:rsidRPr="00692628" w14:paraId="516A9AA4" w14:textId="77777777" w:rsidTr="00813951">
        <w:tc>
          <w:tcPr>
            <w:tcW w:w="3528" w:type="dxa"/>
            <w:shd w:val="clear" w:color="auto" w:fill="auto"/>
          </w:tcPr>
          <w:p w14:paraId="7B4BFA71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3B8F0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1BB5C0D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0BC7035E" w14:textId="77777777" w:rsidR="007227D5" w:rsidRPr="00692628" w:rsidRDefault="007227D5" w:rsidP="007227D5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6CD8D9CE" w14:textId="77777777" w:rsidR="007227D5" w:rsidRPr="00692628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628AE8F" w14:textId="77777777" w:rsidR="007227D5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da sem državljan/-</w:t>
      </w:r>
      <w:proofErr w:type="spellStart"/>
      <w:r w:rsidRPr="00692628">
        <w:rPr>
          <w:rFonts w:ascii="Arial" w:hAnsi="Arial" w:cs="Arial"/>
          <w:lang w:val="sl-SI"/>
        </w:rPr>
        <w:t>ka</w:t>
      </w:r>
      <w:proofErr w:type="spellEnd"/>
      <w:r w:rsidRPr="00692628">
        <w:rPr>
          <w:rFonts w:ascii="Arial" w:hAnsi="Arial" w:cs="Arial"/>
          <w:lang w:val="sl-SI"/>
        </w:rPr>
        <w:t xml:space="preserve"> Republike Slovenije,</w:t>
      </w:r>
    </w:p>
    <w:p w14:paraId="71BD82E1" w14:textId="77777777" w:rsidR="007227D5" w:rsidRPr="001A1A11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obvladam</w:t>
      </w:r>
      <w:r w:rsidRPr="001A1A11">
        <w:rPr>
          <w:rFonts w:ascii="Arial" w:hAnsi="Arial" w:cs="Arial"/>
          <w:lang w:val="sl-SI"/>
        </w:rPr>
        <w:t xml:space="preserve"> uradn</w:t>
      </w:r>
      <w:r>
        <w:rPr>
          <w:rFonts w:ascii="Arial" w:hAnsi="Arial" w:cs="Arial"/>
          <w:lang w:val="sl-SI"/>
        </w:rPr>
        <w:t>i jezik</w:t>
      </w:r>
      <w:r w:rsidRPr="001A1A11">
        <w:rPr>
          <w:rFonts w:ascii="Arial" w:hAnsi="Arial" w:cs="Arial"/>
          <w:lang w:val="sl-SI"/>
        </w:rPr>
        <w:t>,</w:t>
      </w:r>
    </w:p>
    <w:p w14:paraId="0E52F744" w14:textId="77777777" w:rsidR="007227D5" w:rsidRPr="00692628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FE49331" w14:textId="77777777" w:rsidR="007227D5" w:rsidRPr="00692628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EEF8E14" w14:textId="77777777" w:rsidR="007227D5" w:rsidRPr="00692628" w:rsidRDefault="007227D5" w:rsidP="007227D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672A4F7C" w14:textId="77777777" w:rsidR="007227D5" w:rsidRDefault="007227D5" w:rsidP="007227D5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5D38270E" w14:textId="77777777" w:rsidR="007227D5" w:rsidRPr="00692628" w:rsidRDefault="007227D5" w:rsidP="007227D5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227D5" w:rsidRPr="00692628" w14:paraId="121010B4" w14:textId="77777777" w:rsidTr="00813951">
        <w:tc>
          <w:tcPr>
            <w:tcW w:w="1728" w:type="dxa"/>
            <w:shd w:val="clear" w:color="auto" w:fill="auto"/>
          </w:tcPr>
          <w:p w14:paraId="4E3F2A36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843498F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7869DB06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10045A7C" w14:textId="77777777" w:rsidR="007227D5" w:rsidRPr="00692628" w:rsidRDefault="007227D5" w:rsidP="00813951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227D5" w:rsidRPr="00692628" w14:paraId="5572A75D" w14:textId="77777777" w:rsidTr="00813951">
        <w:tc>
          <w:tcPr>
            <w:tcW w:w="1728" w:type="dxa"/>
            <w:shd w:val="clear" w:color="auto" w:fill="auto"/>
          </w:tcPr>
          <w:p w14:paraId="0D5D9213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9B99DB8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0E48C3D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AE4C552" w14:textId="77777777" w:rsidR="007227D5" w:rsidRPr="00692628" w:rsidRDefault="007227D5" w:rsidP="00813951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E1B85F2" w14:textId="77777777" w:rsidR="001505C3" w:rsidRDefault="001505C3"/>
    <w:sectPr w:rsidR="001505C3" w:rsidSect="00594500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82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5"/>
    <w:rsid w:val="001505C3"/>
    <w:rsid w:val="00370A0D"/>
    <w:rsid w:val="003F1E49"/>
    <w:rsid w:val="006960E2"/>
    <w:rsid w:val="007139B0"/>
    <w:rsid w:val="007227D5"/>
    <w:rsid w:val="00E07ED2"/>
    <w:rsid w:val="00E342FF"/>
    <w:rsid w:val="00E41204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851D"/>
  <w15:chartTrackingRefBased/>
  <w15:docId w15:val="{3D68D7A5-E3EE-47E3-9A0A-2E6C6D62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27D5"/>
    <w:pPr>
      <w:spacing w:before="0"/>
      <w:ind w:firstLine="0"/>
      <w:jc w:val="lef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7227D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7227D5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7227D5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7227D5"/>
    <w:rPr>
      <w:rFonts w:ascii="Arial" w:eastAsia="Calibri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1</cp:revision>
  <dcterms:created xsi:type="dcterms:W3CDTF">2023-09-05T07:05:00Z</dcterms:created>
  <dcterms:modified xsi:type="dcterms:W3CDTF">2023-09-05T07:05:00Z</dcterms:modified>
</cp:coreProperties>
</file>