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FA19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4A387572" w:rsidR="00497D20" w:rsidRPr="00160189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6018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160189">
        <w:rPr>
          <w:rFonts w:ascii="Arial" w:eastAsia="Calibri" w:hAnsi="Arial" w:cs="Arial"/>
          <w:kern w:val="0"/>
          <w:sz w:val="20"/>
          <w:szCs w:val="20"/>
          <w14:ligatures w14:val="none"/>
        </w:rPr>
        <w:t>00703-</w:t>
      </w:r>
      <w:r w:rsidR="00380762" w:rsidRPr="00160189">
        <w:rPr>
          <w:rFonts w:ascii="Arial" w:eastAsia="Calibri" w:hAnsi="Arial" w:cs="Arial"/>
          <w:kern w:val="0"/>
          <w:sz w:val="20"/>
          <w:szCs w:val="20"/>
          <w14:ligatures w14:val="none"/>
        </w:rPr>
        <w:t>1</w:t>
      </w:r>
      <w:r w:rsidRPr="00160189">
        <w:rPr>
          <w:rFonts w:ascii="Arial" w:eastAsia="Calibri" w:hAnsi="Arial" w:cs="Arial"/>
          <w:kern w:val="0"/>
          <w:sz w:val="20"/>
          <w:szCs w:val="20"/>
          <w14:ligatures w14:val="none"/>
        </w:rPr>
        <w:t>/202</w:t>
      </w:r>
      <w:r w:rsidR="00160189" w:rsidRPr="00160189"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160189">
        <w:rPr>
          <w:rFonts w:ascii="Arial" w:eastAsia="Calibri" w:hAnsi="Arial" w:cs="Arial"/>
          <w:kern w:val="0"/>
          <w:sz w:val="20"/>
          <w:szCs w:val="20"/>
          <w14:ligatures w14:val="none"/>
        </w:rPr>
        <w:t>-1</w:t>
      </w:r>
    </w:p>
    <w:p w14:paraId="7C6D9825" w14:textId="2C801613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B3E2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Bukovica, </w:t>
      </w:r>
      <w:r w:rsidR="00C75B40" w:rsidRPr="003B3E2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</w:t>
      </w:r>
      <w:r w:rsidR="00C00A0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</w:t>
      </w:r>
      <w:r w:rsidRPr="003B3E2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5326B9" w:rsidRPr="003B3E2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</w:t>
      </w:r>
      <w:r w:rsidRPr="003B3E2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 w:rsidR="00C75B40" w:rsidRPr="003B3E2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</w:p>
    <w:p w14:paraId="1372B975" w14:textId="77777777" w:rsid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497D20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19A5E83E" w14:textId="77777777" w:rsidR="00054082" w:rsidRPr="00497D20" w:rsidRDefault="00054082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</w:p>
    <w:p w14:paraId="33417447" w14:textId="709FDAA3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(Uradni list RS, št. 22/12 – uradno prečiščeno besedilo, 88/15 in 14/18) 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 in 3/22) 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1</w:t>
      </w:r>
      <w:r w:rsidR="00CB0265">
        <w:rPr>
          <w:rFonts w:ascii="Arial" w:eastAsia="Times New Roman" w:hAnsi="Arial" w:cs="Arial"/>
          <w:b/>
          <w:kern w:val="0"/>
          <w:lang w:eastAsia="sl-SI"/>
          <w14:ligatures w14:val="none"/>
        </w:rPr>
        <w:t>5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redno sejo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Občinskega sveta Občine Renče-Vogrsko</w:t>
      </w:r>
      <w:r w:rsidRPr="005732D9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3F6FEA"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torek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, 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>28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januarja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202</w:t>
      </w:r>
      <w:r w:rsidR="007A433C">
        <w:rPr>
          <w:rFonts w:ascii="Arial" w:eastAsia="Times New Roman" w:hAnsi="Arial" w:cs="Arial"/>
          <w:b/>
          <w:kern w:val="0"/>
          <w:lang w:eastAsia="sl-SI"/>
          <w14:ligatures w14:val="none"/>
        </w:rPr>
        <w:t>5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, ob 16. uri v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356623C" w14:textId="72665360" w:rsidR="00FD1240" w:rsidRDefault="00FD1240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0E7340">
        <w:rPr>
          <w:rFonts w:ascii="Arial" w:eastAsia="Times New Roman" w:hAnsi="Arial" w:cs="Arial"/>
          <w:lang w:eastAsia="sl-SI"/>
        </w:rPr>
        <w:t>Potrditev zapisnika 1</w:t>
      </w:r>
      <w:r w:rsidR="00C47C84" w:rsidRPr="000E7340">
        <w:rPr>
          <w:rFonts w:ascii="Arial" w:eastAsia="Times New Roman" w:hAnsi="Arial" w:cs="Arial"/>
          <w:lang w:eastAsia="sl-SI"/>
        </w:rPr>
        <w:t>4</w:t>
      </w:r>
      <w:r w:rsidRPr="000E7340">
        <w:rPr>
          <w:rFonts w:ascii="Arial" w:eastAsia="Times New Roman" w:hAnsi="Arial" w:cs="Arial"/>
          <w:lang w:eastAsia="sl-SI"/>
        </w:rPr>
        <w:t xml:space="preserve">. redne seje z dne  </w:t>
      </w:r>
      <w:r w:rsidR="00EC6833" w:rsidRPr="000E7340">
        <w:rPr>
          <w:rFonts w:ascii="Arial" w:eastAsia="Times New Roman" w:hAnsi="Arial" w:cs="Arial"/>
          <w:lang w:eastAsia="sl-SI"/>
        </w:rPr>
        <w:t>17</w:t>
      </w:r>
      <w:r w:rsidRPr="000E7340">
        <w:rPr>
          <w:rFonts w:ascii="Arial" w:eastAsia="Times New Roman" w:hAnsi="Arial" w:cs="Arial"/>
          <w:lang w:eastAsia="sl-SI"/>
        </w:rPr>
        <w:t xml:space="preserve">. </w:t>
      </w:r>
      <w:r w:rsidR="000E7340" w:rsidRPr="000E7340">
        <w:rPr>
          <w:rFonts w:ascii="Arial" w:eastAsia="Times New Roman" w:hAnsi="Arial" w:cs="Arial"/>
          <w:lang w:eastAsia="sl-SI"/>
        </w:rPr>
        <w:t>12</w:t>
      </w:r>
      <w:r w:rsidRPr="000E7340">
        <w:rPr>
          <w:rFonts w:ascii="Arial" w:eastAsia="Times New Roman" w:hAnsi="Arial" w:cs="Arial"/>
          <w:lang w:eastAsia="sl-SI"/>
        </w:rPr>
        <w:t>. 2024</w:t>
      </w:r>
    </w:p>
    <w:p w14:paraId="3249C6A4" w14:textId="77777777" w:rsidR="00FD1240" w:rsidRPr="00497D20" w:rsidRDefault="00FD124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Pr="005721A2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721A2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50D76F59" w14:textId="5069B600" w:rsidR="00D06762" w:rsidRPr="005721A2" w:rsidRDefault="00D06762" w:rsidP="00D0676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5721A2">
        <w:rPr>
          <w:rFonts w:ascii="Arial" w:eastAsia="Times New Roman" w:hAnsi="Arial" w:cs="Arial"/>
          <w:kern w:val="0"/>
          <w:lang w:eastAsia="sl-SI"/>
          <w14:ligatures w14:val="none"/>
        </w:rPr>
        <w:t xml:space="preserve">Soglasje k novi ceni storitve </w:t>
      </w:r>
      <w:r w:rsidR="0082654B">
        <w:rPr>
          <w:rFonts w:ascii="Arial" w:eastAsia="Times New Roman" w:hAnsi="Arial" w:cs="Arial"/>
          <w:kern w:val="0"/>
          <w:lang w:eastAsia="sl-SI"/>
          <w14:ligatures w14:val="none"/>
        </w:rPr>
        <w:t>P</w:t>
      </w:r>
      <w:r w:rsidRPr="005721A2">
        <w:rPr>
          <w:rFonts w:ascii="Arial" w:eastAsia="Times New Roman" w:hAnsi="Arial" w:cs="Arial"/>
          <w:kern w:val="0"/>
          <w:lang w:eastAsia="sl-SI"/>
          <w14:ligatures w14:val="none"/>
        </w:rPr>
        <w:t xml:space="preserve">omoč družini na domu </w:t>
      </w:r>
      <w:r w:rsidRPr="005721A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Pr="005721A2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Vladimira Gal Janeš, Višji svetovalec</w:t>
      </w:r>
      <w:r w:rsidR="0074045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in </w:t>
      </w:r>
      <w:r w:rsidR="00740451" w:rsidRPr="0074045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Andreja Hladnik, vodja storitve Pomoč družini na domu</w:t>
      </w:r>
      <w:r w:rsidRPr="005721A2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),</w:t>
      </w:r>
    </w:p>
    <w:p w14:paraId="6420DD3B" w14:textId="6217918F" w:rsidR="005051CD" w:rsidRPr="005721A2" w:rsidRDefault="005051CD" w:rsidP="005051CD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721A2">
        <w:rPr>
          <w:rFonts w:ascii="Arial" w:eastAsia="Times New Roman" w:hAnsi="Arial" w:cs="Arial"/>
          <w:kern w:val="0"/>
          <w:lang w:eastAsia="sl-SI"/>
          <w14:ligatures w14:val="none"/>
        </w:rPr>
        <w:t xml:space="preserve">Imenovanje predstavnika ustanovitelja v svet zavoda Zdravstveni dom Osnovno varstvo Nova Gorica  </w:t>
      </w:r>
      <w:r w:rsidRPr="005721A2">
        <w:rPr>
          <w:rFonts w:ascii="Arial" w:eastAsia="Calibri" w:hAnsi="Arial" w:cs="Arial"/>
          <w:kern w:val="0"/>
          <w14:ligatures w14:val="none"/>
        </w:rPr>
        <w:t>(</w:t>
      </w:r>
      <w:r w:rsidRPr="005721A2">
        <w:rPr>
          <w:rFonts w:ascii="Arial" w:hAnsi="Arial" w:cs="Arial"/>
          <w:i/>
          <w:iCs/>
        </w:rPr>
        <w:t>poročevalec: Viktor Trojer, predsednik KMVVI),</w:t>
      </w:r>
    </w:p>
    <w:p w14:paraId="0C9EF0E3" w14:textId="49DE3CF3" w:rsidR="005051CD" w:rsidRPr="005C7B11" w:rsidRDefault="005051CD" w:rsidP="005051CD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721A2">
        <w:rPr>
          <w:rFonts w:ascii="Arial" w:eastAsia="Times New Roman" w:hAnsi="Arial" w:cs="Arial"/>
          <w:kern w:val="0"/>
          <w:lang w:eastAsia="sl-SI"/>
          <w14:ligatures w14:val="none"/>
        </w:rPr>
        <w:t xml:space="preserve">Imenovanje predstavnika ustanovitelja v svet zavoda Zobozdravstveno varstvo Nova Gorica  </w:t>
      </w:r>
      <w:r w:rsidRPr="005721A2">
        <w:rPr>
          <w:rFonts w:ascii="Arial" w:eastAsia="Calibri" w:hAnsi="Arial" w:cs="Arial"/>
          <w:kern w:val="0"/>
          <w14:ligatures w14:val="none"/>
        </w:rPr>
        <w:t>(</w:t>
      </w:r>
      <w:r w:rsidRPr="005721A2">
        <w:rPr>
          <w:rFonts w:ascii="Arial" w:hAnsi="Arial" w:cs="Arial"/>
          <w:i/>
          <w:iCs/>
        </w:rPr>
        <w:t>poročevalec: Viktor Trojer, predsednik KMVVI),</w:t>
      </w:r>
    </w:p>
    <w:p w14:paraId="3DCD91C1" w14:textId="77777777" w:rsidR="00A1333A" w:rsidRDefault="00A1333A" w:rsidP="00A1333A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 xml:space="preserve">Odlok o proračunu Občine Renče-Vogrsko za leto 2025 –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druga</w:t>
      </w: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 xml:space="preserve"> obravnava </w:t>
      </w:r>
      <w:r w:rsidRPr="009F5D9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(poročevalec: Tarik Žigon, župan),</w:t>
      </w:r>
    </w:p>
    <w:p w14:paraId="07EF6CAD" w14:textId="6F6980C1" w:rsidR="00A1333A" w:rsidRPr="00966769" w:rsidRDefault="00A1333A" w:rsidP="00A1333A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 xml:space="preserve">Načrt ravnanja s stvarnim premoženjem za leto 2025 – 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druga</w:t>
      </w: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 xml:space="preserve"> obravnava (</w:t>
      </w:r>
      <w:r w:rsidRPr="009F5D9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</w:t>
      </w: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9F5D9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Tarik Žigon, župan),</w:t>
      </w:r>
    </w:p>
    <w:p w14:paraId="0EB27530" w14:textId="4E2AF07D" w:rsidR="00966769" w:rsidRPr="00966769" w:rsidRDefault="00966769" w:rsidP="009667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5721A2">
        <w:rPr>
          <w:rFonts w:ascii="Arial" w:hAnsi="Arial" w:cs="Arial"/>
        </w:rPr>
        <w:t>Sklep o izstopu iz JZ za turizem Vipavska dolina in Nova Gorica</w:t>
      </w:r>
      <w:r w:rsidRPr="005721A2">
        <w:rPr>
          <w:rFonts w:ascii="Arial" w:hAnsi="Arial" w:cs="Arial"/>
          <w:i/>
          <w:iCs/>
        </w:rPr>
        <w:t xml:space="preserve"> </w:t>
      </w:r>
      <w:r w:rsidRPr="005721A2">
        <w:rPr>
          <w:rFonts w:ascii="Arial" w:eastAsia="Calibri" w:hAnsi="Arial" w:cs="Arial"/>
          <w:kern w:val="0"/>
          <w14:ligatures w14:val="none"/>
        </w:rPr>
        <w:t>(</w:t>
      </w:r>
      <w:r w:rsidRPr="005721A2">
        <w:rPr>
          <w:rFonts w:ascii="Arial" w:hAnsi="Arial" w:cs="Arial"/>
          <w:i/>
          <w:iCs/>
        </w:rPr>
        <w:t>poročevalec in predlagatelj: Viktor Trojer, občinski svetnik)</w:t>
      </w:r>
      <w:r>
        <w:rPr>
          <w:rFonts w:ascii="Arial" w:hAnsi="Arial" w:cs="Arial"/>
          <w:i/>
          <w:iCs/>
        </w:rPr>
        <w:t>,</w:t>
      </w:r>
    </w:p>
    <w:p w14:paraId="0CC0A3F6" w14:textId="2168444B" w:rsidR="00F57DCE" w:rsidRPr="006579EA" w:rsidRDefault="00F57DCE" w:rsidP="00F57DC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F57DCE">
        <w:rPr>
          <w:rFonts w:ascii="Arial" w:eastAsia="Times New Roman" w:hAnsi="Arial" w:cs="Arial"/>
          <w:kern w:val="0"/>
          <w:lang w:eastAsia="sl-SI"/>
          <w14:ligatures w14:val="none"/>
        </w:rPr>
        <w:t>Sklep o potrditvi plač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n</w:t>
      </w:r>
      <w:r w:rsidRPr="00F57DCE">
        <w:rPr>
          <w:rFonts w:ascii="Arial" w:eastAsia="Times New Roman" w:hAnsi="Arial" w:cs="Arial"/>
          <w:kern w:val="0"/>
          <w:lang w:eastAsia="sl-SI"/>
          <w14:ligatures w14:val="none"/>
        </w:rPr>
        <w:t>e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ga razreda</w:t>
      </w:r>
      <w:r w:rsidRPr="00F57DCE">
        <w:rPr>
          <w:rFonts w:ascii="Arial" w:eastAsia="Times New Roman" w:hAnsi="Arial" w:cs="Arial"/>
          <w:kern w:val="0"/>
          <w:lang w:eastAsia="sl-SI"/>
          <w14:ligatures w14:val="none"/>
        </w:rPr>
        <w:t xml:space="preserve"> direktorja JSMGG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BE194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Pr="00BE194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poročevalka: </w:t>
      </w:r>
      <w:r w:rsidR="00F3628F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Beti Čufer</w:t>
      </w:r>
      <w:r w:rsidRPr="00BE194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, </w:t>
      </w:r>
      <w:r w:rsidR="00F3628F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direktorica OU</w:t>
      </w:r>
      <w:r w:rsidRPr="00BE194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),</w:t>
      </w:r>
      <w:r w:rsidRPr="00BE1946">
        <w:rPr>
          <w:rFonts w:ascii="Arial" w:eastAsia="Times New Roman" w:hAnsi="Arial" w:cs="Arial"/>
          <w:kern w:val="0"/>
          <w:lang w:eastAsia="sl-SI"/>
          <w14:ligatures w14:val="none"/>
        </w:rPr>
        <w:t xml:space="preserve">  </w:t>
      </w:r>
    </w:p>
    <w:p w14:paraId="164506A2" w14:textId="15BE339B" w:rsidR="006579EA" w:rsidRPr="006579EA" w:rsidRDefault="006579EA" w:rsidP="006579EA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5721A2">
        <w:rPr>
          <w:rFonts w:ascii="Arial" w:eastAsia="Times New Roman" w:hAnsi="Arial" w:cs="Arial"/>
          <w:lang w:eastAsia="sl-SI"/>
        </w:rPr>
        <w:t>Odlok o spremembah in dopolnitvah Odloka o občinskih priznanjih Občine Renče-Vogrsko - skrajšani postopek </w:t>
      </w:r>
      <w:r w:rsidRPr="005721A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Pr="005721A2">
        <w:rPr>
          <w:rFonts w:ascii="Arial" w:hAnsi="Arial" w:cs="Arial"/>
          <w:i/>
          <w:iCs/>
        </w:rPr>
        <w:t xml:space="preserve">poročevalec in predlagatelj: </w:t>
      </w:r>
      <w:r>
        <w:rPr>
          <w:rFonts w:ascii="Arial" w:hAnsi="Arial" w:cs="Arial"/>
          <w:i/>
          <w:iCs/>
        </w:rPr>
        <w:t>Marko Švara</w:t>
      </w:r>
      <w:r w:rsidRPr="005721A2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podžupan</w:t>
      </w:r>
      <w:r w:rsidRPr="005721A2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),</w:t>
      </w:r>
    </w:p>
    <w:p w14:paraId="72BF875E" w14:textId="517D98B9" w:rsidR="009F5D98" w:rsidRDefault="001D34EA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1D34EA">
        <w:rPr>
          <w:rFonts w:ascii="Arial" w:eastAsia="Times New Roman" w:hAnsi="Arial" w:cs="Arial"/>
          <w:kern w:val="0"/>
          <w:lang w:eastAsia="sl-SI"/>
          <w14:ligatures w14:val="none"/>
        </w:rPr>
        <w:t>Poročilo nadzornega odbora  o nadzorih v letu 2024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EE2C83" w:rsidRPr="009F5D98">
        <w:rPr>
          <w:rFonts w:ascii="Arial" w:eastAsia="Times New Roman" w:hAnsi="Arial" w:cs="Arial"/>
          <w:kern w:val="0"/>
          <w:lang w:eastAsia="sl-SI"/>
          <w14:ligatures w14:val="none"/>
        </w:rPr>
        <w:t>- seznanitev</w:t>
      </w:r>
      <w:r w:rsidR="00EE2C83" w:rsidRPr="009F5D98">
        <w:rPr>
          <w:rFonts w:eastAsia="Times New Roman"/>
          <w:lang w:eastAsia="sl-SI"/>
        </w:rPr>
        <w:t xml:space="preserve"> </w:t>
      </w:r>
      <w:r w:rsidR="00EE2C83" w:rsidRPr="009F5D98">
        <w:rPr>
          <w:rStyle w:val="normaltextrun"/>
          <w:i/>
          <w:iCs/>
        </w:rPr>
        <w:t>(</w:t>
      </w:r>
      <w:r w:rsidR="00EE2C83" w:rsidRPr="009F5D9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poročevalec: </w:t>
      </w:r>
      <w:r w:rsidR="0087573E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Gregor Kobal, predsednik NO</w:t>
      </w:r>
      <w:r w:rsidR="00EE2C83" w:rsidRPr="009F5D9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</w:t>
      </w:r>
      <w:r w:rsidR="0040763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,</w:t>
      </w:r>
    </w:p>
    <w:p w14:paraId="330E5A73" w14:textId="77777777" w:rsidR="009F5D98" w:rsidRDefault="00EC6833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2749F5F6" w14:textId="0FB6BEC4" w:rsidR="008A1A0E" w:rsidRPr="00444FDE" w:rsidRDefault="00497D20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  <w:r w:rsidR="002D77D2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</w:p>
    <w:p w14:paraId="4BA79281" w14:textId="63F7B888" w:rsidR="00444FDE" w:rsidRPr="009F5D98" w:rsidRDefault="00444FDE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Razno</w:t>
      </w:r>
    </w:p>
    <w:p w14:paraId="587E95E5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1B3631C9" w14:textId="46724F00" w:rsidR="00497D20" w:rsidRPr="00497D20" w:rsidRDefault="00497D20" w:rsidP="00444FD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p w14:paraId="35754202" w14:textId="77777777" w:rsidR="00C5759D" w:rsidRDefault="00C5759D"/>
    <w:sectPr w:rsidR="00C5759D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77F1" w14:textId="77777777" w:rsidR="002E66EA" w:rsidRDefault="002E66EA">
      <w:pPr>
        <w:spacing w:after="0" w:line="240" w:lineRule="auto"/>
      </w:pPr>
      <w:r>
        <w:separator/>
      </w:r>
    </w:p>
  </w:endnote>
  <w:endnote w:type="continuationSeparator" w:id="0">
    <w:p w14:paraId="70B8AFAE" w14:textId="77777777" w:rsidR="002E66EA" w:rsidRDefault="002E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ACC0" w14:textId="77777777" w:rsidR="002E66EA" w:rsidRDefault="002E66EA">
      <w:pPr>
        <w:spacing w:after="0" w:line="240" w:lineRule="auto"/>
      </w:pPr>
      <w:r>
        <w:separator/>
      </w:r>
    </w:p>
  </w:footnote>
  <w:footnote w:type="continuationSeparator" w:id="0">
    <w:p w14:paraId="41E5DB6E" w14:textId="77777777" w:rsidR="002E66EA" w:rsidRDefault="002E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A2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6B485C"/>
    <w:multiLevelType w:val="hybridMultilevel"/>
    <w:tmpl w:val="1188DE42"/>
    <w:lvl w:ilvl="0" w:tplc="D4C62F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97339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15758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4"/>
  </w:num>
  <w:num w:numId="2" w16cid:durableId="483203943">
    <w:abstractNumId w:val="2"/>
  </w:num>
  <w:num w:numId="3" w16cid:durableId="453988740">
    <w:abstractNumId w:val="0"/>
  </w:num>
  <w:num w:numId="4" w16cid:durableId="297146164">
    <w:abstractNumId w:val="1"/>
  </w:num>
  <w:num w:numId="5" w16cid:durableId="18968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122B6"/>
    <w:rsid w:val="00023A87"/>
    <w:rsid w:val="00046F97"/>
    <w:rsid w:val="00052242"/>
    <w:rsid w:val="00054082"/>
    <w:rsid w:val="00093C80"/>
    <w:rsid w:val="000A1093"/>
    <w:rsid w:val="000C1BBE"/>
    <w:rsid w:val="000C7CB3"/>
    <w:rsid w:val="000D6800"/>
    <w:rsid w:val="000E7340"/>
    <w:rsid w:val="00106D9D"/>
    <w:rsid w:val="00160189"/>
    <w:rsid w:val="00172380"/>
    <w:rsid w:val="00173E93"/>
    <w:rsid w:val="00195EEB"/>
    <w:rsid w:val="001D28B8"/>
    <w:rsid w:val="001D34EA"/>
    <w:rsid w:val="001F31EA"/>
    <w:rsid w:val="00227029"/>
    <w:rsid w:val="00260D6B"/>
    <w:rsid w:val="002A34AC"/>
    <w:rsid w:val="002B261D"/>
    <w:rsid w:val="002C692A"/>
    <w:rsid w:val="002D77D2"/>
    <w:rsid w:val="002E66EA"/>
    <w:rsid w:val="00322FE8"/>
    <w:rsid w:val="00350928"/>
    <w:rsid w:val="00354979"/>
    <w:rsid w:val="00380762"/>
    <w:rsid w:val="003849B6"/>
    <w:rsid w:val="003B3E2D"/>
    <w:rsid w:val="003C2E00"/>
    <w:rsid w:val="003C76B9"/>
    <w:rsid w:val="003F6FEA"/>
    <w:rsid w:val="00407638"/>
    <w:rsid w:val="00444FDE"/>
    <w:rsid w:val="004566BA"/>
    <w:rsid w:val="00462B26"/>
    <w:rsid w:val="00470434"/>
    <w:rsid w:val="00497D20"/>
    <w:rsid w:val="004B022E"/>
    <w:rsid w:val="004C6D28"/>
    <w:rsid w:val="004D4B84"/>
    <w:rsid w:val="004D5719"/>
    <w:rsid w:val="00502083"/>
    <w:rsid w:val="005051CD"/>
    <w:rsid w:val="00514D20"/>
    <w:rsid w:val="005208EE"/>
    <w:rsid w:val="005326B9"/>
    <w:rsid w:val="0053601D"/>
    <w:rsid w:val="005565E3"/>
    <w:rsid w:val="005721A2"/>
    <w:rsid w:val="005732D9"/>
    <w:rsid w:val="00582A7F"/>
    <w:rsid w:val="005965A9"/>
    <w:rsid w:val="005A18A7"/>
    <w:rsid w:val="005A3D54"/>
    <w:rsid w:val="005C432F"/>
    <w:rsid w:val="005C7B11"/>
    <w:rsid w:val="005E5912"/>
    <w:rsid w:val="005F4DEC"/>
    <w:rsid w:val="006348B7"/>
    <w:rsid w:val="006579EA"/>
    <w:rsid w:val="00665D41"/>
    <w:rsid w:val="006B461B"/>
    <w:rsid w:val="006D7DF4"/>
    <w:rsid w:val="006E1F1C"/>
    <w:rsid w:val="00701A18"/>
    <w:rsid w:val="00717CE7"/>
    <w:rsid w:val="00740451"/>
    <w:rsid w:val="0074307F"/>
    <w:rsid w:val="007503E8"/>
    <w:rsid w:val="00785937"/>
    <w:rsid w:val="00792247"/>
    <w:rsid w:val="0079778B"/>
    <w:rsid w:val="007A433C"/>
    <w:rsid w:val="007E0BB5"/>
    <w:rsid w:val="00823774"/>
    <w:rsid w:val="0082432F"/>
    <w:rsid w:val="00824C39"/>
    <w:rsid w:val="0082654B"/>
    <w:rsid w:val="00844948"/>
    <w:rsid w:val="0086389B"/>
    <w:rsid w:val="00865044"/>
    <w:rsid w:val="00866639"/>
    <w:rsid w:val="0087573E"/>
    <w:rsid w:val="008A1302"/>
    <w:rsid w:val="008A1A0E"/>
    <w:rsid w:val="008F46A7"/>
    <w:rsid w:val="008F76BC"/>
    <w:rsid w:val="00905266"/>
    <w:rsid w:val="00906831"/>
    <w:rsid w:val="00966769"/>
    <w:rsid w:val="009773C7"/>
    <w:rsid w:val="009B67FB"/>
    <w:rsid w:val="009B6D53"/>
    <w:rsid w:val="009F0F92"/>
    <w:rsid w:val="009F5A78"/>
    <w:rsid w:val="009F5D98"/>
    <w:rsid w:val="009F64E0"/>
    <w:rsid w:val="00A1333A"/>
    <w:rsid w:val="00A42091"/>
    <w:rsid w:val="00A65621"/>
    <w:rsid w:val="00AA7D98"/>
    <w:rsid w:val="00AB5CF6"/>
    <w:rsid w:val="00AC585B"/>
    <w:rsid w:val="00AD3CBB"/>
    <w:rsid w:val="00AD72AA"/>
    <w:rsid w:val="00BC0460"/>
    <w:rsid w:val="00BD74CD"/>
    <w:rsid w:val="00BE1946"/>
    <w:rsid w:val="00BE3883"/>
    <w:rsid w:val="00BF45B8"/>
    <w:rsid w:val="00C00A0C"/>
    <w:rsid w:val="00C00AFB"/>
    <w:rsid w:val="00C228C8"/>
    <w:rsid w:val="00C47C84"/>
    <w:rsid w:val="00C515E3"/>
    <w:rsid w:val="00C55722"/>
    <w:rsid w:val="00C5759D"/>
    <w:rsid w:val="00C75B40"/>
    <w:rsid w:val="00CA0BD6"/>
    <w:rsid w:val="00CB0265"/>
    <w:rsid w:val="00CF2C2C"/>
    <w:rsid w:val="00D06762"/>
    <w:rsid w:val="00D225CC"/>
    <w:rsid w:val="00D61922"/>
    <w:rsid w:val="00D74476"/>
    <w:rsid w:val="00DA22BA"/>
    <w:rsid w:val="00E0288E"/>
    <w:rsid w:val="00E0612D"/>
    <w:rsid w:val="00E31799"/>
    <w:rsid w:val="00E667B5"/>
    <w:rsid w:val="00E8510F"/>
    <w:rsid w:val="00E90846"/>
    <w:rsid w:val="00EA0BBD"/>
    <w:rsid w:val="00EA5F9E"/>
    <w:rsid w:val="00EC1F75"/>
    <w:rsid w:val="00EC6833"/>
    <w:rsid w:val="00EE2C83"/>
    <w:rsid w:val="00EF2374"/>
    <w:rsid w:val="00F06AD9"/>
    <w:rsid w:val="00F3628F"/>
    <w:rsid w:val="00F40469"/>
    <w:rsid w:val="00F5186A"/>
    <w:rsid w:val="00F51EAA"/>
    <w:rsid w:val="00F57DCE"/>
    <w:rsid w:val="00F63F52"/>
    <w:rsid w:val="00F72137"/>
    <w:rsid w:val="00FA2555"/>
    <w:rsid w:val="00FA4D34"/>
    <w:rsid w:val="00FC0E5A"/>
    <w:rsid w:val="00FC7DC4"/>
    <w:rsid w:val="00FD1240"/>
    <w:rsid w:val="00FE60B2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67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  <w:style w:type="paragraph" w:customStyle="1" w:styleId="Default">
    <w:name w:val="Default"/>
    <w:rsid w:val="008A1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ZnakZnakZnak">
    <w:name w:val="Znak Znak Znak"/>
    <w:basedOn w:val="Navaden"/>
    <w:rsid w:val="00D74476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9F5A78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aslovpravnegaaktaZnak">
    <w:name w:val="Naslov pravnega akta Znak"/>
    <w:link w:val="Naslovpravnegaakta"/>
    <w:rsid w:val="009F5A78"/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74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98</cp:revision>
  <cp:lastPrinted>2024-12-10T12:46:00Z</cp:lastPrinted>
  <dcterms:created xsi:type="dcterms:W3CDTF">2024-08-12T07:15:00Z</dcterms:created>
  <dcterms:modified xsi:type="dcterms:W3CDTF">2025-01-21T12:31:00Z</dcterms:modified>
</cp:coreProperties>
</file>