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5E" w:rsidRPr="003D79EB" w:rsidRDefault="00AF3F5E" w:rsidP="00AF3F5E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  <w:r w:rsidRPr="003D79EB">
        <w:rPr>
          <w:rFonts w:eastAsia="Times New Roman"/>
          <w:color w:val="auto"/>
          <w:sz w:val="20"/>
          <w:szCs w:val="20"/>
        </w:rPr>
        <w:t>OBRAZEC</w:t>
      </w:r>
    </w:p>
    <w:p w:rsidR="00AF3F5E" w:rsidRPr="003D79EB" w:rsidRDefault="00AF3F5E" w:rsidP="00AF3F5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</w:p>
    <w:p w:rsidR="00AF3F5E" w:rsidRPr="003D79EB" w:rsidRDefault="00AF3F5E" w:rsidP="00AF3F5E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PREDLOG ZA PODELITEV PRIZNANJA </w:t>
      </w:r>
    </w:p>
    <w:p w:rsidR="00AF3F5E" w:rsidRPr="003D79EB" w:rsidRDefault="00AF3F5E" w:rsidP="00AF3F5E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OBČINE RENČE-VOGRSKO </w:t>
      </w:r>
    </w:p>
    <w:p w:rsidR="00AF3F5E" w:rsidRPr="003D79EB" w:rsidRDefault="00AF3F5E" w:rsidP="00AF3F5E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>ZA LETO 201</w:t>
      </w:r>
      <w:r>
        <w:rPr>
          <w:rFonts w:eastAsia="Times New Roman"/>
          <w:b/>
          <w:color w:val="auto"/>
          <w:sz w:val="28"/>
          <w:szCs w:val="28"/>
        </w:rPr>
        <w:t>9</w:t>
      </w:r>
    </w:p>
    <w:p w:rsidR="00AF3F5E" w:rsidRPr="003D79EB" w:rsidRDefault="00AF3F5E" w:rsidP="00AF3F5E">
      <w:pPr>
        <w:tabs>
          <w:tab w:val="left" w:pos="676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predlagatelju: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Ime in priimek oz. naziv: ______________________________________________________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 ___________________________________________________________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Telefonska številka:__________________________________________________________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Elektronska pošta: __________________________________________________________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Vrsta priznanja: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Naziv vrste priznanja, za katero je kandidat predlagan (obkrožiti):</w:t>
      </w:r>
    </w:p>
    <w:p w:rsidR="00AF3F5E" w:rsidRPr="003D79EB" w:rsidRDefault="00AF3F5E" w:rsidP="00AF3F5E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b/>
          <w:color w:val="auto"/>
        </w:rPr>
        <w:t>Plaketa Občine Renče-Vogrsko</w:t>
      </w:r>
      <w:r>
        <w:rPr>
          <w:rFonts w:eastAsia="Times New Roman"/>
          <w:b/>
          <w:color w:val="auto"/>
        </w:rPr>
        <w:t xml:space="preserve"> </w:t>
      </w:r>
      <w:r w:rsidRPr="005A1BFF">
        <w:rPr>
          <w:rFonts w:eastAsia="Times New Roman"/>
          <w:color w:val="auto"/>
        </w:rPr>
        <w:t>se naj p</w:t>
      </w:r>
      <w:r w:rsidRPr="003D79EB">
        <w:rPr>
          <w:rFonts w:eastAsia="Times New Roman"/>
          <w:color w:val="auto"/>
        </w:rPr>
        <w:t xml:space="preserve">odeli posamezniku ali skupini za: </w:t>
      </w:r>
    </w:p>
    <w:p w:rsidR="00AF3F5E" w:rsidRPr="003D79EB" w:rsidRDefault="00AF3F5E" w:rsidP="00AF3F5E">
      <w:pPr>
        <w:spacing w:after="0" w:line="240" w:lineRule="auto"/>
        <w:ind w:left="720" w:firstLine="0"/>
        <w:rPr>
          <w:rFonts w:eastAsia="Times New Roman"/>
          <w:color w:val="auto"/>
        </w:rPr>
      </w:pPr>
    </w:p>
    <w:p w:rsidR="00AF3F5E" w:rsidRPr="005A1BFF" w:rsidRDefault="00AF3F5E" w:rsidP="00AF3F5E">
      <w:pPr>
        <w:pStyle w:val="Odstavekseznama"/>
        <w:numPr>
          <w:ilvl w:val="0"/>
          <w:numId w:val="7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oz. vrhunske dosežke na posameznih področjih družbenih  dejavnosti ali</w:t>
      </w:r>
    </w:p>
    <w:p w:rsidR="00AF3F5E" w:rsidRPr="003D79EB" w:rsidRDefault="00AF3F5E" w:rsidP="00AF3F5E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:rsidR="00AF3F5E" w:rsidRPr="005A1BFF" w:rsidRDefault="00AF3F5E" w:rsidP="00AF3F5E">
      <w:pPr>
        <w:pStyle w:val="Odstavekseznama"/>
        <w:numPr>
          <w:ilvl w:val="0"/>
          <w:numId w:val="7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na področju gospodarstva ali</w:t>
      </w:r>
    </w:p>
    <w:p w:rsidR="00AF3F5E" w:rsidRPr="003D79EB" w:rsidRDefault="00AF3F5E" w:rsidP="00AF3F5E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:rsidR="00AF3F5E" w:rsidRPr="003D79EB" w:rsidRDefault="00AF3F5E" w:rsidP="00AF3F5E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>druge posebne primere, ki prispevajo k ugledu, razvoju in prepoznavnosti Občine Reče-Vogrsko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kandidatu: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Ime oz. naziv kandidata: ______________________________________________________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 ___________________________________________________________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Večletno delo, izjemni uspehi, vrhunski dosežki…, ki so osnova za predlog podelitve priznanja (našteti):  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auto"/>
        </w:rPr>
        <w:t>_________________________</w:t>
      </w:r>
      <w:r w:rsidRPr="003D79EB">
        <w:rPr>
          <w:rFonts w:eastAsia="Times New Roman"/>
          <w:color w:val="auto"/>
        </w:rPr>
        <w:t>_</w:t>
      </w: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AF3F5E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lastRenderedPageBreak/>
        <w:t>Dokumenti, ki potrjujejo dejstva, navedena v utemeljitvi (našteti):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numPr>
          <w:ilvl w:val="0"/>
          <w:numId w:val="6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KANDIDATA, DA SOGLAŠA S KANDIDATURO</w:t>
      </w:r>
    </w:p>
    <w:p w:rsidR="00AF3F5E" w:rsidRPr="003D79EB" w:rsidRDefault="00AF3F5E" w:rsidP="00AF3F5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:rsidR="00AF3F5E" w:rsidRPr="003D79EB" w:rsidRDefault="00AF3F5E" w:rsidP="00AF3F5E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Podpisani _______________________________, rojen _________________, stanujoč ____________________________________, soglašam s kandidaturo za priznanje Občine Renče-Vogrsko.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  <w:t>Podpis: _____________________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PREDLAGATELJA OZ. ODGOVORNE OSEBE PREDLAGATELJA:</w:t>
      </w:r>
    </w:p>
    <w:p w:rsidR="00AF3F5E" w:rsidRPr="003D79EB" w:rsidRDefault="00AF3F5E" w:rsidP="00AF3F5E">
      <w:pPr>
        <w:numPr>
          <w:ilvl w:val="0"/>
          <w:numId w:val="3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vsi podatki v prijavi so resnični in točni,</w:t>
      </w:r>
    </w:p>
    <w:p w:rsidR="00AF3F5E" w:rsidRPr="003D79EB" w:rsidRDefault="00AF3F5E" w:rsidP="00AF3F5E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vse obvezne priloge v prijavi ustrezajo originalom in dejanskemu stanju,</w:t>
      </w:r>
    </w:p>
    <w:p w:rsidR="00AF3F5E" w:rsidRPr="003D79EB" w:rsidRDefault="00AF3F5E" w:rsidP="00AF3F5E">
      <w:pPr>
        <w:numPr>
          <w:ilvl w:val="0"/>
          <w:numId w:val="5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seznanjeni smo z razpisnimi pogoji in z Odlokom o priznanjih Občine Renče-Vogrsko.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4956" w:firstLine="708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Podpis: _____________________</w:t>
      </w:r>
    </w:p>
    <w:p w:rsidR="00AF3F5E" w:rsidRPr="003D79EB" w:rsidRDefault="00AF3F5E" w:rsidP="00AF3F5E">
      <w:pPr>
        <w:spacing w:after="0" w:line="240" w:lineRule="auto"/>
        <w:ind w:left="5664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5664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spacing w:after="0" w:line="240" w:lineRule="auto"/>
        <w:ind w:left="5664" w:firstLine="0"/>
        <w:jc w:val="left"/>
        <w:rPr>
          <w:rFonts w:eastAsia="Times New Roman"/>
          <w:b/>
          <w:color w:val="auto"/>
        </w:rPr>
      </w:pPr>
    </w:p>
    <w:p w:rsidR="00AF3F5E" w:rsidRPr="003D79EB" w:rsidRDefault="00AF3F5E" w:rsidP="00AF3F5E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OBVEZNE PRILOGE PREDLAGATELJA</w:t>
      </w:r>
    </w:p>
    <w:p w:rsidR="00AF3F5E" w:rsidRPr="003D79EB" w:rsidRDefault="00AF3F5E" w:rsidP="00AF3F5E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utemeljitev predloga s podrobnejšim opisom dela oziroma dosežkov, zaradi katerih je bila predlagana podelitev priznanja,</w:t>
      </w:r>
    </w:p>
    <w:p w:rsidR="00AF3F5E" w:rsidRPr="003D79EB" w:rsidRDefault="00AF3F5E" w:rsidP="00AF3F5E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>fotokopije dokumentov, ki potrjujejo dejstva, navedena v utemeljitvi.</w:t>
      </w:r>
      <w:r w:rsidRPr="003D79EB">
        <w:rPr>
          <w:rFonts w:ascii="Times New Roman" w:eastAsia="Times New Roman" w:hAnsi="Times New Roman" w:cs="Times New Roman"/>
          <w:color w:val="auto"/>
        </w:rPr>
        <w:br/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Datum: ______________                           </w:t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  <w:t xml:space="preserve">Podpis (in žig) predlagatelja: </w:t>
      </w: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AF3F5E" w:rsidRPr="003D79EB" w:rsidRDefault="00AF3F5E" w:rsidP="00AF3F5E">
      <w:pPr>
        <w:spacing w:after="0" w:line="240" w:lineRule="auto"/>
        <w:ind w:left="4956" w:firstLine="708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______________________</w:t>
      </w:r>
    </w:p>
    <w:p w:rsidR="00C5759D" w:rsidRDefault="00C5759D">
      <w:bookmarkStart w:id="0" w:name="_GoBack"/>
      <w:bookmarkEnd w:id="0"/>
    </w:p>
    <w:sectPr w:rsidR="00C5759D" w:rsidSect="00AF3F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D62"/>
    <w:multiLevelType w:val="hybridMultilevel"/>
    <w:tmpl w:val="1D6AEF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7606D"/>
    <w:multiLevelType w:val="hybridMultilevel"/>
    <w:tmpl w:val="188C1A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23C2C"/>
    <w:multiLevelType w:val="hybridMultilevel"/>
    <w:tmpl w:val="21425A46"/>
    <w:lvl w:ilvl="0" w:tplc="8BEA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CF7"/>
    <w:multiLevelType w:val="hybridMultilevel"/>
    <w:tmpl w:val="7368FE0E"/>
    <w:lvl w:ilvl="0" w:tplc="091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05DA"/>
    <w:multiLevelType w:val="hybridMultilevel"/>
    <w:tmpl w:val="37C295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D1B17"/>
    <w:multiLevelType w:val="hybridMultilevel"/>
    <w:tmpl w:val="FC1AF9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D2D"/>
    <w:multiLevelType w:val="hybridMultilevel"/>
    <w:tmpl w:val="21D41B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5E"/>
    <w:rsid w:val="00AF3F5E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2AC9-D7CF-4EBB-8830-0B1D7D5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3F5E"/>
    <w:pPr>
      <w:spacing w:after="5" w:line="258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2019-02-11T07:59:00Z</dcterms:created>
  <dcterms:modified xsi:type="dcterms:W3CDTF">2019-02-11T08:02:00Z</dcterms:modified>
</cp:coreProperties>
</file>