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BA355" w14:textId="3828A58D" w:rsidR="00434B96" w:rsidRDefault="00EB055D" w:rsidP="00851548">
      <w:pPr>
        <w:pStyle w:val="datumtevilka"/>
        <w:jc w:val="center"/>
        <w:rPr>
          <w:rFonts w:cs="Arial"/>
          <w:b/>
        </w:rPr>
      </w:pPr>
      <w:r w:rsidRPr="00B9050A">
        <w:rPr>
          <w:rFonts w:cs="Arial"/>
          <w:b/>
        </w:rPr>
        <w:t>PONUDBA</w:t>
      </w:r>
      <w:bookmarkStart w:id="0" w:name="Klasifikacija"/>
      <w:r>
        <w:rPr>
          <w:rFonts w:cs="Arial"/>
          <w:b/>
        </w:rPr>
        <w:t xml:space="preserve">, ŠT. </w:t>
      </w:r>
      <w:bookmarkStart w:id="1" w:name="DatumDokumenta"/>
      <w:bookmarkEnd w:id="0"/>
      <w:r w:rsidR="00625FF5">
        <w:rPr>
          <w:rFonts w:cs="Arial"/>
          <w:b/>
        </w:rPr>
        <w:t>478-0005</w:t>
      </w:r>
      <w:bookmarkStart w:id="2" w:name="_GoBack"/>
      <w:bookmarkEnd w:id="2"/>
      <w:r w:rsidR="00610989">
        <w:rPr>
          <w:rFonts w:cs="Arial"/>
          <w:b/>
        </w:rPr>
        <w:t>/2021</w:t>
      </w:r>
      <w:r w:rsidR="008B710D">
        <w:rPr>
          <w:rFonts w:cs="Arial"/>
          <w:b/>
        </w:rPr>
        <w:t xml:space="preserve"> </w:t>
      </w:r>
      <w:r w:rsidR="00851548">
        <w:rPr>
          <w:rFonts w:cs="Arial"/>
          <w:b/>
        </w:rPr>
        <w:t xml:space="preserve">z dne </w:t>
      </w:r>
      <w:bookmarkEnd w:id="1"/>
      <w:r w:rsidR="00610989">
        <w:rPr>
          <w:rFonts w:cs="Arial"/>
          <w:b/>
        </w:rPr>
        <w:t>2. 4. 2021</w:t>
      </w:r>
    </w:p>
    <w:p w14:paraId="2D1A1BD3" w14:textId="49362449" w:rsidR="00B97BEA" w:rsidRPr="00B97BEA" w:rsidRDefault="00EB055D" w:rsidP="00851548">
      <w:pPr>
        <w:widowControl w:val="0"/>
        <w:tabs>
          <w:tab w:val="center" w:pos="4153"/>
          <w:tab w:val="right" w:pos="9072"/>
        </w:tabs>
        <w:ind w:left="0" w:right="-574"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B97BEA">
        <w:rPr>
          <w:rFonts w:ascii="Arial" w:hAnsi="Arial" w:cs="Arial"/>
          <w:b/>
          <w:sz w:val="20"/>
          <w:szCs w:val="20"/>
        </w:rPr>
        <w:t xml:space="preserve">za sklenitev </w:t>
      </w:r>
      <w:r w:rsidRPr="00B97BEA">
        <w:rPr>
          <w:rFonts w:ascii="Arial" w:hAnsi="Arial" w:cs="Arial"/>
          <w:b/>
          <w:bCs/>
          <w:sz w:val="20"/>
          <w:szCs w:val="20"/>
        </w:rPr>
        <w:t>neposredne pogodbe za nakup</w:t>
      </w:r>
      <w:r w:rsidR="008515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7BEA">
        <w:rPr>
          <w:rFonts w:ascii="Arial" w:hAnsi="Arial" w:cs="Arial"/>
          <w:b/>
          <w:bCs/>
          <w:sz w:val="20"/>
          <w:szCs w:val="20"/>
        </w:rPr>
        <w:t>nepremičnin</w:t>
      </w:r>
      <w:r w:rsidR="00BC5C20">
        <w:rPr>
          <w:rFonts w:ascii="Arial" w:hAnsi="Arial" w:cs="Arial"/>
          <w:b/>
          <w:bCs/>
          <w:sz w:val="20"/>
          <w:szCs w:val="20"/>
        </w:rPr>
        <w:t>e</w:t>
      </w:r>
      <w:r w:rsidRPr="00B97BEA">
        <w:rPr>
          <w:rFonts w:ascii="Arial" w:hAnsi="Arial" w:cs="Arial"/>
          <w:b/>
          <w:bCs/>
          <w:sz w:val="20"/>
          <w:szCs w:val="20"/>
        </w:rPr>
        <w:t xml:space="preserve"> </w:t>
      </w:r>
      <w:r w:rsidR="0002402C">
        <w:rPr>
          <w:rFonts w:ascii="Arial" w:hAnsi="Arial" w:cs="Arial"/>
          <w:b/>
          <w:bCs/>
          <w:sz w:val="20"/>
          <w:szCs w:val="20"/>
        </w:rPr>
        <w:t xml:space="preserve">s </w:t>
      </w:r>
      <w:proofErr w:type="spellStart"/>
      <w:r w:rsidR="0002402C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="0002402C">
        <w:rPr>
          <w:rFonts w:ascii="Arial" w:hAnsi="Arial" w:cs="Arial"/>
          <w:b/>
          <w:bCs/>
          <w:sz w:val="20"/>
          <w:szCs w:val="20"/>
        </w:rPr>
        <w:t xml:space="preserve">. št. </w:t>
      </w:r>
      <w:r w:rsidR="008E0B36">
        <w:rPr>
          <w:rFonts w:ascii="Arial" w:hAnsi="Arial" w:cs="Arial"/>
          <w:b/>
          <w:bCs/>
          <w:sz w:val="20"/>
          <w:szCs w:val="20"/>
        </w:rPr>
        <w:t>2251/11</w:t>
      </w:r>
      <w:r w:rsidR="0002402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02402C">
        <w:rPr>
          <w:rFonts w:ascii="Arial" w:hAnsi="Arial" w:cs="Arial"/>
          <w:b/>
          <w:bCs/>
          <w:sz w:val="20"/>
          <w:szCs w:val="20"/>
        </w:rPr>
        <w:t>k.o.2322</w:t>
      </w:r>
      <w:proofErr w:type="spellEnd"/>
      <w:r w:rsidR="0002402C">
        <w:rPr>
          <w:rFonts w:ascii="Arial" w:hAnsi="Arial" w:cs="Arial"/>
          <w:b/>
          <w:bCs/>
          <w:sz w:val="20"/>
          <w:szCs w:val="20"/>
        </w:rPr>
        <w:t xml:space="preserve"> Renče</w:t>
      </w:r>
    </w:p>
    <w:p w14:paraId="2D1A1BD4" w14:textId="77777777" w:rsidR="00B86AC9" w:rsidRPr="00B97BEA" w:rsidRDefault="00B86AC9" w:rsidP="00B86AC9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2D1A1BD5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6" w14:textId="0755992B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Ponudnik:</w:t>
      </w:r>
      <w:r w:rsidR="0002402C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14:paraId="2D1A1BD7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8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9" w14:textId="1F3D5417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Naslov:</w:t>
      </w:r>
      <w:r w:rsidR="0002402C">
        <w:rPr>
          <w:rFonts w:ascii="Arial" w:hAnsi="Arial" w:cs="Arial"/>
          <w:sz w:val="20"/>
          <w:szCs w:val="20"/>
        </w:rPr>
        <w:t xml:space="preserve"> __________________________________________________________________________</w:t>
      </w:r>
    </w:p>
    <w:p w14:paraId="2D1A1BDA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B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C" w14:textId="0ECFABB5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Matična številka:</w:t>
      </w:r>
      <w:r w:rsidR="0002402C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14:paraId="2D1A1BDD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E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F" w14:textId="4FFAFED1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Identifikacijska številka za DDV:</w:t>
      </w:r>
      <w:r w:rsidR="0002402C"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14:paraId="2D1A1BE0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1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2" w14:textId="6B0E7D60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Kontaktna oseba:</w:t>
      </w:r>
      <w:r w:rsidR="0002402C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</w:p>
    <w:p w14:paraId="2D1A1BE3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4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5" w14:textId="25ECC9D5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Elektronski naslov kontaktne osebe:</w:t>
      </w:r>
      <w:r w:rsidR="0002402C">
        <w:rPr>
          <w:rFonts w:ascii="Arial" w:hAnsi="Arial" w:cs="Arial"/>
          <w:sz w:val="20"/>
          <w:szCs w:val="20"/>
        </w:rPr>
        <w:t xml:space="preserve"> __________________________________________________</w:t>
      </w:r>
    </w:p>
    <w:p w14:paraId="2D1A1BE6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7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8" w14:textId="0807B0E5" w:rsidR="00B86AC9" w:rsidRPr="00741D97" w:rsidRDefault="00EB055D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Telefon:</w:t>
      </w:r>
      <w:r w:rsidR="0002402C">
        <w:rPr>
          <w:rFonts w:ascii="Arial" w:hAnsi="Arial" w:cs="Arial"/>
          <w:sz w:val="20"/>
          <w:szCs w:val="20"/>
        </w:rPr>
        <w:t xml:space="preserve"> _________________________________________________________________________</w:t>
      </w:r>
    </w:p>
    <w:p w14:paraId="2D1A1BE9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A" w14:textId="77777777" w:rsidR="00B86AC9" w:rsidRPr="00741D97" w:rsidRDefault="00B86AC9" w:rsidP="00B97BE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46292D21" w14:textId="581CD847" w:rsidR="00B0181E" w:rsidRP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  <w:r w:rsidRPr="00B0181E">
        <w:rPr>
          <w:rFonts w:ascii="Arial" w:hAnsi="Arial" w:cs="Arial"/>
          <w:sz w:val="20"/>
          <w:szCs w:val="20"/>
        </w:rPr>
        <w:t>Pod kazensko in materialno odgovornostjo izjavljam, da:</w:t>
      </w:r>
    </w:p>
    <w:p w14:paraId="79842CEE" w14:textId="5A2C7BF1" w:rsidR="00B0181E" w:rsidRPr="00B0181E" w:rsidRDefault="00B0181E" w:rsidP="00B0181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81E">
        <w:rPr>
          <w:rFonts w:ascii="Arial" w:hAnsi="Arial" w:cs="Arial"/>
          <w:sz w:val="20"/>
          <w:szCs w:val="20"/>
        </w:rPr>
        <w:t xml:space="preserve">sem skrbno pregledal(a) povabilo k pristopu k oddaji ponudbe št. </w:t>
      </w:r>
      <w:r w:rsidR="00610989">
        <w:rPr>
          <w:rFonts w:ascii="Arial" w:hAnsi="Arial" w:cs="Arial"/>
          <w:sz w:val="20"/>
          <w:szCs w:val="20"/>
        </w:rPr>
        <w:t>478-0004/2021/1</w:t>
      </w:r>
      <w:r w:rsidR="0017174E">
        <w:rPr>
          <w:rFonts w:ascii="Arial" w:hAnsi="Arial" w:cs="Arial"/>
          <w:sz w:val="20"/>
          <w:szCs w:val="20"/>
        </w:rPr>
        <w:t xml:space="preserve">, z </w:t>
      </w:r>
      <w:r w:rsidR="00610989">
        <w:rPr>
          <w:rFonts w:ascii="Arial" w:hAnsi="Arial" w:cs="Arial"/>
          <w:sz w:val="20"/>
          <w:szCs w:val="20"/>
        </w:rPr>
        <w:t>2. 4. 2021</w:t>
      </w:r>
      <w:r w:rsidRPr="00B0181E">
        <w:rPr>
          <w:rFonts w:ascii="Arial" w:hAnsi="Arial" w:cs="Arial"/>
          <w:sz w:val="20"/>
          <w:szCs w:val="20"/>
        </w:rPr>
        <w:t xml:space="preserve"> in da v njem nisem našel(a) napake, </w:t>
      </w:r>
    </w:p>
    <w:p w14:paraId="5EBC94AE" w14:textId="305B86AC" w:rsidR="00B0181E" w:rsidRPr="00B0181E" w:rsidRDefault="00B0181E" w:rsidP="00B0181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81E">
        <w:rPr>
          <w:rFonts w:ascii="Arial" w:hAnsi="Arial" w:cs="Arial"/>
          <w:sz w:val="20"/>
          <w:szCs w:val="20"/>
        </w:rPr>
        <w:t>mi je stanje nepremičnine v naravi poznano,</w:t>
      </w:r>
    </w:p>
    <w:p w14:paraId="03A0B88C" w14:textId="4A46D1A1" w:rsidR="00B0181E" w:rsidRPr="00B0181E" w:rsidRDefault="00B0181E" w:rsidP="00B0181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81E">
        <w:rPr>
          <w:rFonts w:ascii="Arial" w:hAnsi="Arial" w:cs="Arial"/>
          <w:sz w:val="20"/>
          <w:szCs w:val="20"/>
        </w:rPr>
        <w:t>sem seznanjen(a) s tem, da se bo pogodba sklenila na način videno-kupljeno;</w:t>
      </w:r>
    </w:p>
    <w:p w14:paraId="47D48476" w14:textId="32197F79" w:rsidR="00B0181E" w:rsidRPr="00B0181E" w:rsidRDefault="00B0181E" w:rsidP="00B0181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181E">
        <w:rPr>
          <w:rFonts w:ascii="Arial" w:hAnsi="Arial" w:cs="Arial"/>
          <w:sz w:val="20"/>
          <w:szCs w:val="20"/>
        </w:rPr>
        <w:t>imam plačane davke in prispevke in</w:t>
      </w:r>
    </w:p>
    <w:p w14:paraId="2D1A1BEC" w14:textId="5CBD47C4" w:rsidR="00B97BEA" w:rsidRPr="00B0181E" w:rsidRDefault="00B0181E" w:rsidP="00B0181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B0181E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2D1A1BED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F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15A91DE7" w14:textId="03D7293B" w:rsidR="00B0181E" w:rsidRP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  <w:r w:rsidRPr="00B0181E">
        <w:rPr>
          <w:rFonts w:ascii="Arial" w:hAnsi="Arial" w:cs="Arial"/>
          <w:sz w:val="20"/>
          <w:szCs w:val="20"/>
        </w:rPr>
        <w:t>V skla</w:t>
      </w:r>
      <w:r w:rsidR="00492756">
        <w:rPr>
          <w:rFonts w:ascii="Arial" w:hAnsi="Arial" w:cs="Arial"/>
          <w:sz w:val="20"/>
          <w:szCs w:val="20"/>
        </w:rPr>
        <w:t>du s tem ponujam za nepremičnino</w:t>
      </w:r>
      <w:r w:rsidRPr="00B0181E">
        <w:rPr>
          <w:rFonts w:ascii="Arial" w:hAnsi="Arial" w:cs="Arial"/>
          <w:sz w:val="20"/>
          <w:szCs w:val="20"/>
        </w:rPr>
        <w:t>:</w:t>
      </w:r>
    </w:p>
    <w:p w14:paraId="13ECE0FE" w14:textId="77777777" w:rsidR="00B0181E" w:rsidRP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</w:p>
    <w:p w14:paraId="6EFB5220" w14:textId="77777777" w:rsidR="00B0181E" w:rsidRP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1863"/>
        <w:gridCol w:w="1894"/>
        <w:gridCol w:w="2074"/>
        <w:gridCol w:w="1737"/>
      </w:tblGrid>
      <w:tr w:rsidR="00B0181E" w:rsidRPr="00BD6D60" w14:paraId="0F09BDC3" w14:textId="77777777" w:rsidTr="00B0181E">
        <w:trPr>
          <w:trHeight w:val="351"/>
        </w:trPr>
        <w:tc>
          <w:tcPr>
            <w:tcW w:w="1789" w:type="dxa"/>
            <w:shd w:val="clear" w:color="auto" w:fill="auto"/>
          </w:tcPr>
          <w:p w14:paraId="39C37A16" w14:textId="77777777" w:rsidR="00B0181E" w:rsidRPr="008B710D" w:rsidRDefault="00B0181E" w:rsidP="00B0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10D">
              <w:rPr>
                <w:rFonts w:ascii="Arial" w:hAnsi="Arial" w:cs="Arial"/>
                <w:sz w:val="20"/>
                <w:szCs w:val="20"/>
              </w:rPr>
              <w:t>Parcela</w:t>
            </w:r>
          </w:p>
        </w:tc>
        <w:tc>
          <w:tcPr>
            <w:tcW w:w="1863" w:type="dxa"/>
            <w:shd w:val="clear" w:color="auto" w:fill="auto"/>
          </w:tcPr>
          <w:p w14:paraId="03CABDF2" w14:textId="77777777" w:rsidR="00B0181E" w:rsidRPr="008B710D" w:rsidRDefault="00B0181E" w:rsidP="00B0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10D">
              <w:rPr>
                <w:rFonts w:ascii="Arial" w:hAnsi="Arial" w:cs="Arial"/>
                <w:sz w:val="20"/>
                <w:szCs w:val="20"/>
              </w:rPr>
              <w:t>Izmera GURS</w:t>
            </w:r>
          </w:p>
        </w:tc>
        <w:tc>
          <w:tcPr>
            <w:tcW w:w="1894" w:type="dxa"/>
            <w:shd w:val="clear" w:color="auto" w:fill="auto"/>
          </w:tcPr>
          <w:p w14:paraId="13E5B227" w14:textId="77777777" w:rsidR="00B0181E" w:rsidRPr="008B710D" w:rsidRDefault="00B0181E" w:rsidP="00B0181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710D">
              <w:rPr>
                <w:rFonts w:ascii="Arial" w:hAnsi="Arial" w:cs="Arial"/>
                <w:sz w:val="20"/>
                <w:szCs w:val="20"/>
              </w:rPr>
              <w:t>Katastrska občina</w:t>
            </w:r>
          </w:p>
        </w:tc>
        <w:tc>
          <w:tcPr>
            <w:tcW w:w="2074" w:type="dxa"/>
            <w:shd w:val="clear" w:color="auto" w:fill="auto"/>
          </w:tcPr>
          <w:p w14:paraId="6DF02F59" w14:textId="7EBDDDA1" w:rsidR="00B0181E" w:rsidRPr="008B710D" w:rsidRDefault="00B0181E" w:rsidP="00B0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10D">
              <w:rPr>
                <w:rFonts w:ascii="Arial" w:hAnsi="Arial" w:cs="Arial"/>
                <w:sz w:val="20"/>
                <w:szCs w:val="20"/>
              </w:rPr>
              <w:t>Dejanska raba</w:t>
            </w:r>
          </w:p>
        </w:tc>
        <w:tc>
          <w:tcPr>
            <w:tcW w:w="1737" w:type="dxa"/>
            <w:shd w:val="clear" w:color="auto" w:fill="auto"/>
          </w:tcPr>
          <w:p w14:paraId="3255577A" w14:textId="77777777" w:rsidR="00B0181E" w:rsidRPr="008B710D" w:rsidRDefault="00B0181E" w:rsidP="00B0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10D">
              <w:rPr>
                <w:rFonts w:ascii="Arial" w:hAnsi="Arial" w:cs="Arial"/>
                <w:sz w:val="20"/>
                <w:szCs w:val="20"/>
              </w:rPr>
              <w:t>Delež</w:t>
            </w:r>
          </w:p>
        </w:tc>
      </w:tr>
      <w:tr w:rsidR="00B0181E" w:rsidRPr="00BD6D60" w14:paraId="1519C028" w14:textId="77777777" w:rsidTr="00B0181E">
        <w:trPr>
          <w:trHeight w:val="351"/>
        </w:trPr>
        <w:tc>
          <w:tcPr>
            <w:tcW w:w="1789" w:type="dxa"/>
            <w:shd w:val="clear" w:color="auto" w:fill="auto"/>
          </w:tcPr>
          <w:p w14:paraId="03C19E89" w14:textId="0C30A378" w:rsidR="00B0181E" w:rsidRPr="008B710D" w:rsidRDefault="008E0B36" w:rsidP="00B0181E">
            <w:pPr>
              <w:pStyle w:val="Odstavekseznama"/>
              <w:ind w:left="284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2251/11</w:t>
            </w:r>
          </w:p>
        </w:tc>
        <w:tc>
          <w:tcPr>
            <w:tcW w:w="1863" w:type="dxa"/>
            <w:shd w:val="clear" w:color="auto" w:fill="auto"/>
          </w:tcPr>
          <w:p w14:paraId="2C537706" w14:textId="4C57E7FB" w:rsidR="00B0181E" w:rsidRPr="008B710D" w:rsidRDefault="008E0B36" w:rsidP="00B0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0181E" w:rsidRPr="008B710D">
              <w:rPr>
                <w:rFonts w:ascii="Arial" w:hAnsi="Arial" w:cs="Arial"/>
                <w:sz w:val="20"/>
                <w:szCs w:val="20"/>
              </w:rPr>
              <w:t xml:space="preserve"> m2</w:t>
            </w:r>
          </w:p>
        </w:tc>
        <w:tc>
          <w:tcPr>
            <w:tcW w:w="1894" w:type="dxa"/>
            <w:shd w:val="clear" w:color="auto" w:fill="auto"/>
          </w:tcPr>
          <w:p w14:paraId="1909F720" w14:textId="77777777" w:rsidR="00B0181E" w:rsidRPr="008B710D" w:rsidRDefault="00B0181E" w:rsidP="00B0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10D">
              <w:rPr>
                <w:rFonts w:ascii="Arial" w:hAnsi="Arial" w:cs="Arial"/>
                <w:sz w:val="20"/>
                <w:szCs w:val="20"/>
              </w:rPr>
              <w:t>2322 Renče</w:t>
            </w:r>
          </w:p>
        </w:tc>
        <w:tc>
          <w:tcPr>
            <w:tcW w:w="2074" w:type="dxa"/>
            <w:shd w:val="clear" w:color="auto" w:fill="auto"/>
          </w:tcPr>
          <w:p w14:paraId="2E5A4737" w14:textId="09274516" w:rsidR="00B0181E" w:rsidRPr="008B710D" w:rsidRDefault="00B0181E" w:rsidP="00B0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10D">
              <w:rPr>
                <w:rFonts w:ascii="Arial" w:hAnsi="Arial" w:cs="Arial"/>
                <w:sz w:val="20"/>
                <w:szCs w:val="20"/>
              </w:rPr>
              <w:t>Stavbno zemljišče</w:t>
            </w:r>
          </w:p>
        </w:tc>
        <w:tc>
          <w:tcPr>
            <w:tcW w:w="1737" w:type="dxa"/>
            <w:shd w:val="clear" w:color="auto" w:fill="auto"/>
          </w:tcPr>
          <w:p w14:paraId="586AD27C" w14:textId="77777777" w:rsidR="00B0181E" w:rsidRPr="008B710D" w:rsidRDefault="00B0181E" w:rsidP="00B01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10D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3A8A8C6D" w14:textId="77777777" w:rsidR="00B0181E" w:rsidRP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</w:p>
    <w:p w14:paraId="7039F7F4" w14:textId="77777777" w:rsidR="00B0181E" w:rsidRP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</w:p>
    <w:p w14:paraId="7AEA3AFB" w14:textId="77777777" w:rsidR="00B0181E" w:rsidRP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</w:p>
    <w:p w14:paraId="06E5AC65" w14:textId="77777777" w:rsidR="00B0181E" w:rsidRP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  <w:r w:rsidRPr="00B0181E">
        <w:rPr>
          <w:rFonts w:ascii="Arial" w:hAnsi="Arial" w:cs="Arial"/>
          <w:sz w:val="20"/>
          <w:szCs w:val="20"/>
        </w:rPr>
        <w:t>odkupno ceno* v višini ………………………………………… eurov + 22 % davek na dodano vrednost.</w:t>
      </w:r>
    </w:p>
    <w:p w14:paraId="34133FE3" w14:textId="77777777" w:rsidR="00B0181E" w:rsidRP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</w:p>
    <w:p w14:paraId="6186ACD9" w14:textId="08B53DEA" w:rsidR="00B0181E" w:rsidRPr="00B0181E" w:rsidRDefault="0017174E" w:rsidP="00B0181E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Ponudba velja do: </w:t>
      </w:r>
      <w:r w:rsidR="00610989">
        <w:rPr>
          <w:rFonts w:ascii="Arial" w:hAnsi="Arial" w:cs="Arial"/>
          <w:sz w:val="20"/>
          <w:szCs w:val="20"/>
        </w:rPr>
        <w:t>2. 10. 2021</w:t>
      </w:r>
    </w:p>
    <w:p w14:paraId="06A1E251" w14:textId="77777777" w:rsid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</w:p>
    <w:p w14:paraId="28E5633E" w14:textId="77777777" w:rsidR="008B710D" w:rsidRPr="00B0181E" w:rsidRDefault="008B710D" w:rsidP="00B0181E">
      <w:pPr>
        <w:ind w:left="0" w:firstLine="0"/>
        <w:rPr>
          <w:rFonts w:ascii="Arial" w:hAnsi="Arial" w:cs="Arial"/>
          <w:sz w:val="20"/>
          <w:szCs w:val="20"/>
        </w:rPr>
      </w:pPr>
    </w:p>
    <w:p w14:paraId="0B73FCF8" w14:textId="24F013DA" w:rsidR="00B0181E" w:rsidRP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  <w:r w:rsidRPr="00B0181E">
        <w:rPr>
          <w:rFonts w:ascii="Arial" w:hAnsi="Arial" w:cs="Arial"/>
          <w:sz w:val="20"/>
          <w:szCs w:val="20"/>
        </w:rPr>
        <w:t>Kraj in datum:</w:t>
      </w:r>
      <w:r w:rsidR="008B710D">
        <w:rPr>
          <w:rFonts w:ascii="Arial" w:hAnsi="Arial" w:cs="Arial"/>
          <w:sz w:val="20"/>
          <w:szCs w:val="20"/>
        </w:rPr>
        <w:t xml:space="preserve"> _______________________________</w:t>
      </w:r>
      <w:r w:rsidRPr="00B0181E">
        <w:rPr>
          <w:rFonts w:ascii="Arial" w:hAnsi="Arial" w:cs="Arial"/>
          <w:sz w:val="20"/>
          <w:szCs w:val="20"/>
        </w:rPr>
        <w:tab/>
      </w:r>
      <w:r w:rsidR="008B710D">
        <w:rPr>
          <w:rFonts w:ascii="Arial" w:hAnsi="Arial" w:cs="Arial"/>
          <w:sz w:val="20"/>
          <w:szCs w:val="20"/>
        </w:rPr>
        <w:t xml:space="preserve">    P</w:t>
      </w:r>
      <w:r w:rsidR="008B710D" w:rsidRPr="00B0181E">
        <w:rPr>
          <w:rFonts w:ascii="Arial" w:hAnsi="Arial" w:cs="Arial"/>
          <w:sz w:val="20"/>
          <w:szCs w:val="20"/>
        </w:rPr>
        <w:t>odpis:</w:t>
      </w:r>
      <w:r w:rsidR="008B710D">
        <w:rPr>
          <w:rFonts w:ascii="Arial" w:hAnsi="Arial" w:cs="Arial"/>
          <w:sz w:val="20"/>
          <w:szCs w:val="20"/>
        </w:rPr>
        <w:t xml:space="preserve"> ____________________________</w:t>
      </w:r>
    </w:p>
    <w:p w14:paraId="7BBC6AC4" w14:textId="6296BCF3" w:rsidR="00B0181E" w:rsidRPr="00B0181E" w:rsidRDefault="00B0181E" w:rsidP="00B0181E">
      <w:pPr>
        <w:ind w:left="0" w:firstLine="0"/>
        <w:rPr>
          <w:rFonts w:ascii="Arial" w:hAnsi="Arial" w:cs="Arial"/>
          <w:sz w:val="20"/>
          <w:szCs w:val="20"/>
        </w:rPr>
      </w:pPr>
      <w:r w:rsidRPr="00B0181E">
        <w:rPr>
          <w:rFonts w:ascii="Arial" w:hAnsi="Arial" w:cs="Arial"/>
          <w:sz w:val="20"/>
          <w:szCs w:val="20"/>
        </w:rPr>
        <w:tab/>
        <w:t xml:space="preserve"> </w:t>
      </w:r>
    </w:p>
    <w:p w14:paraId="2D1A1BF5" w14:textId="7BC37D41" w:rsidR="00B97BEA" w:rsidRPr="00741D97" w:rsidRDefault="00B97BEA" w:rsidP="00B0181E">
      <w:pPr>
        <w:ind w:left="0" w:firstLine="0"/>
        <w:rPr>
          <w:rFonts w:ascii="Arial" w:hAnsi="Arial" w:cs="Arial"/>
          <w:sz w:val="20"/>
          <w:szCs w:val="20"/>
        </w:rPr>
      </w:pPr>
    </w:p>
    <w:sectPr w:rsidR="00B97BEA" w:rsidRPr="00741D97" w:rsidSect="008A19E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3ADFD" w14:textId="77777777" w:rsidR="00320672" w:rsidRDefault="00320672" w:rsidP="00851548">
      <w:r>
        <w:separator/>
      </w:r>
    </w:p>
  </w:endnote>
  <w:endnote w:type="continuationSeparator" w:id="0">
    <w:p w14:paraId="07999D9B" w14:textId="77777777" w:rsidR="00320672" w:rsidRDefault="00320672" w:rsidP="0085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E721" w14:textId="123A809B" w:rsidR="00851548" w:rsidRPr="00851548" w:rsidRDefault="00851548" w:rsidP="00851548">
    <w:pPr>
      <w:ind w:left="142" w:firstLine="0"/>
      <w:rPr>
        <w:rFonts w:ascii="Arial" w:eastAsia="Times New Roman" w:hAnsi="Arial" w:cs="Arial"/>
        <w:bCs/>
        <w:kern w:val="32"/>
        <w:sz w:val="18"/>
        <w:szCs w:val="18"/>
      </w:rPr>
    </w:pPr>
    <w:r w:rsidRPr="00851548">
      <w:rPr>
        <w:rFonts w:ascii="Arial" w:eastAsia="Times New Roman" w:hAnsi="Arial" w:cs="Arial"/>
        <w:bCs/>
        <w:sz w:val="18"/>
        <w:szCs w:val="18"/>
        <w:lang w:eastAsia="sl-SI"/>
      </w:rPr>
      <w:t xml:space="preserve">*Ponudbena cena za nepremičnini z ID znakom parcela </w:t>
    </w:r>
    <w:r w:rsidR="008E0B36">
      <w:rPr>
        <w:rFonts w:ascii="Arial" w:eastAsia="Times New Roman" w:hAnsi="Arial" w:cs="Arial"/>
        <w:bCs/>
        <w:sz w:val="18"/>
        <w:szCs w:val="18"/>
        <w:lang w:eastAsia="sl-SI"/>
      </w:rPr>
      <w:t>2251/11</w:t>
    </w:r>
    <w:r w:rsidR="0017174E">
      <w:rPr>
        <w:rFonts w:ascii="Arial" w:eastAsia="Times New Roman" w:hAnsi="Arial" w:cs="Arial"/>
        <w:bCs/>
        <w:sz w:val="18"/>
        <w:szCs w:val="18"/>
        <w:lang w:eastAsia="sl-SI"/>
      </w:rPr>
      <w:t xml:space="preserve"> k.o. 2322 Renče</w:t>
    </w:r>
    <w:r w:rsidRPr="00851548">
      <w:rPr>
        <w:rFonts w:ascii="Arial" w:eastAsia="Times New Roman" w:hAnsi="Arial" w:cs="Arial"/>
        <w:bCs/>
        <w:sz w:val="18"/>
        <w:szCs w:val="18"/>
        <w:lang w:eastAsia="sl-SI"/>
      </w:rPr>
      <w:t xml:space="preserve">, mora biti najmanj </w:t>
    </w:r>
    <w:r w:rsidR="008E0B36">
      <w:rPr>
        <w:rFonts w:ascii="Arial" w:eastAsia="Times New Roman" w:hAnsi="Arial" w:cs="Arial"/>
        <w:bCs/>
        <w:sz w:val="18"/>
        <w:szCs w:val="18"/>
        <w:lang w:eastAsia="sl-SI"/>
      </w:rPr>
      <w:t>280</w:t>
    </w:r>
    <w:r w:rsidRPr="00851548">
      <w:rPr>
        <w:rFonts w:ascii="Arial" w:eastAsia="Times New Roman" w:hAnsi="Arial" w:cs="Arial"/>
        <w:bCs/>
        <w:sz w:val="18"/>
        <w:szCs w:val="18"/>
        <w:lang w:eastAsia="sl-SI"/>
      </w:rPr>
      <w:t>,00 EUR evrov.</w:t>
    </w:r>
    <w:r w:rsidRPr="00851548">
      <w:rPr>
        <w:rFonts w:ascii="Arial" w:eastAsia="Times New Roman" w:hAnsi="Arial" w:cs="Arial"/>
        <w:bCs/>
        <w:kern w:val="32"/>
        <w:sz w:val="18"/>
        <w:szCs w:val="18"/>
      </w:rPr>
      <w:t xml:space="preserve">  Ponudbena cena ne vsebuje 22 % davka na dodano vrednost, ki ga poleg kupnine plača kupec.</w:t>
    </w:r>
  </w:p>
  <w:p w14:paraId="7852BA75" w14:textId="77777777" w:rsidR="00851548" w:rsidRPr="00851548" w:rsidRDefault="00851548" w:rsidP="008515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A24A2" w14:textId="77777777" w:rsidR="00320672" w:rsidRDefault="00320672" w:rsidP="00851548">
      <w:r>
        <w:separator/>
      </w:r>
    </w:p>
  </w:footnote>
  <w:footnote w:type="continuationSeparator" w:id="0">
    <w:p w14:paraId="6A75E713" w14:textId="77777777" w:rsidR="00320672" w:rsidRDefault="00320672" w:rsidP="0085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9415C" w14:textId="41558C04" w:rsidR="00851548" w:rsidRPr="00851548" w:rsidRDefault="00851548">
    <w:pPr>
      <w:pStyle w:val="Glava"/>
      <w:rPr>
        <w:rFonts w:ascii="Arial" w:hAnsi="Arial" w:cs="Arial"/>
        <w:sz w:val="18"/>
        <w:szCs w:val="18"/>
      </w:rPr>
    </w:pPr>
    <w:r w:rsidRPr="00851548">
      <w:rPr>
        <w:rFonts w:ascii="Arial" w:hAnsi="Arial" w:cs="Arial"/>
        <w:sz w:val="18"/>
        <w:szCs w:val="18"/>
      </w:rPr>
      <w:t>Priloga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276"/>
    <w:multiLevelType w:val="hybridMultilevel"/>
    <w:tmpl w:val="AB402E74"/>
    <w:lvl w:ilvl="0" w:tplc="3BEAE98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20991"/>
    <w:multiLevelType w:val="hybridMultilevel"/>
    <w:tmpl w:val="81785694"/>
    <w:lvl w:ilvl="0" w:tplc="68CCB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9"/>
    <w:rsid w:val="00005320"/>
    <w:rsid w:val="00012BCE"/>
    <w:rsid w:val="000130C5"/>
    <w:rsid w:val="00013A3B"/>
    <w:rsid w:val="00013E2C"/>
    <w:rsid w:val="0001435A"/>
    <w:rsid w:val="00016782"/>
    <w:rsid w:val="00017DB6"/>
    <w:rsid w:val="00020635"/>
    <w:rsid w:val="00020959"/>
    <w:rsid w:val="0002402C"/>
    <w:rsid w:val="00027C6F"/>
    <w:rsid w:val="000309EE"/>
    <w:rsid w:val="00030EE7"/>
    <w:rsid w:val="00033BC2"/>
    <w:rsid w:val="00034346"/>
    <w:rsid w:val="00034B41"/>
    <w:rsid w:val="00037FA3"/>
    <w:rsid w:val="00041066"/>
    <w:rsid w:val="000410E6"/>
    <w:rsid w:val="00041F36"/>
    <w:rsid w:val="00043E9C"/>
    <w:rsid w:val="000442D6"/>
    <w:rsid w:val="00045E94"/>
    <w:rsid w:val="000477C3"/>
    <w:rsid w:val="0005707F"/>
    <w:rsid w:val="00064E6B"/>
    <w:rsid w:val="0006731F"/>
    <w:rsid w:val="00067841"/>
    <w:rsid w:val="000749BF"/>
    <w:rsid w:val="000760C7"/>
    <w:rsid w:val="00076F88"/>
    <w:rsid w:val="00081E06"/>
    <w:rsid w:val="00084B99"/>
    <w:rsid w:val="00084FB3"/>
    <w:rsid w:val="000905BD"/>
    <w:rsid w:val="00094DF1"/>
    <w:rsid w:val="00097A8B"/>
    <w:rsid w:val="000A634B"/>
    <w:rsid w:val="000A7003"/>
    <w:rsid w:val="000A7312"/>
    <w:rsid w:val="000B083A"/>
    <w:rsid w:val="000B2294"/>
    <w:rsid w:val="000B57D3"/>
    <w:rsid w:val="000C04F3"/>
    <w:rsid w:val="000D055E"/>
    <w:rsid w:val="000D0A25"/>
    <w:rsid w:val="000D1316"/>
    <w:rsid w:val="000D6A6E"/>
    <w:rsid w:val="000E0058"/>
    <w:rsid w:val="000E157D"/>
    <w:rsid w:val="000E192A"/>
    <w:rsid w:val="000E3D22"/>
    <w:rsid w:val="000E4A63"/>
    <w:rsid w:val="000E4AD8"/>
    <w:rsid w:val="000E54E7"/>
    <w:rsid w:val="000E5945"/>
    <w:rsid w:val="000F1442"/>
    <w:rsid w:val="000F2E9F"/>
    <w:rsid w:val="001025AC"/>
    <w:rsid w:val="00103453"/>
    <w:rsid w:val="00103A02"/>
    <w:rsid w:val="001053F8"/>
    <w:rsid w:val="0010571D"/>
    <w:rsid w:val="00107C66"/>
    <w:rsid w:val="0011491A"/>
    <w:rsid w:val="0011596B"/>
    <w:rsid w:val="00120A7A"/>
    <w:rsid w:val="00122967"/>
    <w:rsid w:val="0012314E"/>
    <w:rsid w:val="00124343"/>
    <w:rsid w:val="00127305"/>
    <w:rsid w:val="0013086E"/>
    <w:rsid w:val="00133A48"/>
    <w:rsid w:val="001349B2"/>
    <w:rsid w:val="001359B7"/>
    <w:rsid w:val="00142619"/>
    <w:rsid w:val="00145347"/>
    <w:rsid w:val="0014591E"/>
    <w:rsid w:val="001514EE"/>
    <w:rsid w:val="0015211D"/>
    <w:rsid w:val="00154082"/>
    <w:rsid w:val="00156007"/>
    <w:rsid w:val="0015649B"/>
    <w:rsid w:val="00157D78"/>
    <w:rsid w:val="001668A4"/>
    <w:rsid w:val="00171062"/>
    <w:rsid w:val="001714B1"/>
    <w:rsid w:val="0017174E"/>
    <w:rsid w:val="0017175F"/>
    <w:rsid w:val="001735B8"/>
    <w:rsid w:val="00174058"/>
    <w:rsid w:val="001755F1"/>
    <w:rsid w:val="00176CB0"/>
    <w:rsid w:val="00181F25"/>
    <w:rsid w:val="00183EE8"/>
    <w:rsid w:val="001843FC"/>
    <w:rsid w:val="0018446C"/>
    <w:rsid w:val="0018727A"/>
    <w:rsid w:val="001902ED"/>
    <w:rsid w:val="00190787"/>
    <w:rsid w:val="00191C4C"/>
    <w:rsid w:val="00192317"/>
    <w:rsid w:val="00192D81"/>
    <w:rsid w:val="00193F38"/>
    <w:rsid w:val="00196802"/>
    <w:rsid w:val="001A2090"/>
    <w:rsid w:val="001A787A"/>
    <w:rsid w:val="001B4EA3"/>
    <w:rsid w:val="001B528B"/>
    <w:rsid w:val="001C28E4"/>
    <w:rsid w:val="001C5F5E"/>
    <w:rsid w:val="001D09C5"/>
    <w:rsid w:val="001D3818"/>
    <w:rsid w:val="001D5788"/>
    <w:rsid w:val="001D76A8"/>
    <w:rsid w:val="001E1697"/>
    <w:rsid w:val="001E46CE"/>
    <w:rsid w:val="001E5E4C"/>
    <w:rsid w:val="001F24EE"/>
    <w:rsid w:val="001F5C04"/>
    <w:rsid w:val="001F6C43"/>
    <w:rsid w:val="001F7ED5"/>
    <w:rsid w:val="002001EB"/>
    <w:rsid w:val="002128CF"/>
    <w:rsid w:val="002217C1"/>
    <w:rsid w:val="00224792"/>
    <w:rsid w:val="00224C49"/>
    <w:rsid w:val="0022515B"/>
    <w:rsid w:val="00225DCD"/>
    <w:rsid w:val="00226B8A"/>
    <w:rsid w:val="0023030A"/>
    <w:rsid w:val="0023227E"/>
    <w:rsid w:val="0023550F"/>
    <w:rsid w:val="002356C7"/>
    <w:rsid w:val="0023574C"/>
    <w:rsid w:val="0023667A"/>
    <w:rsid w:val="00240612"/>
    <w:rsid w:val="00244B13"/>
    <w:rsid w:val="002518A6"/>
    <w:rsid w:val="00253375"/>
    <w:rsid w:val="00253BF6"/>
    <w:rsid w:val="002606B9"/>
    <w:rsid w:val="00260E6B"/>
    <w:rsid w:val="00266832"/>
    <w:rsid w:val="00270225"/>
    <w:rsid w:val="00270D02"/>
    <w:rsid w:val="00274801"/>
    <w:rsid w:val="00274CAF"/>
    <w:rsid w:val="00275316"/>
    <w:rsid w:val="00277B67"/>
    <w:rsid w:val="00281389"/>
    <w:rsid w:val="00281ED6"/>
    <w:rsid w:val="002825F8"/>
    <w:rsid w:val="00282FA2"/>
    <w:rsid w:val="00283433"/>
    <w:rsid w:val="002868A6"/>
    <w:rsid w:val="00293B36"/>
    <w:rsid w:val="002970FD"/>
    <w:rsid w:val="002A25CC"/>
    <w:rsid w:val="002A3C5F"/>
    <w:rsid w:val="002A75FC"/>
    <w:rsid w:val="002A7966"/>
    <w:rsid w:val="002B49EF"/>
    <w:rsid w:val="002B5153"/>
    <w:rsid w:val="002B6FD0"/>
    <w:rsid w:val="002C20B5"/>
    <w:rsid w:val="002C4A28"/>
    <w:rsid w:val="002C6BDE"/>
    <w:rsid w:val="002D2168"/>
    <w:rsid w:val="002D4AC0"/>
    <w:rsid w:val="002D5324"/>
    <w:rsid w:val="002D5474"/>
    <w:rsid w:val="002D57B1"/>
    <w:rsid w:val="002F00CA"/>
    <w:rsid w:val="002F4B46"/>
    <w:rsid w:val="002F7422"/>
    <w:rsid w:val="00301982"/>
    <w:rsid w:val="003053D9"/>
    <w:rsid w:val="0031119A"/>
    <w:rsid w:val="0031189D"/>
    <w:rsid w:val="003124CE"/>
    <w:rsid w:val="00316BE4"/>
    <w:rsid w:val="0031711D"/>
    <w:rsid w:val="00320672"/>
    <w:rsid w:val="00322C2B"/>
    <w:rsid w:val="00322E44"/>
    <w:rsid w:val="003231AC"/>
    <w:rsid w:val="00323FCE"/>
    <w:rsid w:val="003244C5"/>
    <w:rsid w:val="00327DDA"/>
    <w:rsid w:val="0033304D"/>
    <w:rsid w:val="003333AD"/>
    <w:rsid w:val="0033609F"/>
    <w:rsid w:val="00340C85"/>
    <w:rsid w:val="003412D2"/>
    <w:rsid w:val="00342183"/>
    <w:rsid w:val="00342E1E"/>
    <w:rsid w:val="00345256"/>
    <w:rsid w:val="003464B0"/>
    <w:rsid w:val="00350832"/>
    <w:rsid w:val="00350C0D"/>
    <w:rsid w:val="00356F07"/>
    <w:rsid w:val="00357871"/>
    <w:rsid w:val="0036593B"/>
    <w:rsid w:val="003673AF"/>
    <w:rsid w:val="00370360"/>
    <w:rsid w:val="0037191E"/>
    <w:rsid w:val="003729AA"/>
    <w:rsid w:val="00376367"/>
    <w:rsid w:val="003777F5"/>
    <w:rsid w:val="00377BBF"/>
    <w:rsid w:val="003869FE"/>
    <w:rsid w:val="003873AC"/>
    <w:rsid w:val="00393118"/>
    <w:rsid w:val="0039333A"/>
    <w:rsid w:val="00394890"/>
    <w:rsid w:val="0039515B"/>
    <w:rsid w:val="003A061A"/>
    <w:rsid w:val="003A3571"/>
    <w:rsid w:val="003A3A87"/>
    <w:rsid w:val="003A43DD"/>
    <w:rsid w:val="003A4617"/>
    <w:rsid w:val="003A58A7"/>
    <w:rsid w:val="003B49E3"/>
    <w:rsid w:val="003B5A8E"/>
    <w:rsid w:val="003B64B9"/>
    <w:rsid w:val="003C01A8"/>
    <w:rsid w:val="003C16CB"/>
    <w:rsid w:val="003C3886"/>
    <w:rsid w:val="003C38FE"/>
    <w:rsid w:val="003C5AA0"/>
    <w:rsid w:val="003C6038"/>
    <w:rsid w:val="003C6188"/>
    <w:rsid w:val="003C6961"/>
    <w:rsid w:val="003D1FE5"/>
    <w:rsid w:val="003D47DC"/>
    <w:rsid w:val="003D4E73"/>
    <w:rsid w:val="003D5E9A"/>
    <w:rsid w:val="003D6DE5"/>
    <w:rsid w:val="003E1524"/>
    <w:rsid w:val="003E3138"/>
    <w:rsid w:val="003E4ED8"/>
    <w:rsid w:val="003E6733"/>
    <w:rsid w:val="003F21D8"/>
    <w:rsid w:val="003F3EF9"/>
    <w:rsid w:val="003F71D9"/>
    <w:rsid w:val="00400398"/>
    <w:rsid w:val="00402F49"/>
    <w:rsid w:val="00407F1A"/>
    <w:rsid w:val="004107A1"/>
    <w:rsid w:val="0041692E"/>
    <w:rsid w:val="0042457F"/>
    <w:rsid w:val="00425CCD"/>
    <w:rsid w:val="0042760C"/>
    <w:rsid w:val="004304B3"/>
    <w:rsid w:val="004337AB"/>
    <w:rsid w:val="00434337"/>
    <w:rsid w:val="00434B96"/>
    <w:rsid w:val="00435450"/>
    <w:rsid w:val="00437D5F"/>
    <w:rsid w:val="004415CC"/>
    <w:rsid w:val="0044268B"/>
    <w:rsid w:val="00443C86"/>
    <w:rsid w:val="004441AB"/>
    <w:rsid w:val="0044454B"/>
    <w:rsid w:val="0045282F"/>
    <w:rsid w:val="00454499"/>
    <w:rsid w:val="004601F1"/>
    <w:rsid w:val="00463A64"/>
    <w:rsid w:val="00464496"/>
    <w:rsid w:val="00464E1E"/>
    <w:rsid w:val="004650AF"/>
    <w:rsid w:val="0046678C"/>
    <w:rsid w:val="00467EE8"/>
    <w:rsid w:val="0047127A"/>
    <w:rsid w:val="00473E6D"/>
    <w:rsid w:val="00490A73"/>
    <w:rsid w:val="004914FD"/>
    <w:rsid w:val="00492756"/>
    <w:rsid w:val="0049399C"/>
    <w:rsid w:val="004A1C8E"/>
    <w:rsid w:val="004A44CA"/>
    <w:rsid w:val="004A4513"/>
    <w:rsid w:val="004A5CF5"/>
    <w:rsid w:val="004A6856"/>
    <w:rsid w:val="004B0F77"/>
    <w:rsid w:val="004B1EED"/>
    <w:rsid w:val="004B5051"/>
    <w:rsid w:val="004B5217"/>
    <w:rsid w:val="004B5ECA"/>
    <w:rsid w:val="004B5F39"/>
    <w:rsid w:val="004B6BE2"/>
    <w:rsid w:val="004C1132"/>
    <w:rsid w:val="004C3EE7"/>
    <w:rsid w:val="004C55DE"/>
    <w:rsid w:val="004C66F7"/>
    <w:rsid w:val="004C6D52"/>
    <w:rsid w:val="004D289A"/>
    <w:rsid w:val="004D4409"/>
    <w:rsid w:val="004E039E"/>
    <w:rsid w:val="004E0810"/>
    <w:rsid w:val="004E0BF5"/>
    <w:rsid w:val="004E4228"/>
    <w:rsid w:val="004E4C76"/>
    <w:rsid w:val="004E51E8"/>
    <w:rsid w:val="004E61C9"/>
    <w:rsid w:val="004E6AC3"/>
    <w:rsid w:val="004F4E64"/>
    <w:rsid w:val="00500180"/>
    <w:rsid w:val="00503A0F"/>
    <w:rsid w:val="005050BE"/>
    <w:rsid w:val="00506FF5"/>
    <w:rsid w:val="0051095C"/>
    <w:rsid w:val="00512AA9"/>
    <w:rsid w:val="0051507B"/>
    <w:rsid w:val="005150AC"/>
    <w:rsid w:val="00520998"/>
    <w:rsid w:val="00522B3F"/>
    <w:rsid w:val="00527863"/>
    <w:rsid w:val="00527D11"/>
    <w:rsid w:val="00531179"/>
    <w:rsid w:val="00531CF9"/>
    <w:rsid w:val="005338E0"/>
    <w:rsid w:val="0053475D"/>
    <w:rsid w:val="00534C28"/>
    <w:rsid w:val="00535483"/>
    <w:rsid w:val="00536C3C"/>
    <w:rsid w:val="00541F79"/>
    <w:rsid w:val="00542FC2"/>
    <w:rsid w:val="00546731"/>
    <w:rsid w:val="005507FD"/>
    <w:rsid w:val="005521E1"/>
    <w:rsid w:val="00555AEF"/>
    <w:rsid w:val="00555B38"/>
    <w:rsid w:val="00562890"/>
    <w:rsid w:val="005629F4"/>
    <w:rsid w:val="00563FF3"/>
    <w:rsid w:val="00564E53"/>
    <w:rsid w:val="0056553E"/>
    <w:rsid w:val="005655F1"/>
    <w:rsid w:val="00566B90"/>
    <w:rsid w:val="00570697"/>
    <w:rsid w:val="005712EC"/>
    <w:rsid w:val="00574DC9"/>
    <w:rsid w:val="00575EE7"/>
    <w:rsid w:val="005762F6"/>
    <w:rsid w:val="00576534"/>
    <w:rsid w:val="005808A6"/>
    <w:rsid w:val="005818ED"/>
    <w:rsid w:val="00587013"/>
    <w:rsid w:val="0059196F"/>
    <w:rsid w:val="00595715"/>
    <w:rsid w:val="005965C6"/>
    <w:rsid w:val="00596C48"/>
    <w:rsid w:val="005971E3"/>
    <w:rsid w:val="005A00B3"/>
    <w:rsid w:val="005A1FE7"/>
    <w:rsid w:val="005A2E60"/>
    <w:rsid w:val="005A3977"/>
    <w:rsid w:val="005A7001"/>
    <w:rsid w:val="005A7E6B"/>
    <w:rsid w:val="005B18D1"/>
    <w:rsid w:val="005B5CDA"/>
    <w:rsid w:val="005B7E9C"/>
    <w:rsid w:val="005C779B"/>
    <w:rsid w:val="005C7ED4"/>
    <w:rsid w:val="005D2438"/>
    <w:rsid w:val="005D53C9"/>
    <w:rsid w:val="005E236D"/>
    <w:rsid w:val="005E5BF0"/>
    <w:rsid w:val="005E7739"/>
    <w:rsid w:val="005F1D6B"/>
    <w:rsid w:val="005F2327"/>
    <w:rsid w:val="005F2E56"/>
    <w:rsid w:val="005F612D"/>
    <w:rsid w:val="006013EE"/>
    <w:rsid w:val="0060677B"/>
    <w:rsid w:val="0061042D"/>
    <w:rsid w:val="00610803"/>
    <w:rsid w:val="00610989"/>
    <w:rsid w:val="00611C36"/>
    <w:rsid w:val="00612D41"/>
    <w:rsid w:val="00625195"/>
    <w:rsid w:val="00625FF5"/>
    <w:rsid w:val="00626C08"/>
    <w:rsid w:val="00631DED"/>
    <w:rsid w:val="006331BB"/>
    <w:rsid w:val="00636BE6"/>
    <w:rsid w:val="00636DE0"/>
    <w:rsid w:val="006376CE"/>
    <w:rsid w:val="0064370B"/>
    <w:rsid w:val="00643DD6"/>
    <w:rsid w:val="006441BA"/>
    <w:rsid w:val="00646166"/>
    <w:rsid w:val="0065016A"/>
    <w:rsid w:val="006512D8"/>
    <w:rsid w:val="00654356"/>
    <w:rsid w:val="00654781"/>
    <w:rsid w:val="0065732D"/>
    <w:rsid w:val="006574F2"/>
    <w:rsid w:val="0066113C"/>
    <w:rsid w:val="006660EC"/>
    <w:rsid w:val="0066627D"/>
    <w:rsid w:val="00670C9C"/>
    <w:rsid w:val="0067249F"/>
    <w:rsid w:val="00672D3D"/>
    <w:rsid w:val="006740D8"/>
    <w:rsid w:val="00693188"/>
    <w:rsid w:val="00693A73"/>
    <w:rsid w:val="00694FF9"/>
    <w:rsid w:val="0069756A"/>
    <w:rsid w:val="006A4436"/>
    <w:rsid w:val="006A6982"/>
    <w:rsid w:val="006B11D6"/>
    <w:rsid w:val="006B1A21"/>
    <w:rsid w:val="006B1FC9"/>
    <w:rsid w:val="006B3337"/>
    <w:rsid w:val="006B4880"/>
    <w:rsid w:val="006B56A2"/>
    <w:rsid w:val="006C16EC"/>
    <w:rsid w:val="006C2DAA"/>
    <w:rsid w:val="006C5B88"/>
    <w:rsid w:val="006C7A8F"/>
    <w:rsid w:val="006D09F7"/>
    <w:rsid w:val="006D0E2E"/>
    <w:rsid w:val="006D10BC"/>
    <w:rsid w:val="006D4F86"/>
    <w:rsid w:val="006D73EC"/>
    <w:rsid w:val="006D76BD"/>
    <w:rsid w:val="006E2F36"/>
    <w:rsid w:val="006E511C"/>
    <w:rsid w:val="006F25DA"/>
    <w:rsid w:val="00701D55"/>
    <w:rsid w:val="00702890"/>
    <w:rsid w:val="0070623C"/>
    <w:rsid w:val="00713B84"/>
    <w:rsid w:val="007176C5"/>
    <w:rsid w:val="00717740"/>
    <w:rsid w:val="00721CFA"/>
    <w:rsid w:val="0072269B"/>
    <w:rsid w:val="007279E8"/>
    <w:rsid w:val="007302F6"/>
    <w:rsid w:val="00733AC1"/>
    <w:rsid w:val="00733E57"/>
    <w:rsid w:val="00740598"/>
    <w:rsid w:val="00741561"/>
    <w:rsid w:val="007417E2"/>
    <w:rsid w:val="00741B9C"/>
    <w:rsid w:val="00741D97"/>
    <w:rsid w:val="007455A7"/>
    <w:rsid w:val="0074683F"/>
    <w:rsid w:val="00750170"/>
    <w:rsid w:val="00752A0B"/>
    <w:rsid w:val="007537E3"/>
    <w:rsid w:val="00753B50"/>
    <w:rsid w:val="00761AE7"/>
    <w:rsid w:val="00763F0B"/>
    <w:rsid w:val="00765258"/>
    <w:rsid w:val="0076566D"/>
    <w:rsid w:val="00765E3B"/>
    <w:rsid w:val="00776048"/>
    <w:rsid w:val="00776A83"/>
    <w:rsid w:val="0078051D"/>
    <w:rsid w:val="00780F04"/>
    <w:rsid w:val="007813FC"/>
    <w:rsid w:val="0078383D"/>
    <w:rsid w:val="00784C59"/>
    <w:rsid w:val="007864F5"/>
    <w:rsid w:val="0078743B"/>
    <w:rsid w:val="00792412"/>
    <w:rsid w:val="00793E14"/>
    <w:rsid w:val="00796411"/>
    <w:rsid w:val="00796581"/>
    <w:rsid w:val="00796C6F"/>
    <w:rsid w:val="00796F7E"/>
    <w:rsid w:val="007A3034"/>
    <w:rsid w:val="007A4236"/>
    <w:rsid w:val="007B35A3"/>
    <w:rsid w:val="007B35F4"/>
    <w:rsid w:val="007B5666"/>
    <w:rsid w:val="007B7FA7"/>
    <w:rsid w:val="007C5A23"/>
    <w:rsid w:val="007C5D41"/>
    <w:rsid w:val="007C63C3"/>
    <w:rsid w:val="007C640D"/>
    <w:rsid w:val="007C6C53"/>
    <w:rsid w:val="007C7C35"/>
    <w:rsid w:val="007C7C51"/>
    <w:rsid w:val="007D20EE"/>
    <w:rsid w:val="007D3CBE"/>
    <w:rsid w:val="007D4DA1"/>
    <w:rsid w:val="007E0F80"/>
    <w:rsid w:val="007E386F"/>
    <w:rsid w:val="007E4105"/>
    <w:rsid w:val="007E4290"/>
    <w:rsid w:val="007E63D6"/>
    <w:rsid w:val="007E6B69"/>
    <w:rsid w:val="007F0A73"/>
    <w:rsid w:val="007F142A"/>
    <w:rsid w:val="007F1BE8"/>
    <w:rsid w:val="007F2AF2"/>
    <w:rsid w:val="007F6611"/>
    <w:rsid w:val="007F7675"/>
    <w:rsid w:val="007F7E2A"/>
    <w:rsid w:val="008027D9"/>
    <w:rsid w:val="00813E23"/>
    <w:rsid w:val="00814678"/>
    <w:rsid w:val="008156B2"/>
    <w:rsid w:val="008203F3"/>
    <w:rsid w:val="00820D06"/>
    <w:rsid w:val="008228D9"/>
    <w:rsid w:val="008248B7"/>
    <w:rsid w:val="00826C17"/>
    <w:rsid w:val="00826D84"/>
    <w:rsid w:val="00831CB5"/>
    <w:rsid w:val="00834E77"/>
    <w:rsid w:val="00835A00"/>
    <w:rsid w:val="008376B1"/>
    <w:rsid w:val="0083786A"/>
    <w:rsid w:val="0084027E"/>
    <w:rsid w:val="0084353F"/>
    <w:rsid w:val="00845EDE"/>
    <w:rsid w:val="00846A3E"/>
    <w:rsid w:val="00851548"/>
    <w:rsid w:val="008523A5"/>
    <w:rsid w:val="00853110"/>
    <w:rsid w:val="008542B5"/>
    <w:rsid w:val="0085579A"/>
    <w:rsid w:val="00857D9A"/>
    <w:rsid w:val="008605DB"/>
    <w:rsid w:val="00860B87"/>
    <w:rsid w:val="00861DD3"/>
    <w:rsid w:val="008627BF"/>
    <w:rsid w:val="00862E38"/>
    <w:rsid w:val="00863972"/>
    <w:rsid w:val="0087100C"/>
    <w:rsid w:val="00873F36"/>
    <w:rsid w:val="00875094"/>
    <w:rsid w:val="00875872"/>
    <w:rsid w:val="00876B1C"/>
    <w:rsid w:val="008778CE"/>
    <w:rsid w:val="008811DB"/>
    <w:rsid w:val="008815B2"/>
    <w:rsid w:val="008821A7"/>
    <w:rsid w:val="008864F9"/>
    <w:rsid w:val="00887F06"/>
    <w:rsid w:val="008905A4"/>
    <w:rsid w:val="0089281A"/>
    <w:rsid w:val="00894253"/>
    <w:rsid w:val="008959AC"/>
    <w:rsid w:val="00896C41"/>
    <w:rsid w:val="008A157F"/>
    <w:rsid w:val="008A1FF2"/>
    <w:rsid w:val="008A249E"/>
    <w:rsid w:val="008A2733"/>
    <w:rsid w:val="008A3219"/>
    <w:rsid w:val="008A42D7"/>
    <w:rsid w:val="008B710D"/>
    <w:rsid w:val="008B7366"/>
    <w:rsid w:val="008C0A97"/>
    <w:rsid w:val="008C1E0C"/>
    <w:rsid w:val="008C7FA7"/>
    <w:rsid w:val="008D1BBD"/>
    <w:rsid w:val="008D21DB"/>
    <w:rsid w:val="008D2275"/>
    <w:rsid w:val="008D2C0F"/>
    <w:rsid w:val="008D2FD0"/>
    <w:rsid w:val="008D5F42"/>
    <w:rsid w:val="008D6760"/>
    <w:rsid w:val="008E0B36"/>
    <w:rsid w:val="008E444A"/>
    <w:rsid w:val="008E46EE"/>
    <w:rsid w:val="008E4710"/>
    <w:rsid w:val="008E4BD3"/>
    <w:rsid w:val="008E58E6"/>
    <w:rsid w:val="008F2872"/>
    <w:rsid w:val="008F29F6"/>
    <w:rsid w:val="008F4D18"/>
    <w:rsid w:val="009009C7"/>
    <w:rsid w:val="00900D66"/>
    <w:rsid w:val="00902086"/>
    <w:rsid w:val="00904DA5"/>
    <w:rsid w:val="00910587"/>
    <w:rsid w:val="009107FF"/>
    <w:rsid w:val="00917291"/>
    <w:rsid w:val="00917E19"/>
    <w:rsid w:val="0092008F"/>
    <w:rsid w:val="00922677"/>
    <w:rsid w:val="009239B4"/>
    <w:rsid w:val="00924AEB"/>
    <w:rsid w:val="00925E1C"/>
    <w:rsid w:val="0092695E"/>
    <w:rsid w:val="00930429"/>
    <w:rsid w:val="0093170E"/>
    <w:rsid w:val="009322F7"/>
    <w:rsid w:val="00935C09"/>
    <w:rsid w:val="00946A0E"/>
    <w:rsid w:val="009513B9"/>
    <w:rsid w:val="009558C3"/>
    <w:rsid w:val="0096096F"/>
    <w:rsid w:val="00960F0B"/>
    <w:rsid w:val="0096632B"/>
    <w:rsid w:val="00967325"/>
    <w:rsid w:val="00972B0F"/>
    <w:rsid w:val="00972EF9"/>
    <w:rsid w:val="0097352D"/>
    <w:rsid w:val="00973AE4"/>
    <w:rsid w:val="00980AFF"/>
    <w:rsid w:val="00980E75"/>
    <w:rsid w:val="009814D3"/>
    <w:rsid w:val="0098342C"/>
    <w:rsid w:val="00983D2B"/>
    <w:rsid w:val="00990A43"/>
    <w:rsid w:val="00994C0A"/>
    <w:rsid w:val="00995D90"/>
    <w:rsid w:val="00996379"/>
    <w:rsid w:val="00997251"/>
    <w:rsid w:val="009972E9"/>
    <w:rsid w:val="009A1CB0"/>
    <w:rsid w:val="009A207C"/>
    <w:rsid w:val="009A27D1"/>
    <w:rsid w:val="009A460C"/>
    <w:rsid w:val="009B3557"/>
    <w:rsid w:val="009B3899"/>
    <w:rsid w:val="009B5E11"/>
    <w:rsid w:val="009B6FE8"/>
    <w:rsid w:val="009C0359"/>
    <w:rsid w:val="009C0E82"/>
    <w:rsid w:val="009C5123"/>
    <w:rsid w:val="009D197C"/>
    <w:rsid w:val="009D1A26"/>
    <w:rsid w:val="009D6446"/>
    <w:rsid w:val="009E3D16"/>
    <w:rsid w:val="009E4717"/>
    <w:rsid w:val="009F044D"/>
    <w:rsid w:val="009F345F"/>
    <w:rsid w:val="009F6206"/>
    <w:rsid w:val="009F6A0C"/>
    <w:rsid w:val="009F6C4B"/>
    <w:rsid w:val="009F7407"/>
    <w:rsid w:val="009F770B"/>
    <w:rsid w:val="00A007CA"/>
    <w:rsid w:val="00A04081"/>
    <w:rsid w:val="00A07C9A"/>
    <w:rsid w:val="00A100DE"/>
    <w:rsid w:val="00A115E0"/>
    <w:rsid w:val="00A1163E"/>
    <w:rsid w:val="00A12C1A"/>
    <w:rsid w:val="00A12C58"/>
    <w:rsid w:val="00A132CE"/>
    <w:rsid w:val="00A13F5A"/>
    <w:rsid w:val="00A1486C"/>
    <w:rsid w:val="00A15FB2"/>
    <w:rsid w:val="00A171EB"/>
    <w:rsid w:val="00A24C89"/>
    <w:rsid w:val="00A25A99"/>
    <w:rsid w:val="00A272E0"/>
    <w:rsid w:val="00A41E0B"/>
    <w:rsid w:val="00A41E49"/>
    <w:rsid w:val="00A453F2"/>
    <w:rsid w:val="00A460C1"/>
    <w:rsid w:val="00A473F0"/>
    <w:rsid w:val="00A4796D"/>
    <w:rsid w:val="00A52AB1"/>
    <w:rsid w:val="00A57924"/>
    <w:rsid w:val="00A602AE"/>
    <w:rsid w:val="00A62CAA"/>
    <w:rsid w:val="00A634B4"/>
    <w:rsid w:val="00A64048"/>
    <w:rsid w:val="00A70CE8"/>
    <w:rsid w:val="00A73F22"/>
    <w:rsid w:val="00A76DC9"/>
    <w:rsid w:val="00A806D7"/>
    <w:rsid w:val="00A85DAB"/>
    <w:rsid w:val="00A924C1"/>
    <w:rsid w:val="00A92D42"/>
    <w:rsid w:val="00A9367C"/>
    <w:rsid w:val="00A97D98"/>
    <w:rsid w:val="00AA2FF2"/>
    <w:rsid w:val="00AA413B"/>
    <w:rsid w:val="00AA7494"/>
    <w:rsid w:val="00AA78AD"/>
    <w:rsid w:val="00AA7947"/>
    <w:rsid w:val="00AB1961"/>
    <w:rsid w:val="00AB2E3F"/>
    <w:rsid w:val="00AB495C"/>
    <w:rsid w:val="00AC125B"/>
    <w:rsid w:val="00AC4EB1"/>
    <w:rsid w:val="00AC538B"/>
    <w:rsid w:val="00AC5D63"/>
    <w:rsid w:val="00AD030A"/>
    <w:rsid w:val="00AD11C7"/>
    <w:rsid w:val="00AD50D3"/>
    <w:rsid w:val="00AD57ED"/>
    <w:rsid w:val="00AD72DF"/>
    <w:rsid w:val="00AD7E23"/>
    <w:rsid w:val="00AE5B52"/>
    <w:rsid w:val="00AE74D2"/>
    <w:rsid w:val="00AF4292"/>
    <w:rsid w:val="00AF66D7"/>
    <w:rsid w:val="00AF7D9B"/>
    <w:rsid w:val="00B0181E"/>
    <w:rsid w:val="00B0693C"/>
    <w:rsid w:val="00B17DFB"/>
    <w:rsid w:val="00B23470"/>
    <w:rsid w:val="00B30BBE"/>
    <w:rsid w:val="00B315E7"/>
    <w:rsid w:val="00B374B1"/>
    <w:rsid w:val="00B40FD0"/>
    <w:rsid w:val="00B44554"/>
    <w:rsid w:val="00B50C76"/>
    <w:rsid w:val="00B5199B"/>
    <w:rsid w:val="00B547BE"/>
    <w:rsid w:val="00B54822"/>
    <w:rsid w:val="00B54C81"/>
    <w:rsid w:val="00B568B8"/>
    <w:rsid w:val="00B608EB"/>
    <w:rsid w:val="00B64CE3"/>
    <w:rsid w:val="00B71567"/>
    <w:rsid w:val="00B71912"/>
    <w:rsid w:val="00B71A0A"/>
    <w:rsid w:val="00B729CA"/>
    <w:rsid w:val="00B72B9A"/>
    <w:rsid w:val="00B72ED5"/>
    <w:rsid w:val="00B7323E"/>
    <w:rsid w:val="00B7415F"/>
    <w:rsid w:val="00B76703"/>
    <w:rsid w:val="00B7759A"/>
    <w:rsid w:val="00B81974"/>
    <w:rsid w:val="00B819F6"/>
    <w:rsid w:val="00B82207"/>
    <w:rsid w:val="00B86AC9"/>
    <w:rsid w:val="00B875E0"/>
    <w:rsid w:val="00B9050A"/>
    <w:rsid w:val="00B93EE0"/>
    <w:rsid w:val="00B94B58"/>
    <w:rsid w:val="00B95080"/>
    <w:rsid w:val="00B975FB"/>
    <w:rsid w:val="00B97A74"/>
    <w:rsid w:val="00B97BEA"/>
    <w:rsid w:val="00BA324D"/>
    <w:rsid w:val="00BA378C"/>
    <w:rsid w:val="00BA50C8"/>
    <w:rsid w:val="00BA5180"/>
    <w:rsid w:val="00BA53FF"/>
    <w:rsid w:val="00BA634E"/>
    <w:rsid w:val="00BB1D71"/>
    <w:rsid w:val="00BB3F6F"/>
    <w:rsid w:val="00BB4384"/>
    <w:rsid w:val="00BC249A"/>
    <w:rsid w:val="00BC5C20"/>
    <w:rsid w:val="00BC76C5"/>
    <w:rsid w:val="00BC7ABF"/>
    <w:rsid w:val="00BD183B"/>
    <w:rsid w:val="00BD57FA"/>
    <w:rsid w:val="00BE4405"/>
    <w:rsid w:val="00BE4924"/>
    <w:rsid w:val="00BE64C0"/>
    <w:rsid w:val="00BF2469"/>
    <w:rsid w:val="00BF24D9"/>
    <w:rsid w:val="00BF3009"/>
    <w:rsid w:val="00BF5EE2"/>
    <w:rsid w:val="00BF72F0"/>
    <w:rsid w:val="00C01796"/>
    <w:rsid w:val="00C0284F"/>
    <w:rsid w:val="00C02C43"/>
    <w:rsid w:val="00C10DCC"/>
    <w:rsid w:val="00C11A6A"/>
    <w:rsid w:val="00C124EA"/>
    <w:rsid w:val="00C16FC7"/>
    <w:rsid w:val="00C209AF"/>
    <w:rsid w:val="00C303FB"/>
    <w:rsid w:val="00C320E6"/>
    <w:rsid w:val="00C328CB"/>
    <w:rsid w:val="00C434AD"/>
    <w:rsid w:val="00C4518B"/>
    <w:rsid w:val="00C4687B"/>
    <w:rsid w:val="00C46914"/>
    <w:rsid w:val="00C46FD1"/>
    <w:rsid w:val="00C5214B"/>
    <w:rsid w:val="00C5355F"/>
    <w:rsid w:val="00C64F43"/>
    <w:rsid w:val="00C65038"/>
    <w:rsid w:val="00C6674E"/>
    <w:rsid w:val="00C678B2"/>
    <w:rsid w:val="00C679D6"/>
    <w:rsid w:val="00C714A1"/>
    <w:rsid w:val="00C778C2"/>
    <w:rsid w:val="00C846EC"/>
    <w:rsid w:val="00C847D0"/>
    <w:rsid w:val="00C86291"/>
    <w:rsid w:val="00C90989"/>
    <w:rsid w:val="00C92F2C"/>
    <w:rsid w:val="00C936AD"/>
    <w:rsid w:val="00C937AE"/>
    <w:rsid w:val="00C95A5D"/>
    <w:rsid w:val="00C9782B"/>
    <w:rsid w:val="00CA0F53"/>
    <w:rsid w:val="00CA160A"/>
    <w:rsid w:val="00CA3C84"/>
    <w:rsid w:val="00CA7242"/>
    <w:rsid w:val="00CA7A1C"/>
    <w:rsid w:val="00CB7E00"/>
    <w:rsid w:val="00CC024C"/>
    <w:rsid w:val="00CC345B"/>
    <w:rsid w:val="00CC4A30"/>
    <w:rsid w:val="00CC5B9E"/>
    <w:rsid w:val="00CC6228"/>
    <w:rsid w:val="00CC6A7A"/>
    <w:rsid w:val="00CC74F4"/>
    <w:rsid w:val="00CD0A8A"/>
    <w:rsid w:val="00CD3063"/>
    <w:rsid w:val="00CD3EDA"/>
    <w:rsid w:val="00CD40DD"/>
    <w:rsid w:val="00CD4D44"/>
    <w:rsid w:val="00CD5E51"/>
    <w:rsid w:val="00CD7AE3"/>
    <w:rsid w:val="00CD7B8A"/>
    <w:rsid w:val="00CE0087"/>
    <w:rsid w:val="00CE31CB"/>
    <w:rsid w:val="00CE3839"/>
    <w:rsid w:val="00CE64DE"/>
    <w:rsid w:val="00CE6A3E"/>
    <w:rsid w:val="00CF3178"/>
    <w:rsid w:val="00CF32B5"/>
    <w:rsid w:val="00CF3CB6"/>
    <w:rsid w:val="00CF661F"/>
    <w:rsid w:val="00CF6BEC"/>
    <w:rsid w:val="00D02220"/>
    <w:rsid w:val="00D0583A"/>
    <w:rsid w:val="00D07B95"/>
    <w:rsid w:val="00D133E3"/>
    <w:rsid w:val="00D13FC0"/>
    <w:rsid w:val="00D15269"/>
    <w:rsid w:val="00D15436"/>
    <w:rsid w:val="00D15A58"/>
    <w:rsid w:val="00D20F99"/>
    <w:rsid w:val="00D26D7E"/>
    <w:rsid w:val="00D26E56"/>
    <w:rsid w:val="00D321FB"/>
    <w:rsid w:val="00D325C8"/>
    <w:rsid w:val="00D332CF"/>
    <w:rsid w:val="00D35B72"/>
    <w:rsid w:val="00D36118"/>
    <w:rsid w:val="00D4359A"/>
    <w:rsid w:val="00D43728"/>
    <w:rsid w:val="00D45B13"/>
    <w:rsid w:val="00D463DB"/>
    <w:rsid w:val="00D46B8E"/>
    <w:rsid w:val="00D47FA3"/>
    <w:rsid w:val="00D5088B"/>
    <w:rsid w:val="00D52350"/>
    <w:rsid w:val="00D52666"/>
    <w:rsid w:val="00D540C0"/>
    <w:rsid w:val="00D61A91"/>
    <w:rsid w:val="00D639E4"/>
    <w:rsid w:val="00D64ED4"/>
    <w:rsid w:val="00D72D3A"/>
    <w:rsid w:val="00D73653"/>
    <w:rsid w:val="00D7552D"/>
    <w:rsid w:val="00D7647D"/>
    <w:rsid w:val="00D778BC"/>
    <w:rsid w:val="00D778FA"/>
    <w:rsid w:val="00D77919"/>
    <w:rsid w:val="00D80592"/>
    <w:rsid w:val="00D814DA"/>
    <w:rsid w:val="00D83D7E"/>
    <w:rsid w:val="00D84406"/>
    <w:rsid w:val="00D91503"/>
    <w:rsid w:val="00D953CC"/>
    <w:rsid w:val="00D96F0A"/>
    <w:rsid w:val="00D97902"/>
    <w:rsid w:val="00DA0930"/>
    <w:rsid w:val="00DA31B0"/>
    <w:rsid w:val="00DA31C1"/>
    <w:rsid w:val="00DA33F9"/>
    <w:rsid w:val="00DA56F4"/>
    <w:rsid w:val="00DA7F7E"/>
    <w:rsid w:val="00DB12CE"/>
    <w:rsid w:val="00DB14DF"/>
    <w:rsid w:val="00DB2E16"/>
    <w:rsid w:val="00DB71B9"/>
    <w:rsid w:val="00DC579D"/>
    <w:rsid w:val="00DC5AB0"/>
    <w:rsid w:val="00DD3379"/>
    <w:rsid w:val="00DD40C7"/>
    <w:rsid w:val="00DE136C"/>
    <w:rsid w:val="00DE151E"/>
    <w:rsid w:val="00DE41D0"/>
    <w:rsid w:val="00DE479E"/>
    <w:rsid w:val="00DF2EAC"/>
    <w:rsid w:val="00E01342"/>
    <w:rsid w:val="00E0234C"/>
    <w:rsid w:val="00E10BE3"/>
    <w:rsid w:val="00E14546"/>
    <w:rsid w:val="00E15C58"/>
    <w:rsid w:val="00E17B1B"/>
    <w:rsid w:val="00E22E55"/>
    <w:rsid w:val="00E23046"/>
    <w:rsid w:val="00E23F91"/>
    <w:rsid w:val="00E2639F"/>
    <w:rsid w:val="00E26881"/>
    <w:rsid w:val="00E30EAE"/>
    <w:rsid w:val="00E3207A"/>
    <w:rsid w:val="00E3393F"/>
    <w:rsid w:val="00E42387"/>
    <w:rsid w:val="00E44D17"/>
    <w:rsid w:val="00E45E49"/>
    <w:rsid w:val="00E46302"/>
    <w:rsid w:val="00E47824"/>
    <w:rsid w:val="00E50147"/>
    <w:rsid w:val="00E578BC"/>
    <w:rsid w:val="00E66C2A"/>
    <w:rsid w:val="00E7454C"/>
    <w:rsid w:val="00E85537"/>
    <w:rsid w:val="00E91C73"/>
    <w:rsid w:val="00E949B2"/>
    <w:rsid w:val="00E94DB0"/>
    <w:rsid w:val="00EA1C45"/>
    <w:rsid w:val="00EA6645"/>
    <w:rsid w:val="00EA6715"/>
    <w:rsid w:val="00EB055D"/>
    <w:rsid w:val="00EB1A62"/>
    <w:rsid w:val="00EB1ECD"/>
    <w:rsid w:val="00EB3CCE"/>
    <w:rsid w:val="00EB4C3B"/>
    <w:rsid w:val="00EB74F1"/>
    <w:rsid w:val="00EC0978"/>
    <w:rsid w:val="00EC7074"/>
    <w:rsid w:val="00ED03C5"/>
    <w:rsid w:val="00ED3ED3"/>
    <w:rsid w:val="00ED63A9"/>
    <w:rsid w:val="00EE0F9D"/>
    <w:rsid w:val="00EE797D"/>
    <w:rsid w:val="00EF0C07"/>
    <w:rsid w:val="00EF1515"/>
    <w:rsid w:val="00EF4700"/>
    <w:rsid w:val="00EF48EA"/>
    <w:rsid w:val="00F01AFE"/>
    <w:rsid w:val="00F067FD"/>
    <w:rsid w:val="00F07A54"/>
    <w:rsid w:val="00F20522"/>
    <w:rsid w:val="00F23720"/>
    <w:rsid w:val="00F24177"/>
    <w:rsid w:val="00F24AAD"/>
    <w:rsid w:val="00F25A3F"/>
    <w:rsid w:val="00F30BAE"/>
    <w:rsid w:val="00F31A57"/>
    <w:rsid w:val="00F37356"/>
    <w:rsid w:val="00F37500"/>
    <w:rsid w:val="00F37AE6"/>
    <w:rsid w:val="00F468BC"/>
    <w:rsid w:val="00F473D1"/>
    <w:rsid w:val="00F562F8"/>
    <w:rsid w:val="00F57258"/>
    <w:rsid w:val="00F6064C"/>
    <w:rsid w:val="00F6494E"/>
    <w:rsid w:val="00F66D17"/>
    <w:rsid w:val="00F67CC8"/>
    <w:rsid w:val="00F70B90"/>
    <w:rsid w:val="00F713AF"/>
    <w:rsid w:val="00F7146D"/>
    <w:rsid w:val="00F72085"/>
    <w:rsid w:val="00F7411E"/>
    <w:rsid w:val="00F757DD"/>
    <w:rsid w:val="00F80257"/>
    <w:rsid w:val="00F8100F"/>
    <w:rsid w:val="00F81D25"/>
    <w:rsid w:val="00F86082"/>
    <w:rsid w:val="00F87D7C"/>
    <w:rsid w:val="00F91691"/>
    <w:rsid w:val="00F92B6A"/>
    <w:rsid w:val="00F96F87"/>
    <w:rsid w:val="00F97D42"/>
    <w:rsid w:val="00FA0CC9"/>
    <w:rsid w:val="00FA1A60"/>
    <w:rsid w:val="00FA281C"/>
    <w:rsid w:val="00FA49F2"/>
    <w:rsid w:val="00FA6C84"/>
    <w:rsid w:val="00FB1B68"/>
    <w:rsid w:val="00FB3B72"/>
    <w:rsid w:val="00FB477A"/>
    <w:rsid w:val="00FB4E14"/>
    <w:rsid w:val="00FB6379"/>
    <w:rsid w:val="00FC16E6"/>
    <w:rsid w:val="00FC1E45"/>
    <w:rsid w:val="00FC3894"/>
    <w:rsid w:val="00FC421C"/>
    <w:rsid w:val="00FC494C"/>
    <w:rsid w:val="00FC7B6A"/>
    <w:rsid w:val="00FD0827"/>
    <w:rsid w:val="00FD08C8"/>
    <w:rsid w:val="00FD12AF"/>
    <w:rsid w:val="00FD49CC"/>
    <w:rsid w:val="00FD5B39"/>
    <w:rsid w:val="00FE167F"/>
    <w:rsid w:val="00FE578B"/>
    <w:rsid w:val="00FF0522"/>
    <w:rsid w:val="00FF1B39"/>
    <w:rsid w:val="00FF24C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6AC9"/>
    <w:pPr>
      <w:ind w:left="714" w:hanging="357"/>
    </w:pPr>
    <w:rPr>
      <w:rFonts w:ascii="Calibri" w:eastAsia="Calibri" w:hAnsi="Calibri" w:cs="DokChamp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2D4AC0"/>
    <w:pPr>
      <w:jc w:val="left"/>
    </w:pPr>
    <w:rPr>
      <w:rFonts w:asciiTheme="minorHAnsi" w:eastAsiaTheme="minorEastAsia" w:hAnsiTheme="minorHAnsi"/>
      <w:sz w:val="22"/>
      <w:szCs w:val="22"/>
      <w:lang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D4AC0"/>
    <w:rPr>
      <w:rFonts w:asciiTheme="minorHAnsi" w:eastAsiaTheme="minorEastAsia" w:hAnsiTheme="minorHAnsi"/>
      <w:sz w:val="22"/>
      <w:szCs w:val="22"/>
      <w:lang w:eastAsia="ja-JP"/>
    </w:rPr>
  </w:style>
  <w:style w:type="paragraph" w:customStyle="1" w:styleId="datumtevilka">
    <w:name w:val="datum številka"/>
    <w:basedOn w:val="Navaden"/>
    <w:qFormat/>
    <w:rsid w:val="00434B96"/>
    <w:pPr>
      <w:tabs>
        <w:tab w:val="left" w:pos="1701"/>
      </w:tabs>
      <w:spacing w:line="260" w:lineRule="atLeast"/>
      <w:ind w:left="0" w:firstLine="0"/>
      <w:jc w:val="lef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018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515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1548"/>
    <w:rPr>
      <w:rFonts w:ascii="Calibri" w:eastAsia="Calibri" w:hAnsi="Calibri" w:cs="DokChampa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8515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1548"/>
    <w:rPr>
      <w:rFonts w:ascii="Calibri" w:eastAsia="Calibri" w:hAnsi="Calibri" w:cs="DokChampa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C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C2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6AC9"/>
    <w:pPr>
      <w:ind w:left="714" w:hanging="357"/>
    </w:pPr>
    <w:rPr>
      <w:rFonts w:ascii="Calibri" w:eastAsia="Calibri" w:hAnsi="Calibri" w:cs="DokChamp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2D4AC0"/>
    <w:pPr>
      <w:jc w:val="left"/>
    </w:pPr>
    <w:rPr>
      <w:rFonts w:asciiTheme="minorHAnsi" w:eastAsiaTheme="minorEastAsia" w:hAnsiTheme="minorHAnsi"/>
      <w:sz w:val="22"/>
      <w:szCs w:val="22"/>
      <w:lang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D4AC0"/>
    <w:rPr>
      <w:rFonts w:asciiTheme="minorHAnsi" w:eastAsiaTheme="minorEastAsia" w:hAnsiTheme="minorHAnsi"/>
      <w:sz w:val="22"/>
      <w:szCs w:val="22"/>
      <w:lang w:eastAsia="ja-JP"/>
    </w:rPr>
  </w:style>
  <w:style w:type="paragraph" w:customStyle="1" w:styleId="datumtevilka">
    <w:name w:val="datum številka"/>
    <w:basedOn w:val="Navaden"/>
    <w:qFormat/>
    <w:rsid w:val="00434B96"/>
    <w:pPr>
      <w:tabs>
        <w:tab w:val="left" w:pos="1701"/>
      </w:tabs>
      <w:spacing w:line="260" w:lineRule="atLeast"/>
      <w:ind w:left="0" w:firstLine="0"/>
      <w:jc w:val="left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B018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515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51548"/>
    <w:rPr>
      <w:rFonts w:ascii="Calibri" w:eastAsia="Calibri" w:hAnsi="Calibri" w:cs="DokChampa"/>
      <w:sz w:val="22"/>
      <w:szCs w:val="22"/>
    </w:rPr>
  </w:style>
  <w:style w:type="paragraph" w:styleId="Noga">
    <w:name w:val="footer"/>
    <w:basedOn w:val="Navaden"/>
    <w:link w:val="NogaZnak"/>
    <w:uiPriority w:val="99"/>
    <w:unhideWhenUsed/>
    <w:rsid w:val="008515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51548"/>
    <w:rPr>
      <w:rFonts w:ascii="Calibri" w:eastAsia="Calibri" w:hAnsi="Calibri" w:cs="DokChampa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C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C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ŠINIGOJ Marjeta</dc:creator>
  <cp:lastModifiedBy>Špela Glušič</cp:lastModifiedBy>
  <cp:revision>3</cp:revision>
  <cp:lastPrinted>2021-04-02T09:06:00Z</cp:lastPrinted>
  <dcterms:created xsi:type="dcterms:W3CDTF">2021-04-02T09:20:00Z</dcterms:created>
  <dcterms:modified xsi:type="dcterms:W3CDTF">2021-04-02T09:34:00Z</dcterms:modified>
</cp:coreProperties>
</file>