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AED1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2B705CDE" w:rsidR="00B37379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Številka:00703-</w:t>
      </w:r>
      <w:r w:rsidR="00B113EF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>/202</w:t>
      </w:r>
      <w:r w:rsidR="00921ED7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-</w:t>
      </w:r>
      <w:r w:rsidR="00ED7548">
        <w:rPr>
          <w:rFonts w:ascii="Arial" w:hAnsi="Arial" w:cs="Arial"/>
          <w:b w:val="0"/>
        </w:rPr>
        <w:t>1</w:t>
      </w:r>
      <w:r w:rsidR="00310628">
        <w:rPr>
          <w:rFonts w:ascii="Arial" w:hAnsi="Arial" w:cs="Arial"/>
          <w:b w:val="0"/>
        </w:rPr>
        <w:t>7</w:t>
      </w:r>
    </w:p>
    <w:p w14:paraId="7D418D2D" w14:textId="27163290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B113EF">
        <w:rPr>
          <w:rFonts w:ascii="Arial" w:hAnsi="Arial" w:cs="Arial"/>
          <w:sz w:val="22"/>
          <w:szCs w:val="22"/>
        </w:rPr>
        <w:t>7</w:t>
      </w:r>
      <w:r w:rsidR="00921ED7">
        <w:rPr>
          <w:rFonts w:ascii="Arial" w:hAnsi="Arial" w:cs="Arial"/>
          <w:sz w:val="22"/>
          <w:szCs w:val="22"/>
        </w:rPr>
        <w:t xml:space="preserve">. </w:t>
      </w:r>
      <w:r w:rsidR="00B113EF">
        <w:rPr>
          <w:rFonts w:ascii="Arial" w:hAnsi="Arial" w:cs="Arial"/>
          <w:sz w:val="22"/>
          <w:szCs w:val="22"/>
        </w:rPr>
        <w:t>4</w:t>
      </w:r>
      <w:r w:rsidR="00921ED7">
        <w:rPr>
          <w:rFonts w:ascii="Arial" w:hAnsi="Arial" w:cs="Arial"/>
          <w:sz w:val="22"/>
          <w:szCs w:val="22"/>
        </w:rPr>
        <w:t>. 2021</w:t>
      </w:r>
    </w:p>
    <w:p w14:paraId="56D1EA5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1923C112" w:rsidR="00B37379" w:rsidRDefault="00B113EF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373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4A694FC" w14:textId="490B4B0E" w:rsidR="00B113EF" w:rsidRPr="00ED7548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  <w:r w:rsidRPr="00ED7548">
        <w:rPr>
          <w:rFonts w:ascii="Arial" w:hAnsi="Arial" w:cs="Arial"/>
          <w:b w:val="0"/>
          <w:bCs w:val="0"/>
        </w:rPr>
        <w:t xml:space="preserve">Zaradi nujnosti izvedbe in upoštevanja ukrepov za zajezitev širjenja okužb z novim </w:t>
      </w:r>
      <w:proofErr w:type="spellStart"/>
      <w:r w:rsidRPr="00ED7548">
        <w:rPr>
          <w:rFonts w:ascii="Arial" w:hAnsi="Arial" w:cs="Arial"/>
          <w:b w:val="0"/>
          <w:bCs w:val="0"/>
        </w:rPr>
        <w:t>koronavirusom</w:t>
      </w:r>
      <w:proofErr w:type="spellEnd"/>
      <w:r w:rsidRPr="00ED7548">
        <w:rPr>
          <w:rFonts w:ascii="Arial" w:hAnsi="Arial" w:cs="Arial"/>
          <w:b w:val="0"/>
          <w:bCs w:val="0"/>
        </w:rPr>
        <w:t xml:space="preserve"> so občinski svetniki Občine Renče-Vogrsko v času od 6. 4. 2021 do 7. 4. 2021 do 12. ure na podlagi pripravljenega gradiva in predlaganega</w:t>
      </w:r>
    </w:p>
    <w:p w14:paraId="5D63C3FD" w14:textId="5762B4C0" w:rsidR="00B113EF" w:rsidRPr="00ED7548" w:rsidRDefault="00B113EF" w:rsidP="00B113EF">
      <w:pPr>
        <w:rPr>
          <w:rFonts w:ascii="Arial" w:hAnsi="Arial" w:cs="Arial"/>
          <w:sz w:val="22"/>
          <w:szCs w:val="22"/>
        </w:rPr>
      </w:pPr>
    </w:p>
    <w:p w14:paraId="00BCFC8D" w14:textId="2CA85267" w:rsidR="00B113EF" w:rsidRPr="00ED7548" w:rsidRDefault="00B113EF" w:rsidP="00B113EF">
      <w:pPr>
        <w:rPr>
          <w:rFonts w:ascii="Arial" w:hAnsi="Arial" w:cs="Arial"/>
          <w:b/>
          <w:bCs/>
          <w:sz w:val="22"/>
          <w:szCs w:val="22"/>
        </w:rPr>
      </w:pPr>
      <w:r w:rsidRPr="00ED7548">
        <w:rPr>
          <w:rFonts w:ascii="Arial" w:hAnsi="Arial" w:cs="Arial"/>
          <w:b/>
          <w:bCs/>
          <w:sz w:val="22"/>
          <w:szCs w:val="22"/>
        </w:rPr>
        <w:t>dnevnega reda:</w:t>
      </w:r>
    </w:p>
    <w:p w14:paraId="0D782808" w14:textId="55A478A5" w:rsidR="00B113EF" w:rsidRPr="00ED7548" w:rsidRDefault="00B113EF" w:rsidP="00B113EF">
      <w:pPr>
        <w:rPr>
          <w:rFonts w:ascii="Arial" w:hAnsi="Arial" w:cs="Arial"/>
          <w:b/>
          <w:bCs/>
          <w:sz w:val="22"/>
          <w:szCs w:val="22"/>
        </w:rPr>
      </w:pPr>
    </w:p>
    <w:p w14:paraId="21B5458F" w14:textId="3C168212" w:rsidR="00B113EF" w:rsidRPr="00ED7548" w:rsidRDefault="00D06A1A" w:rsidP="00B113EF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bookmarkStart w:id="0" w:name="_Hlk68689759"/>
      <w:r w:rsidRPr="00ED7548">
        <w:rPr>
          <w:rFonts w:ascii="Arial" w:hAnsi="Arial" w:cs="Arial"/>
          <w:b/>
          <w:bCs/>
          <w:sz w:val="22"/>
          <w:szCs w:val="22"/>
        </w:rPr>
        <w:t>Sklep o soglasju k izvajanju igralniške dejavnosti na območju Občine Renče–Vogrsko</w:t>
      </w:r>
    </w:p>
    <w:bookmarkEnd w:id="0"/>
    <w:p w14:paraId="3D70896C" w14:textId="77777777" w:rsidR="00B113EF" w:rsidRPr="00ED7548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</w:p>
    <w:p w14:paraId="61D9ECBC" w14:textId="6B9DA593" w:rsidR="00B37379" w:rsidRPr="00ED7548" w:rsidRDefault="00D06A1A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  <w:r w:rsidRPr="00ED7548">
        <w:rPr>
          <w:rFonts w:ascii="Arial" w:hAnsi="Arial" w:cs="Arial"/>
          <w:b w:val="0"/>
          <w:bCs w:val="0"/>
        </w:rPr>
        <w:t>glasovali o naslednjem sklepu:</w:t>
      </w:r>
    </w:p>
    <w:p w14:paraId="0C240621" w14:textId="77777777" w:rsidR="00D06A1A" w:rsidRPr="00ED7548" w:rsidRDefault="00D06A1A" w:rsidP="00D06A1A">
      <w:pPr>
        <w:rPr>
          <w:rFonts w:ascii="Arial" w:hAnsi="Arial" w:cs="Arial"/>
          <w:sz w:val="22"/>
          <w:szCs w:val="22"/>
        </w:rPr>
      </w:pPr>
    </w:p>
    <w:p w14:paraId="5D0BE585" w14:textId="77777777" w:rsidR="00D06A1A" w:rsidRPr="00ED7548" w:rsidRDefault="00D06A1A" w:rsidP="00D06A1A">
      <w:pPr>
        <w:jc w:val="center"/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1.</w:t>
      </w:r>
    </w:p>
    <w:p w14:paraId="2C710EBC" w14:textId="09968B66" w:rsidR="00D06A1A" w:rsidRPr="00ED7548" w:rsidRDefault="00D06A1A" w:rsidP="00D06A1A">
      <w:pPr>
        <w:jc w:val="both"/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Občina Renče</w:t>
      </w:r>
      <w:r w:rsidR="00ED7548">
        <w:rPr>
          <w:rFonts w:ascii="Arial" w:hAnsi="Arial" w:cs="Arial"/>
          <w:sz w:val="22"/>
          <w:szCs w:val="22"/>
        </w:rPr>
        <w:t>–</w:t>
      </w:r>
      <w:r w:rsidRPr="00ED7548">
        <w:rPr>
          <w:rFonts w:ascii="Arial" w:hAnsi="Arial" w:cs="Arial"/>
          <w:sz w:val="22"/>
          <w:szCs w:val="22"/>
        </w:rPr>
        <w:t xml:space="preserve">Vogrsko daje gospodarski družbi </w:t>
      </w:r>
      <w:proofErr w:type="spellStart"/>
      <w:r w:rsidRPr="00ED7548">
        <w:rPr>
          <w:rFonts w:ascii="Arial" w:hAnsi="Arial" w:cs="Arial"/>
          <w:sz w:val="22"/>
          <w:szCs w:val="22"/>
        </w:rPr>
        <w:t>Lago</w:t>
      </w:r>
      <w:proofErr w:type="spellEnd"/>
      <w:r w:rsidRPr="00ED7548">
        <w:rPr>
          <w:rFonts w:ascii="Arial" w:hAnsi="Arial" w:cs="Arial"/>
          <w:sz w:val="22"/>
          <w:szCs w:val="22"/>
        </w:rPr>
        <w:t xml:space="preserve"> IS, turizem </w:t>
      </w:r>
      <w:proofErr w:type="spellStart"/>
      <w:r w:rsidRPr="00ED7548">
        <w:rPr>
          <w:rFonts w:ascii="Arial" w:hAnsi="Arial" w:cs="Arial"/>
          <w:sz w:val="22"/>
          <w:szCs w:val="22"/>
        </w:rPr>
        <w:t>d.o.o</w:t>
      </w:r>
      <w:proofErr w:type="spellEnd"/>
      <w:r w:rsidRPr="00ED7548">
        <w:rPr>
          <w:rFonts w:ascii="Arial" w:hAnsi="Arial" w:cs="Arial"/>
          <w:sz w:val="22"/>
          <w:szCs w:val="22"/>
        </w:rPr>
        <w:t>., Pod Gričem 29, 5000 Nova Gorica soglasje k opravljanju igralniške dejavnosti v igralnem salonu na območju Občine Renče</w:t>
      </w:r>
      <w:r w:rsidR="00ED7548">
        <w:rPr>
          <w:rFonts w:ascii="Arial" w:hAnsi="Arial" w:cs="Arial"/>
          <w:sz w:val="22"/>
          <w:szCs w:val="22"/>
        </w:rPr>
        <w:t>–</w:t>
      </w:r>
      <w:r w:rsidRPr="00ED7548">
        <w:rPr>
          <w:rFonts w:ascii="Arial" w:hAnsi="Arial" w:cs="Arial"/>
          <w:sz w:val="22"/>
          <w:szCs w:val="22"/>
        </w:rPr>
        <w:t>Vogrsko, in sicer za igralni salon na naslovu Volčja Draga 61, 5293 Volčja Draga.</w:t>
      </w:r>
    </w:p>
    <w:p w14:paraId="084F1FF6" w14:textId="77777777" w:rsidR="00D06A1A" w:rsidRPr="00ED7548" w:rsidRDefault="00D06A1A" w:rsidP="00D06A1A">
      <w:pPr>
        <w:jc w:val="both"/>
        <w:rPr>
          <w:rFonts w:ascii="Arial" w:hAnsi="Arial" w:cs="Arial"/>
          <w:sz w:val="22"/>
          <w:szCs w:val="22"/>
        </w:rPr>
      </w:pPr>
    </w:p>
    <w:p w14:paraId="5E89D5CA" w14:textId="77777777" w:rsidR="00D06A1A" w:rsidRPr="00ED7548" w:rsidRDefault="00D06A1A" w:rsidP="00D06A1A">
      <w:pPr>
        <w:jc w:val="both"/>
        <w:rPr>
          <w:rFonts w:ascii="Arial" w:hAnsi="Arial" w:cs="Arial"/>
          <w:sz w:val="22"/>
          <w:szCs w:val="22"/>
        </w:rPr>
      </w:pPr>
    </w:p>
    <w:p w14:paraId="68DB93C7" w14:textId="77777777" w:rsidR="00D06A1A" w:rsidRPr="00ED7548" w:rsidRDefault="00D06A1A" w:rsidP="00D06A1A">
      <w:pPr>
        <w:jc w:val="center"/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2.</w:t>
      </w:r>
    </w:p>
    <w:p w14:paraId="4AC11AA0" w14:textId="77777777" w:rsidR="00D06A1A" w:rsidRPr="00ED7548" w:rsidRDefault="00D06A1A" w:rsidP="00D06A1A">
      <w:pPr>
        <w:jc w:val="both"/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Ta sklep prične veljati takoj.</w:t>
      </w:r>
    </w:p>
    <w:p w14:paraId="3E5451C2" w14:textId="6D274417" w:rsidR="00D06A1A" w:rsidRPr="00ED7548" w:rsidRDefault="00D06A1A" w:rsidP="00D06A1A">
      <w:pPr>
        <w:rPr>
          <w:sz w:val="22"/>
          <w:szCs w:val="22"/>
        </w:rPr>
      </w:pPr>
      <w:r w:rsidRPr="00ED7548">
        <w:rPr>
          <w:rFonts w:ascii="Arial" w:hAnsi="Arial" w:cs="Arial"/>
          <w:b/>
          <w:sz w:val="22"/>
          <w:szCs w:val="22"/>
        </w:rPr>
        <w:tab/>
      </w:r>
      <w:r w:rsidRPr="00ED7548">
        <w:rPr>
          <w:rFonts w:ascii="Arial" w:hAnsi="Arial" w:cs="Arial"/>
          <w:b/>
          <w:sz w:val="22"/>
          <w:szCs w:val="22"/>
        </w:rPr>
        <w:tab/>
      </w:r>
      <w:r w:rsidRPr="00ED7548">
        <w:rPr>
          <w:rFonts w:ascii="Arial" w:hAnsi="Arial" w:cs="Arial"/>
          <w:b/>
          <w:sz w:val="22"/>
          <w:szCs w:val="22"/>
        </w:rPr>
        <w:tab/>
      </w:r>
      <w:r w:rsidRPr="00ED7548">
        <w:rPr>
          <w:rFonts w:ascii="Arial" w:hAnsi="Arial" w:cs="Arial"/>
          <w:b/>
          <w:sz w:val="22"/>
          <w:szCs w:val="22"/>
        </w:rPr>
        <w:tab/>
      </w:r>
      <w:r w:rsidRPr="00ED7548">
        <w:rPr>
          <w:rFonts w:ascii="Arial" w:hAnsi="Arial" w:cs="Arial"/>
          <w:b/>
          <w:sz w:val="22"/>
          <w:szCs w:val="22"/>
        </w:rPr>
        <w:tab/>
        <w:t xml:space="preserve">   </w:t>
      </w:r>
      <w:r w:rsidRPr="00ED75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005BDCAA" w14:textId="4688BEE3" w:rsidR="00B37379" w:rsidRPr="00ED7548" w:rsidRDefault="00B37379" w:rsidP="00B37379">
      <w:pPr>
        <w:rPr>
          <w:sz w:val="22"/>
          <w:szCs w:val="22"/>
        </w:rPr>
      </w:pPr>
    </w:p>
    <w:p w14:paraId="070FD5D9" w14:textId="7CDF04AA" w:rsidR="00D06A1A" w:rsidRPr="00ED754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D754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2E7774BC" w:rsidR="00D06A1A" w:rsidRPr="00ED7548" w:rsidRDefault="00D06A1A" w:rsidP="00B37379">
      <w:pPr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Od 15 občinskih svetnikov Občine Renče</w:t>
      </w:r>
      <w:r w:rsidR="00ED7548" w:rsidRPr="00ED7548">
        <w:rPr>
          <w:rFonts w:ascii="Arial" w:hAnsi="Arial" w:cs="Arial"/>
          <w:sz w:val="22"/>
          <w:szCs w:val="22"/>
        </w:rPr>
        <w:t>–</w:t>
      </w:r>
      <w:r w:rsidRPr="00ED7548">
        <w:rPr>
          <w:rFonts w:ascii="Arial" w:hAnsi="Arial" w:cs="Arial"/>
          <w:sz w:val="22"/>
          <w:szCs w:val="22"/>
        </w:rPr>
        <w:t>Vogrsko je občinska uprava pravočasno prejela 14 glasovnic, in sicer:</w:t>
      </w:r>
    </w:p>
    <w:p w14:paraId="67BABFD9" w14:textId="646FFDDC" w:rsidR="00D06A1A" w:rsidRPr="00ED7548" w:rsidRDefault="00D06A1A" w:rsidP="00D06A1A">
      <w:pPr>
        <w:pStyle w:val="Odstavekseznam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13 svetnikov je glasovalo ZA,</w:t>
      </w:r>
    </w:p>
    <w:p w14:paraId="4CB87C92" w14:textId="376ACD0B" w:rsidR="00D06A1A" w:rsidRPr="00ED7548" w:rsidRDefault="00D06A1A" w:rsidP="00D06A1A">
      <w:pPr>
        <w:pStyle w:val="Odstavekseznam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1 svetnik je gladoval PROTI,</w:t>
      </w:r>
    </w:p>
    <w:p w14:paraId="5EF25D85" w14:textId="7AF2A38D" w:rsidR="00D06A1A" w:rsidRPr="00ED7548" w:rsidRDefault="00D06A1A" w:rsidP="00D06A1A">
      <w:pPr>
        <w:pStyle w:val="Odstavekseznam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D7548">
        <w:rPr>
          <w:rFonts w:ascii="Arial" w:hAnsi="Arial" w:cs="Arial"/>
          <w:sz w:val="22"/>
          <w:szCs w:val="22"/>
        </w:rPr>
        <w:t>1 svetnik se je vzdržal.</w:t>
      </w:r>
    </w:p>
    <w:p w14:paraId="5F2D1C9B" w14:textId="77777777" w:rsidR="00B37379" w:rsidRPr="00ED7548" w:rsidRDefault="00B37379" w:rsidP="00B37379">
      <w:pPr>
        <w:rPr>
          <w:sz w:val="22"/>
          <w:szCs w:val="22"/>
        </w:rPr>
      </w:pP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5"/>
        <w:gridCol w:w="910"/>
      </w:tblGrid>
      <w:tr w:rsidR="00B37379" w14:paraId="45FE1ED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471" w14:textId="77777777" w:rsidR="00B37379" w:rsidRDefault="00B373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2E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A2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37379" w14:paraId="75B0F66C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E7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Ožbot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F7D" w14:textId="19288E18" w:rsidR="00B37379" w:rsidRDefault="00AE4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286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684E7746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2D5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CA1F" w14:textId="103C7B87" w:rsidR="00B37379" w:rsidRDefault="00AE4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1D0" w14:textId="7B5BABE7" w:rsidR="00B37379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37379" w14:paraId="2E50BA36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9E8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E54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37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3E6DCC63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63A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Boris Čoha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C64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2B1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14:paraId="41A40F29" w14:textId="763DBB69" w:rsidTr="00ED7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4E0" w14:textId="77777777" w:rsidR="00ED7548" w:rsidRDefault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B464" w14:textId="4741386E" w:rsidR="00ED7548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X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6A" w14:textId="77777777" w:rsidR="00ED7548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ED7" w14:paraId="7F9B9A58" w14:textId="52964014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F87" w14:textId="77777777" w:rsidR="00921ED7" w:rsidRDefault="00921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A167" w14:textId="0B3CC28E" w:rsidR="00921ED7" w:rsidRDefault="00AE4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4A" w14:textId="77777777" w:rsidR="00921ED7" w:rsidRDefault="00921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6858BA59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2F70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Žan Bric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8CC4" w14:textId="77777777" w:rsidR="00B0169E" w:rsidRDefault="00B0169E" w:rsidP="00065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411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14:paraId="47E26E9B" w14:textId="54DD8568" w:rsidTr="00ED7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02" w14:textId="77777777" w:rsidR="00ED7548" w:rsidRDefault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Karmen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63C6" w14:textId="485BB302" w:rsidR="00ED7548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83" w14:textId="77777777" w:rsidR="00ED7548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7ED06DCA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BAE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738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20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702CFAC7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512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Viktor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Trojer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297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88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53BF07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94D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Jožef Hvalica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FCC2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147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5BE7A9BD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6F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Dušan Nemec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38C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095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5BEDF78F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25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Radovan Rusjan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A53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F8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0AE7938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51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Florida Petelin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16872" w14:textId="77777777" w:rsidR="00B37379" w:rsidRDefault="00B0169E" w:rsidP="00065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X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C126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BF94DB0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57A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E23" w14:textId="77777777" w:rsidR="00B37379" w:rsidRDefault="00B0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A7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F1FFE" w14:textId="6C12D562" w:rsidR="00B37379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D7548">
        <w:rPr>
          <w:rFonts w:ascii="Arial" w:hAnsi="Arial" w:cs="Arial"/>
          <w:i/>
          <w:iCs/>
          <w:sz w:val="22"/>
          <w:szCs w:val="22"/>
        </w:rPr>
        <w:t>Sklep o soglasju k izvajanju igralniške dejavnosti na območju Občine Renče–Vogrsko</w:t>
      </w:r>
      <w:r>
        <w:rPr>
          <w:rFonts w:ascii="Arial" w:hAnsi="Arial" w:cs="Arial"/>
          <w:i/>
          <w:iCs/>
          <w:sz w:val="22"/>
          <w:szCs w:val="22"/>
        </w:rPr>
        <w:t xml:space="preserve"> je sprejet. </w:t>
      </w:r>
    </w:p>
    <w:p w14:paraId="29910737" w14:textId="3BCE9123" w:rsid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DB59C6" w14:textId="77777777" w:rsidR="00B37379" w:rsidRPr="00635FF3" w:rsidRDefault="00B37379" w:rsidP="00B37379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  <w:r w:rsidR="001F4664" w:rsidRPr="00635FF3">
        <w:rPr>
          <w:rFonts w:ascii="Arial" w:hAnsi="Arial" w:cs="Arial"/>
          <w:sz w:val="22"/>
          <w:szCs w:val="22"/>
        </w:rPr>
        <w:t>Hana Šuligoj</w:t>
      </w:r>
    </w:p>
    <w:p w14:paraId="540FB634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79CDC859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668BE7E7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204C8693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</w:p>
    <w:p w14:paraId="32D38055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</w:t>
      </w:r>
    </w:p>
    <w:p w14:paraId="76EF08EE" w14:textId="77777777" w:rsidR="00B37379" w:rsidRDefault="00B37379" w:rsidP="00B37379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4B367A5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FF1F9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6D6C87A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779BEAC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338BA70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F94327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43615839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8825DC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C533677" w14:textId="77777777" w:rsidR="00B37379" w:rsidRDefault="00B37379" w:rsidP="00B37379"/>
    <w:p w14:paraId="6F5D310B" w14:textId="77777777" w:rsidR="00B37379" w:rsidRDefault="00B37379" w:rsidP="00B37379"/>
    <w:p w14:paraId="652F6D94" w14:textId="77777777" w:rsidR="00B37379" w:rsidRDefault="00B37379" w:rsidP="00B37379"/>
    <w:p w14:paraId="678BA6E6" w14:textId="77777777" w:rsidR="00BA0DCD" w:rsidRDefault="00BA0DCD"/>
    <w:sectPr w:rsidR="00BA0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2DFD" w14:textId="77777777" w:rsidR="00B55314" w:rsidRDefault="00B55314" w:rsidP="00E51E1B">
      <w:r>
        <w:separator/>
      </w:r>
    </w:p>
  </w:endnote>
  <w:endnote w:type="continuationSeparator" w:id="0">
    <w:p w14:paraId="70D1B4EF" w14:textId="77777777" w:rsidR="00B55314" w:rsidRDefault="00B55314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93C2" w14:textId="77777777" w:rsidR="00B55314" w:rsidRDefault="00B55314" w:rsidP="00E51E1B">
      <w:r>
        <w:separator/>
      </w:r>
    </w:p>
  </w:footnote>
  <w:footnote w:type="continuationSeparator" w:id="0">
    <w:p w14:paraId="1AE36D07" w14:textId="77777777" w:rsidR="00B55314" w:rsidRDefault="00B55314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5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18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9"/>
  </w:num>
  <w:num w:numId="19">
    <w:abstractNumId w:val="1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77E77"/>
    <w:rsid w:val="00082390"/>
    <w:rsid w:val="00087E93"/>
    <w:rsid w:val="00096368"/>
    <w:rsid w:val="0009789C"/>
    <w:rsid w:val="000A777D"/>
    <w:rsid w:val="000D7403"/>
    <w:rsid w:val="000E3001"/>
    <w:rsid w:val="000E47B9"/>
    <w:rsid w:val="000F3C4B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2038E3"/>
    <w:rsid w:val="00213FFB"/>
    <w:rsid w:val="00231634"/>
    <w:rsid w:val="00235261"/>
    <w:rsid w:val="00252A28"/>
    <w:rsid w:val="00260ED2"/>
    <w:rsid w:val="00262618"/>
    <w:rsid w:val="002748CE"/>
    <w:rsid w:val="00284FD5"/>
    <w:rsid w:val="002A646A"/>
    <w:rsid w:val="002C5826"/>
    <w:rsid w:val="002D6E1B"/>
    <w:rsid w:val="002D7D88"/>
    <w:rsid w:val="002E4AD4"/>
    <w:rsid w:val="002F1248"/>
    <w:rsid w:val="002F198F"/>
    <w:rsid w:val="00310628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D441B"/>
    <w:rsid w:val="003D5955"/>
    <w:rsid w:val="003E0D10"/>
    <w:rsid w:val="003E72D9"/>
    <w:rsid w:val="003F3EE7"/>
    <w:rsid w:val="00404433"/>
    <w:rsid w:val="00410C17"/>
    <w:rsid w:val="00410C51"/>
    <w:rsid w:val="00420E47"/>
    <w:rsid w:val="004330DD"/>
    <w:rsid w:val="004343CD"/>
    <w:rsid w:val="00441E09"/>
    <w:rsid w:val="004523D2"/>
    <w:rsid w:val="00461879"/>
    <w:rsid w:val="00473BB1"/>
    <w:rsid w:val="00480709"/>
    <w:rsid w:val="00487723"/>
    <w:rsid w:val="004963C9"/>
    <w:rsid w:val="0049760D"/>
    <w:rsid w:val="00497FD9"/>
    <w:rsid w:val="004A095E"/>
    <w:rsid w:val="004A1A14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C3C80"/>
    <w:rsid w:val="005C5454"/>
    <w:rsid w:val="005E3FE4"/>
    <w:rsid w:val="005F3033"/>
    <w:rsid w:val="00605C8A"/>
    <w:rsid w:val="00614296"/>
    <w:rsid w:val="00616904"/>
    <w:rsid w:val="00620A22"/>
    <w:rsid w:val="0062322B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B4342"/>
    <w:rsid w:val="006C13CC"/>
    <w:rsid w:val="006C4E2B"/>
    <w:rsid w:val="006E7164"/>
    <w:rsid w:val="007151C2"/>
    <w:rsid w:val="0072089F"/>
    <w:rsid w:val="00725B46"/>
    <w:rsid w:val="00726AC0"/>
    <w:rsid w:val="00736978"/>
    <w:rsid w:val="007369DA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428C3"/>
    <w:rsid w:val="00951FD4"/>
    <w:rsid w:val="009538C6"/>
    <w:rsid w:val="00957370"/>
    <w:rsid w:val="00970349"/>
    <w:rsid w:val="00970A5B"/>
    <w:rsid w:val="00975FE4"/>
    <w:rsid w:val="00984E18"/>
    <w:rsid w:val="00986A7B"/>
    <w:rsid w:val="00991BE5"/>
    <w:rsid w:val="009B2927"/>
    <w:rsid w:val="009E504B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C40D5"/>
    <w:rsid w:val="00AC7B46"/>
    <w:rsid w:val="00AD4A79"/>
    <w:rsid w:val="00AE4FDF"/>
    <w:rsid w:val="00AE559A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86F72"/>
    <w:rsid w:val="00B87D3E"/>
    <w:rsid w:val="00BA0DCD"/>
    <w:rsid w:val="00BA3800"/>
    <w:rsid w:val="00BA6C4E"/>
    <w:rsid w:val="00BB63D4"/>
    <w:rsid w:val="00BB7B46"/>
    <w:rsid w:val="00BC138C"/>
    <w:rsid w:val="00BC142C"/>
    <w:rsid w:val="00BC2ACD"/>
    <w:rsid w:val="00BC49E2"/>
    <w:rsid w:val="00BC5717"/>
    <w:rsid w:val="00BD6194"/>
    <w:rsid w:val="00BF59B5"/>
    <w:rsid w:val="00BF5DEE"/>
    <w:rsid w:val="00C148F7"/>
    <w:rsid w:val="00C17680"/>
    <w:rsid w:val="00C30AD1"/>
    <w:rsid w:val="00C50908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387F"/>
    <w:rsid w:val="00D17739"/>
    <w:rsid w:val="00D2079A"/>
    <w:rsid w:val="00D20A3F"/>
    <w:rsid w:val="00D24894"/>
    <w:rsid w:val="00D30B35"/>
    <w:rsid w:val="00D41F1E"/>
    <w:rsid w:val="00D530C8"/>
    <w:rsid w:val="00D57B0F"/>
    <w:rsid w:val="00D632D0"/>
    <w:rsid w:val="00D778FD"/>
    <w:rsid w:val="00D82FCE"/>
    <w:rsid w:val="00D91185"/>
    <w:rsid w:val="00D92D74"/>
    <w:rsid w:val="00D94F8A"/>
    <w:rsid w:val="00DB1721"/>
    <w:rsid w:val="00DB453A"/>
    <w:rsid w:val="00DB72CD"/>
    <w:rsid w:val="00DB7B9D"/>
    <w:rsid w:val="00DC77E8"/>
    <w:rsid w:val="00DD5C28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A7BCE"/>
    <w:rsid w:val="00EB7CBC"/>
    <w:rsid w:val="00ED470E"/>
    <w:rsid w:val="00ED526F"/>
    <w:rsid w:val="00ED66C4"/>
    <w:rsid w:val="00ED7548"/>
    <w:rsid w:val="00EF347B"/>
    <w:rsid w:val="00F34E59"/>
    <w:rsid w:val="00F35E6A"/>
    <w:rsid w:val="00F36103"/>
    <w:rsid w:val="00F43900"/>
    <w:rsid w:val="00F60A4D"/>
    <w:rsid w:val="00F6337A"/>
    <w:rsid w:val="00F659BA"/>
    <w:rsid w:val="00F6683B"/>
    <w:rsid w:val="00F721C9"/>
    <w:rsid w:val="00F779D7"/>
    <w:rsid w:val="00F960D6"/>
    <w:rsid w:val="00F963D6"/>
    <w:rsid w:val="00FA4108"/>
    <w:rsid w:val="00FA7BA7"/>
    <w:rsid w:val="00FC53B8"/>
    <w:rsid w:val="00FC6172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semiHidden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uiPriority w:val="99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Ana Vuk</cp:lastModifiedBy>
  <cp:revision>2</cp:revision>
  <dcterms:created xsi:type="dcterms:W3CDTF">2021-04-07T12:32:00Z</dcterms:created>
  <dcterms:modified xsi:type="dcterms:W3CDTF">2021-04-07T12:32:00Z</dcterms:modified>
</cp:coreProperties>
</file>